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Сесил и Джек добежали до женской спальни, из приоткрытой двери уже доносился яростный визг Манькэ: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закрой, тварь дешёвая!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распахнул дверь и ворвался в комнату. Девушки вовсю костерили друг друга, и Манькэ уже тянулась вцепиться Монике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застыл на пороге и растерянно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прекратите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в несколько шагов пересёк комнату и вклинился между ними, заслоняя Монику собой. Сердито зыркнув на разъярённую Манькэ,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Остыньте обе! Вы что, забыли, как вылетели Джои и Роул?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Манькэ тяжело, прерывисто дышала. На самом деле она лишь собиралась припугнуть Монику, но то, что Сесил с ходу набросился на неё и загородил эту дрянь спиной, мгновенно вывело её из себя. Гнев окончательно ослепил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дрожащим пальцем чуть ли не в нос Сесилу, Манькэ истошно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тут какого чёрта забыл?! Почему ты наезжаешь только на меня, а ей ни слова не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 его плечом Монику, она окончательно потеряла голову и снова рванулась вперёд, пытаясь дотянуться до золотистых локонов соперницы.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куда дует ветер, Моника мгновенно сменила гнев на милость. С испуганным писком «Сесил, спаси!» она вцепилась в край его футболки, и из её глаз тут же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дело дошло до слёз, Джек наконец отмер. Поймав красноречивый взгляд Сесила, он подскочил к Манькэ и перехватил её за локти: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хорош! Остынь!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 будто заклинило. Манькэ яростно вырывалась, силясь обогнуть Сесила и вцепиться в Монику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Сесилу едва удавалось сдерживать этот напор, одновременно успокаивая рыдающую у него за спиной Монику.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Моника, успокойся,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Манькэ, за что ты так со мной? — запричитала Моника навзрыд. — Я же всегда к тебе со всей душой! Чем я это заслужила?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всхлипывала. Как назло, после испытания Моника переоделась в изящное белое платье, и теперь, со своими рассыпанными по плечам золотистыми локонами и заплаканным лицом, выглядела до безумия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этой фальшивой невинности окончательно сорвал Манькэ резьбу.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дешёвая актриса! Строит она из себя овечку! Да я из тебя всю дурь сейчас выбью!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Манькэ рванулась вперёд с такой силой, что Сесил покачнулся и отступил на пару шагов. В ту же секунду раздался пронзительный визг, и Моника как-то неловко повалилась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— она приложилась лбом прямо о край туалетного столика и ничком растянулась на паркете. Удар явно вышел нешуточным.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грубо отпихнул замершую Манькэ и бросился к лежащей девушке. Когда он осторожно приподнял её, оказалось, что из разбитого виска уже сочится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 содрогалась в рыданиях. Зажав ладонью рану, она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меня...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не ожидал, что банальная ссора обернётся травмой. Он с нескрываемой яростью зыркнул на притихшую Манькэ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не так?! Из-за какого бреда нужно было устраивать этот цирк? Она же девчонка,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подхватил Монику на руки и поспешил вон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так и остался стоять посреди спальни. Спустя минуту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 ними захлопнулась, весь боевой пыл Манькэ испарился. Она рухнула на кровать и завыла: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знала, что так выйдет?! Она сама меня доводила! Если бы эта стерва не нарывалась, я бы и пальцем её не тронула!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окончательно растерялся. Он уныло топтался рядом, совершенно не представляя, какими словами можно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потасовке разлетелись по вилле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Сибэнь, Пенни и Фан Цзюэ в это время устроились на плетёных диванчиках в саду, лениво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 поправила отросшую чёлку и задумчиво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Сесил с Джеком долго не возвращаются. Наверху притихли все, подозрительно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Пенни, не отрывая взгляда от лежащего на коленях глянцевого журнала, сделала глоток сока через трубочку: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что. Меньше знаешь — крепче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стеклянная дверь на террасу с грохотом распахнулась. Наружу выскочили взбудораженные Рис и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буквально горела от предвкушения делёжки свежими сплетнями. Заметив компанию, она так и подпрыгнула к ним и плюхнулась на диван рядом с Сибэнь: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не представляете, что там наверху творится! Настоящее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с любопытством взглянул на неё. Рис примостился рядышком и сразу взял быка за 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Манькэ с Моникой подрались. Да так, что Сесил утащил Монику на руках к оргам! Она вся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 С чего вдруг такая жестокость?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небрежно откинула волосы назад, даже не пытаясь скрыть злорадную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кто их разберёт! Когда Сесил унёс эту раненую страдалицу, Манькэ прибежала ко мне вся в слезах. Клянется, что Моника специально её вывела, строила из себя святую перед Сесилом, а потом сама картинно шмякнулась об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скептически хмыкнул. Выводы Крис явно грешили предвзятостью, поэтому он лишь неопределенно кивнул, решив поостеречься с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 с Пенни переглянулись с самым красноречивым видом. На этом проекте лишнее слово могло запросто стоить тебе участия, так что благоразумнее было помалкивать. Наступила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Сибэнь нарушила молчание, озвучив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организаторы сделают с Манькэ? А с Моникой? Их дисквалифицируют?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тишина. Тут всё от Моники зависит. На чью сторону она склонит оргов, та версия и станет официальной. Ей сейчас все карты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с хлопком закрыла журнал и ядовито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вам. Думаете, она упустит шанс избавиться от конкурентки? Свалит всё на Манькэ, глазом не моргнув. Одним соперником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ещё немного. На виллу медленно опускались сумерки. Летний вечер принёс с собой прохладу и тучи настырной мошкары, так что, спасаясь от укусов, ребята решили вернуться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Фан Цзюэ задвинул за собой стеклянную створку, как в гостиной раздался звонкий голос Шаньмэй: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Вернулись! Сесил и Моника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как пара пострадавших медленно проходит через служебный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вокруг них собралась толпа. Причём сочувствовать бросились даже те, кто ещё пять минут назад поливал Монику грязью. Крис первая подлетела к ней, преданно заглядывая в глаза и хватая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Моника! Как же ты так неаккуратно? Мы тут места себе не находили от беспокойства!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Моники на лбу белела свежая повязка. Лицо у неё было бледным и измученным, но она лишь слабо отмахнулась, показывая, что худшее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участвовать в этом лицемерном балагане, Фан Цзюэ тихонько выскользнул из толпы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мужской спальне обнаружился один лишь Цинь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тут просидел?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привалившись к изголовью кровати. Смерив вошедшего загадочным взглядом, Цинь Шаочжи проигнорировал вопрос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что Моника наплела продюсерам?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подошёл к своей кровати и с интересом уставился на сожителя: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Ухмылка Цинь Шаочжи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Заявила, что сама споткнулась и упала. Мол, Манькэ тут вообще ни при чём, они просто немного повздорили.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Шаочжи, забавляясь его реакцией,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думаю: с чего бы это вдруг такое милосердие?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задумчиво прищурился, сопоставляя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подобных шоу соперника прощают лишь в одном случае. — Он выдержал драматическую паузу. — Если это чертовски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многозначительно кивнул. Фан Цзюэ приготовился было выслушать его расклады — например, какую сделку могли провернуть эти двое или не разыграли ли они этот спектакль по взаимному согласию...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неисправимый тип, как обычно, решил всё испортить своей шутовской манерой. Подавшись вперёд, пожирая Фан Цзюэ взглядом, Цинь Шаочжи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меня до сих пор не слил? Какую такую «выгоду» я тебе приношу?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издевательски ухмыляясь, он картинным жестом задрал край футболки, демонстрируя безупречный рельефный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не устоял перед моим роскошным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поперхнулся от такой наглости. Справившись с секундным замешательством, он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мне просто стало жаль убогого. Такой ответ тебя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так и покатился со смеху, завалившись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Цзюэ поймал себя на мысли, что эти дурацкие шуточки уже давно перестали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http://bllate.org/book/18421/1804862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