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раунде воскрешения победу одержал Цинь Шаочжи, заполучив её, команде Сесила пришлось спешно искать нового кандидата на выбывание. Сделать это нужно было сегодня до девяти вечера. В теории обладатель Цепи воскрешения мог спасти любого другого участника, передав её ему, но Сесил не сомневался: в этот раз Шаочжи использует её,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заняло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которыми Рис незадолго до этого поделился с Сибэнь и Пенни, подтвердились слово в слово. Сесил без лишних предисловий потребовал выставить на голосование Ли Линь, и его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игра изменилась: коллективные дебаты и совместные поиски компромисса ушли в прошлое. Теперь, когда Сесил практически узурпировал лидерство благодаря своему абсолютному превосходству в испытаниях, остальным оставалось лишь безропотно кивать.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групповое голосование практиковалось лишь в течение первой недели. В последующих сражениях за выживание определится единственный триумфатор. Он получит абсолютную власть, избавится от необходимости с кем-либо советоваться и — в качестве особого приза — заселится в Королевскую комнату на третьем этаже, куда до сих пор никому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быстро свернули. До заветных девяти вечера — часа икс, который команда Крис ждала с замиранием сердца, —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Крис и Линь Хаотянь, которые с самого начала проекта едва перекинулись парой слов, вяло беседовали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— эксцентричный парень китайского происхождения, родившийся за границей, чьи манеры в первый же день вызвали у Фан Цзюэ глухое раздражение, — теперь отчаянно пытался наладить контакт с Крис. Даже до его упрямой головы наконец дошло, что он оказался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как бы между прочим бросил, пытаясь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прекрасно понимала, куда он клонит. Идея союза с Хаотянем её не прельщала, однако ситуация в доме накалялась: группировки уже практически сформировались. В команду Сесила, где прочно обосновалась Моника, пробиться было нереально, а Манькэ, вечно колеблющаяся вместе с генеральной линией партии, окончательно перестала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альянсами пока ясности не было, разве что в глаза бросалось чрезмерное сближение Сибэнь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выбирать не приходилось. Крис требовалось срочно закрепиться хоть за кем-то, поэтому она решила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Линь Хаотянь сам пришёл к ней в руки, Крис без лишних колебаний пошла ему навстречу. Слово за слово, диалог завязался.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декоративную подушку, Крис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Интересно, кого на этот раз отправят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Хаотянь, не отличавшийся глубоким умом, мечтательно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Цинь Шаочжи не стал использовать свою цепь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кретин!»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 лишь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отказываться от такого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окинул девушку оценивающим взглядом с ног до головы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сходи к нему, пошепчи на ушко. Глядишь,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Крис не сразу дошёл смысл его слов, но когда дошёл, краска гнева бросилась ей в лицо. Этот недоумок буквально предлагал ей соблазнить Цинь Шаочжи ради выгоды! Боже, какой непроходимый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 с дивана, она ледяным тоном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похолодало. 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к дому,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так и остался сидеть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взъелась? — проворчал он себе под нос. — Есть же все данные, почему бы не воспользоваться? Будь я девчонкой, давно бы уже окрутил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Крис влетела в столовую, где в этот момент мирно беседовали Шаньмэй и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Фан Цзюэ заметил, что на девушке лица нет от злости. Он только хотел спросить, что стряслось, как тишину дома прорезал сигнал главного экрана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участников: просьба собраться в гостиной.]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будут объявлены окончательные кандидатуры на выбывание.]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Шумной толпой игроки один за другим потянулись в гостиную и заполнили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облачённая в элегантное вечернее платье, идеально подчёркивающее её фигуру, приветливо улыбнулась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попрошу Цинь Шаочжи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 шее которого поблёскивала выигранная цепь воскрешения, встал перед экраном, оказавшись лицом к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Шаочжи, — согласно регламенту спросила Джули, — желаешь ли ты использовать свою цепь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спасти? — с мягкой улыбкой поинтересовалась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сомнения или малейшего промедления Шаочжи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её на себе. Прошу убрать мою кандидатуру со скамьи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кивнула Джули, сохранив на лице дежурную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формальную процедуру, ведущая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Цинь Шаочжи воспользовался цепью воскрешения и спас себя, команде Сесила предстоит выдвинуть нового кандидата. Напоминаю, что вторым игроком на скамье на выбывание на данный момент остаётся Сайбан.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Сайбана, который пытался блефовать, заявляя о наличии у него спасительной «карты», не сработала. Угроза выбывания по-прежнему висела над ним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 знаку Джули вышел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сделала выбор, — твёрдо произнёс он. — Новым кандидатом на выбывание становится... Ли Линь. Прости,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сидевшая между Шэнь Чэнь и Сюй Мэн, ахнула,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изобразил на лице глубокое сожаление, вежливо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принять это решение. Поверь, это был крайне тяжёлый выбор для всех нас.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 грани паники. Шэнь Чэнь и Сюй Мэн обняли её за плечи, пытаясь успокоить и удержать от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уже хлынули из её глаз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драмы ни разыгрывались среди участников, Джули оставалась профессионалом до мозга костей. Лучезарно улыбнувшись, она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друзья, крепитесь. В конце недели состоится решающее голосование. Постарайтесь сделать всё возможное, чтобы обезопасить себя и уменьшить количество голосов против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поднялся гул. Ли Линь, давясь слезами, навзрыд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выкладывалась на полную! Ни разу не сплоховала, не тянула команду назад! За что вы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со стороны наблюдал за тем, как Сесил и Моника разливаются в притворных соболезнованиях.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тихонько приподнялся, намереваясь поскорее убраться подальше от этой сцены, но тут разрыдавшаяся Ли Линь заметила его манёвр. Она резко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выдвинули его?! С его-то мерзким характером он вообще не должен здесь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Хаотяня втягивают в скандал, Крис мысленно вздохнула. Ей не хотелось лезть в чужие разборки, но пришлось вмешаться. Пока Сесил стоял с открытым ртом, не зная, что ответить, она перебила поток обвинений Ли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Хаотянь принёс нам победу в испытании с мячами. Он в одиночку снёс все пластиковые мишени. С какой стати команде избавляться от сильного игрока ради того, чтобы оставить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опешил. Он никак не ожидал, что Крис, которая только что в ярости сбежала от него в саду, вдруг встанет на его защиту. Его предвзятое мнение об этой капризной девице дало ощутимую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моментально ухватился за весомый аргумент, любезно предоставленный Крис, и с новыми силами принялся утихомиривать плачущую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страсти улеглись. Решение было принято, и все понимали, что истерика Ли Линь — не более чем запоздалый выпуск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скамье на выбывание, ей важнее всего было сохранить хладнокровие и начать вербовать сторонников. Излишняя эмоциональность и агрессия лишь превратили бы её в лёгкую мишень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вернулся в кухню. Шаньмэй, которая на протяжении всего собрания хранила молчание, уже была там. Спустя минуту к ним присоединился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миску с помидорами черри, Фан Цзюэ случайно обернулся и перехватил едва уловимый взгляд, которым обменялись Шаочжи и Шаньмэй. Этот безмолвный жест говорил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невольно застыл в изумлении. Однако Цинь Шаочжи как ни в чём не бывало подошёл ближе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спелый томат, Фан Цзюэ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твоя паутина связей раскинулась так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вполголоса, так что расслышать их было невозможно. Шаочжи приоткрыл дверцу холодильника, достал пакет молока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старые знакомые,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Шаньмэй, увлечённо нарезавшая огурцы, заметила, что парни застыли у распахнутого холодильника, и окликнула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там застряли?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отозвался, и они с Шаочжи сделали шаг к столу. Практически в ту же секунду на пороге кухни показался Сесил в сопровождении Моники и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мгновенно сообразил: Шаньмэй окликнула их именно для того, чтобы отвести подозрения от их секретного разговора перед лицом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http://bllate.org/book/18421/1810808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