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я-то надеялась, что мы с Пенни подружимся, — Крис сокрушённо вздохнула, мастерски разыгрывая искреннее сожаление. — Теперь уж точно не поладим.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 подмигнул ей Рис, послушно приняв подачу.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девиц, которые пробиваются за счёт мужчин, — Крис выпрямилась, устроившись по-турецки на качелях. — Что Моника, что Пенни — обе мне противны.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задумчиво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 благоразумно смолчал, а вот сидевший рядом Цинь Шаочжи изобразил неподдельное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у Сесила теперь на одного союзника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 глубокомысленным видом откинулся на спинку качелей. Крис и Рис заметно помрачнели. Наблюдая за ними, Цинь Шаочжи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шоу только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Шаочжи, — Крис в упор посмотрела на него, слегка прищурившись. — А ты-то сам против кого проголосуешь?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стрелки на себя, Цинь Шаочжи разыграл крайнюю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Сайбан — неплохой парень, да и по его намёкам кажется, что у него припрятана карта. А с Ли Линь я почти не пересекался, так что судить не 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 едва сдержал смешок. Этот притворщик только что в деталях обсуждал с ним ночные сплетни за стеной, а теперь так убедительно строит из себя неосведомлённого простака, якобы даже не подозревая, что Крис и Рис давно спелись с Ли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«чистосердечное» признание, Крис нахмурилась и принялась горячо его переубеждать: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Наверняка у Сайбана пусто на руках. А Ли Линь ни в чём не виновата, просто не захотела якшаться с шайкой Сесила. Защитить её некому,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«Некому защитить?» — мысленно усмехнулся Фан Цзюэ. Да за неё уже готова впрячься половина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уже открыла было рот, чтобы продолжить уговоры, но Рис за её спиной незаметно толкнул её под локоть. Девушка мгновенно спохватилась и замолчала. Её едва не занесло на повороте — ещё немного, и она скатилась бы к дешёвой сентиментальности, позабыв, что здесь идёт игра без правил, где выживает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они мало общались, поэтому, перемыв косточки Сесилу и Пенни, Крис и Рис быстро заскучали. Свернув разговор под благовидным предлогом, они ушли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остались наедине, Цинь Шаочжи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 ли тебе подготовиться? Чует моё сердце, скоро к тебе нагрянут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 со вздохом поднялся с качелей.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облегчу им задачу, — усмехнулся он. — Надо же дать беднягам шанс переманить меня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Цинь Шаочжи многозначительный взгляд, он направился к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гостиной, Фан Цзюэ сразу заприметил на диване троицу заговорщиц. Не выказывая лишних эмоций, он лишь одарил Ли Линь мимолётной, ободряющей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комнате Фан Цзюэ прождал совсем недолго — вскоре раздался нерешительный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появились Ли Линь, Шэнь Чэнь и Сюй Мэн. Ли Линь, зачинщица визита, робко переминалась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помешаем? — осторожно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 радушно повёл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сразу же принялась высматривать кого-то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все остальные парни? — разочарованно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не заметил её явного любопытства, Фан Цзюэ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чём вы хотели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примостились на застеленной кровати Сесила. Ли Линь глубоко вздохнула и решила не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Цзюэ, скажу прямо, без обид. Очень надеюсь, что во время воскресного голосования ты не станешь сливать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Фан Цзюэ понимающе прищурился. — Решили заручиться моей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неловко улыбнулась, а вот куда более вспыльчивая Шэнь Чэнь сразу пошла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скажи: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ну вы даёте, — мягко усмехнулся Фан Цзюэ. — А взамен я что получу? Вы гарантируете мне защиту в следующих раундах? Назовите хоть одну причину, почему я должен слить Сайбана, а не тебя. Ходят слухи, что у него припрятана карта, и мне совсем не улыбается наживать себе опасного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Прямолинейность Фан Цзюэ застала Ли Линь врасплох. Она замялась, судорожно подбирая слова. Шэнь Чэнь недовольно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сразу устраивать 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тихо подала голос до сих пор молчавшая Сюй Мэн. — Пожалей ты Ли Линь, она ведь ни в чём не виновата, её просто так отправили на скамью на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в таком тоне Фан Цзюэ мгновенно расхотелось. Маска добродушного простака слетела, обнажив холодный, колючий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проект «Битва за победу» — это жестокое реалити-шоу, а не благотворительный фонд, — отчеканил он, и от его привычной мягкости не осталось и следа. — Предлагаете мне тратить свои голоса из жалости? С тем же успехом я могу выйти на улицу и раздавать милостыню бездомным.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опешила от такой резкой перемены. Шэнь Чэнь мгновенно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Фан Цзюэ отразилось неприкрытое раздражение. По комнате разлилась тяжёлая, давящая аура — ледяная и острая, словно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припечатал он. — Что вы дадите взамен за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шутки кончились, Ли Линь судорожно взвесила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знаю, что моё положение сейчас шаткое, я на скамье на выбывание и могу вылететь в любой момент. Но обещаю: если ты поможешь мне сейчас, я буду обязана тебе. Когда тебе самому будет грозить опасность, мой голос —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 слушал её с каменным выражением лица, никак не выдавая своих мыслей. Шэнь Чэнь окончательно растеряла всю спесь и боязливо вжала голову в плечи. Кто бы мог подумать, что этот улыбчивый парень окажется таким опасным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она, — поспешно зашептала Шэнь Чэнь. — Мы с Сюй Мэн тоже подпишемся под этим договором. В случае чего — наши голоса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 перевёл тяжёлый взгляд на молчавшую до этого Сюй Мэн. Та поспешно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Полностью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 на мгновение задумался. Уж кто-кто, а он со стопроцентной уверенностью знал, что у Сайбана за душой ни гроша. Никакой карты у него быть не могло по определению — ведь заветная карта первой недели лежала в кармане у самого Фан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Сайбан как союзник сейчас представлял сомнительную ценность, а вот эти три девицы... Ли Линь стояла во главе сплочённого трио. Поразительно, но они до сих пор свято верили, будто их подруга оказалась под угрозой вылета по нелепой случайности. Они вообще понимают, какой колоссальный вес имеют три гарантированных голоса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 быстро взвесил все «за» и «против». Просчитав стратегию наперёд, он внезапно преобразился. На его губах снова заиграла та самая мягкая, обезоруживающая улыбка, тёплая, как весенний ветер. Ледяная броня мгновенно растаяла, заставив девушек усомниться, не померещилась ли им недавняя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договорились, — ласково пропел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Шэнь Чэнь и Сюй Мэн разом выдохнули, сбрасывая колоссальное напряжение. Но расслабиться им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чур не забывать о нашем маленьком уговоре, — заговорщически подмигнул им Фан Цзюэ, лукаво сощурив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теперь ни одна из девушек не посчитала бы его милым или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всё помним, — едва слышно пролепетала Ли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 ни капли не сомневался, что тайна этого сговора не выйдет за пределы спальни. Напоследок он как бы невзначай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и сами прекрасно помните, кто ещё вызвался вам помогать,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Линь перехватило дыхание — до этого момента она не смотрела на ситуацию под таким углом. В её голове завертелся лихорадочный расчёт. Крис — прожжённая эгоистка, преследующая только личную выгоду. Узнав о реальном влиянии Фан Цзюэ, она костьми ляжет, чтобы втереться к нему в доверие. Линь Хаотянь? О нём и говорить нечего: их ничто не связывает, и верить ей на слово он не станет. А скрытный и хитрый Рис, услышав правду, первым делом заподозрит саму Ли Линь в двойной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этот нехитрый пазл, Ли Линь с тоскливой ясностью осознала: на этой вилле у неё нет ни единой живой души, кроме двух верных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был поболтать, девочки, — Фан Цзюэ лучезарно улыбнулся, вежливо указывая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девицам скрыться за дверью, как в комнату вернулся Цинь Шаочжи — с мокрыми волосами, явно после очередного заплыва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взъерошив полотенцем влажные пряди, он подошёл к кровати и с любопытством уставился на Фан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сторговались? За кого отдашь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Ли Линь, — Фан Цзюэ расслабленно откинулся назад, закинув руки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Цинь Шаочжи, и в его глазах заплясали весёлые искорки. — Она же только что умоляла тебя о пощаде, а ты всё равно решил пустить её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она пришла, — Фан Цзюэ тонко улыбнулся. — Этот визит раскрыл мне слишком много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на живот и уткнулся подбородком в подушку, глухо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у меня есть сильное подозрение, что Сайбан умудрился раздобыть настоящую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http://bllate.org/book/18421/1820351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