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расстелила в спортзале коврик для йоги и гибко потянулась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стеклянной дверью промелькнул чей-то силуэт. Спустя мгновение на пороге появилась Манькэ. На ее лице играла приветливая улыбка. Держа в руке кусок свежеиспеченного пирога, она аппетитно откусила от него, разглядывая Крис, которая сидела на коврике в позе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занималась так же усердно, у меня бы на талии не появилось столько лишних складок.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Типичная девичья уловка, чтобы с ходу расположить к себе собеседницу.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Крис была не из тех, кого легко провести. Глухую оборону против соперницы она выстроила еще до того, как та перешагнула порог. Проигнорировав дружелюбный тон, Крис подняла руки, соединив ладони над головой, и медленно потянулась. Контролируя дыхание, она искось взглянула на гостью, небрежно прислонившуюся к одному из тренажеров.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вовсе не полная, — ровно отозвалась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они обменивались ничего не значащими любезностями, пока Манькэ наконец не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кому в сегодняшнем испытании могла достаться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опустила руки и медленно выдохнула. А затем, нарочито переняв кокетливую манеру Манькэ, шутливо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тебя! — шутливо надулась Манькэ и капризно притопнула ножкой. — Я же серьезно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непринужденно, словно они с Крис были лучшими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снисходительно улыбнулась и принялась привычными движениями разминать затекшие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Манькэ заговорщически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не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этому громиле? — пренебрежительно фыркнула Крис. — Ему еще повезло, что он не схлопотал наказание самого ненавистного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Манькэ понимающе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Она снова откусила от пирога. — Значит, он тебе совсем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сболтнула лишнего, Крис на мгновение напряглась, но тут же взяла себя в руки. Она выпрямилась и в упор посмотрела на собеседницу: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сама-то как думаешь? Кому досталась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Манькэ отправила в рот последний кусок пирога и вытерла губы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 в голову, что Манькэ может владеть какой-то секретной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лишь глуповато захлопала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ведь лучше всех умеет вешаться на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мысленно закатила глаза. Зачем она вообще тратит время на разговоры с этой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разминку, Крис поднялась и принялась сворачивать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уходишь? — удивилась Манькэ.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здесь еще делать? — Крис вскинула свернутый рулон на плечо и, не дожидаясь ответа, решительно вышла из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на первом этаже все еще сидело несколько человек. Фан Цзюэ и Шаньмэй стояли у стола, а напротив них расположились Линь Хаотянь и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заставила Крис насторожиться. Скрыв удивление, она невозмутимо направилась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Хаотянь сгреб ложкой последний кусок торта, с облегчением запихнул его в рот и победно выдохнул, будто совершил великий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это мучение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с мягкой улыбкой протянул ему стакан с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жест, Сесил хмуро покосился на Линь Хаотяня, но тот, ничего не заметив, благодарно кивнул Фан Цзюэ и осушил стакан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Крис поняла, что они просто болтают. Она демонстративно помахала ладонью у лица, нагоняя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 найдется чего-нибудь попить? С ног валюсь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Шаньмэй тут же налила ей стакан ледяного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кивнула, делая жадный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сначала указал на лестницу, ведущую на второй этаж, а затем махнул в сторону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понимающе хмыкнула и язвительно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Моника опять собирает свой девичник, чтобы устроить очередную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Сесил помрачнел, но промолчал, решив не ввязываться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как обычно, мастерски держался в стороне от этих мелких стычек, оставаясь невидимым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вальяжно устроилась на высоком барном стуле, сделала еще один глоток и довольно прикрыла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Линь Хаотянь честно отработал свое наказание, как думаете, кому в итоге досталась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мгновенно заставил всех напрячься. Особенно Сесила.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мог смириться с тем, что победа ускользнула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Никто пока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со стуком поставила стакан на стойку. Аккуратно поправив волосы, она посмотрела на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тогда погадаем. Нас тут немного, так что никто ведь не против дружеской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прекрасно известно, что с самого начала проекта двадцать участников раскололись на два лагеря — сторонников Крис и приверженцев Сесила. И то, что Крис сейчас сама шла на контакт, предлагая обсудить стратегию, выглядело поразительно. Впрочем, в этом шоу вечных врагов не существовало, как и вечных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изобразил на лице благодушную улыбку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вежливо кивнул, показывая, что тоже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Хаотянь уныло погладил надувшийся от торта живот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самому жутко интересно, кто этот везунчик, ради которого я тут давился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легонько постучала пальцами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я уверена, что среди присутствующих победителя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удивленно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обвела присутствующих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Посудите сами. Если бы карта досталась мне, я бы еще до заката постаралась использовать ее как козырь для укрепления своего альянса. Например, раскрыла бы тайну паре человек, чтобы гарантировать себе их преданность.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я бы поступил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Крис лукаво улыбнулась. — Победитель сейчас точно не стал бы просиживать штаны на кухне, развлекаясь зрелищем того, как несчастный, получивший наказание, уничтожает гигантский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вызвали дружный смех. Напряжение спало, уступив место хрупкому чувству взаимного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решил направить разговор в нужное ему русло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кого же падает твое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хитро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ставлю на Монику.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это имя, Фан Цзюэ сразу разгадал замысел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Сесил со старта проекта удерживал сильные позиции. У него был верный соратник Джек и преданные обожательницы в лице Моники и Пенни. Пробиться сквозь эту сплоченную группу Крис не могла при всем желании. Но появление таинственной карты спутало все карты. Никто не знал, у кого она, и в замкнутом пространстве виллы неизбежно начали зарождаться ростки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тень на Монику, Крис била без промаха. Каким бы абсурдным и беспочвенным ни казалось это обвинение, зерно сомнения уже было брошено в почву. Теперь Сесил волей-неволей начнет присматриваться к своей союзнице.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искусно сеяла в душе Сесила подозрительность к Монике.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Цзюэ слишком хорошо понимал эту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намерения соперницы, он решил воспользоваться моментом и подбросить свои семена раздора. День выбывания приближался, а ему во что бы то ни стало нужно было защитить Сайбана.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Сесил и Крис обменяются еще парой фраз, Фан Цзюэ деликатно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карту получил тот, кто уже находится на скамье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и Крис мгновенно посерьезнели.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Сесил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бы худший расклад из всех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Фан Цзюэ покачал головой. — Худший расклад — если карта досталась Ли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которая все это время тайно поддерживала Ли Линь и была уверена, что никто об этом не догадывается, нахмурилась. На ее лице отразилось искреннее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Ли Линь сплотилось слишком много подруг, это самый прочный союз в доме. Если она использует карту и спасется... их фракция получит решающий перевес при голосовании.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таким невинным видом, будто и не подозревал о существовании других скрытых коалиций. Но его слова с беспощадной ясностью вскрыли прочную связку Ли Линь, Шэнь Чэнь и Сюй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натянуто улыбнулась, стараясь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просто хорошо ладят. Обычные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держатся вместе с самого первого дня, — мягко заметил Фан Цзюэ, продолжая незаметно подтачивать ее уверенность. — Неужели вы верите, что они познакомились только здесь, на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Заронив эту мысль, он замолчал, давая собеседникам время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с силой грохнул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же говорил, что Ли Линь нельзя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ведь ты сам и отправил ее на скамью на выбывание, — с иронией заметила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доказывает, что моя стратегия верна! — запальчиво воскликнул Сесил. — Их троицу необходимо разбить. Если такой сплоченный союз получит в свои руки карту, это станет угрозой для каждого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промолчала. В ее голове мысли сменяли друг друга с бешеной скоростью. А что, если она действительно совершила ошибку, решив спасти Ли Линь? Ведь у той за спиной стоит собственный сплоченный круг. Стоит ли помогать человеку, который в ответ даже не подумает 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лихорадочно перебирать в уме тех, кого считала своими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Двуличный тип, который пытается усидеть на двух стульях, заигрывая и с ней, и с лагерем Сесила. Линь Хаотянь? Недотепа, только что давившийся тортами в наказание за глупость. И эта троица неразлучных подруг, у которых явно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едва не поморщилась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это, к черту, альянс? — подумала она, чувствуя, как почва уходит из-под ног. — Просто куча песка, которая рассыплется от малейшего дуновения. Нельзя больше поддерживать Ли Линь! Если у нее действительно окажется карта, я вообще потеряю над ней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http://bllate.org/book/18421/1863135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