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Пенни, прослышав о случившемся, примчалась на кухню. На ходу вытирая мокрые после душа волосы полотенцем, она встревоженно спросила у собравшихся за обеденным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 Что с Фан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переглянулась со стоящей рядом Сибэнь и, тщательно подбирая слова,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Цинь Шаочжи ведь выбрал его себе в соседи по комнате... Так вот, Фан Цзюэ только что вылетел оттуда, в ярости хлопнув дверью. Сейчас он заперся в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взволнованно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пойти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зло швырнула полотенце на стул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Так и знала, что от этого ублюдка ничего хорошего ждать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втроем — Пенни, Сибэнь и Манькэ — поспешили к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 лестнице неторопливо спустился Лю Бо. Обнаружив на первом этаже одного лишь Линя Хаотяня, он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 Почему ты тут в гордом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сначала неопределенно махнул рукой в сторону верхнего этажа, а затем указал на дверь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Фан Цзюэ способен так легко потерять самообладание из-за пустяковой провокации Цинь Шаочжи. Напротив, Лю Бо был уверен: хитрый Маленький лис уже вовсю обсуждает с девчонками план «убийства» Шаньмэй. Такую идеальную зацепку и безупречный предлог упускать просто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Шаньмэй, наслаждаясь своим статусом Привилегированной, лениво нежилась под солнцем на диванчике в саду. Возле нее крутились Сесил и Джек. Оказавшись в рядах Обездоленных, они теперь лезли из кожи вон, дабы снискать благосклонность тех, кто находился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гостиную, Лю Бо заговорщически подмигнул Линю Хаотяню: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и мы в игровую. Надо ведь «утешить» бедного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выглядел крайне сомневающимся: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не кажется, что сочувствующая толпа в такой момент — это перебор? Ему сейчас вряд ли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Лю Бо по-дружески хлопнул его по плечу, бесцеремонно вздернул с дивана и потащил за собой, подталкивая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«не до нас»! Уверяю, он нас только 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обернулся через плечо,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«нас»?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Лю Бо бесцеремонно распахнул дверь игровой комнаты и втолкнул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на секунду опешил. За его спиной тихо щелкнул замок — Лю Бо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обернулись к вошедшим. Фан Цзюэ спокойно сидел на диване. На его безупречном лице не было ни тени обиды или расстройства, которые ожидал увидеть Линь Хаотянь. Такой разительный контраст с нарисованной воображением картиной заставил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слегка прищурился и с мягкой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 Мы вас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Бо, ничуть не смутившись, усадил озадаченного приятеля на диван рядом с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прихода Фан Цзюэ как раз излагал план «убийства» Шаньмэй, и эта идея уже встретила горячую и единодушную поддержку со стороны Сибэнь, Пенни и Манькэ. Альянс Сесила и Цинь Шаочжи становился слишком опасным и доминирующим. Одиночкам, не примкнувшим к крупным группировкам, позарез требовалось пространство для маневра, чтобы банально выжить на проекте. И Фан Цзюэ только что преподнес им этот шанс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ободряюще потрепал по плечу Линя Хаотяня — единственного, кто еще оставался в неведении, — и заговорщически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мы убираем Шаньмэй.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вытаращил глаза. Первая его реакция была чисто скептической: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сошли?! Власть Хозяина дома сейчас у Цинь Шаочжи! Как мы ее «убьем»? Мы даже на первом этапе споткнемся — у нас нет никакой возможности отправить ее на скамью на выбывание!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Лю Бо и кивнул на Фан Цзюэ. — У нас же есть он. Если он взялся за дело, всё выгорит.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имел в виду исключительно выдающийся интеллект и тактическое чутье Фан Цзюэ. Однако в забитой шаблонами голове Линя Хаотяня эти слова отозвались совсем иначе: ему показалось, что от парня требуют пожертвовать собой и пойти на соблазнение Цинь Шаочжи ради 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 так яростно, словно отгонял рой пчел: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Нет, нет и еще раз нет! Это грязная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прыснули, прикрывая рты ладонями. Фан Цзюэ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имел в виду, что у меня есть способ заставить Цинь Шаочжи отправить Шаньмэй на скамью на выбывание. — Он выдержал многозначительную паузу и сухо добавил: — Без всяких... сомнительных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немного успокоился, хотя он всё ещё не доверял: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сможешь это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и Пенни обменялись быстрыми взглядами. Они смотрели с абсолютной убежденностью: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сможет. Уж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на секунду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почему именно Шаньмэй? Да, она в лагере Цинь Шаочжи, это всем понятно. Но зачем разыгрывать карту «убийства» именно против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Шаньмэй только кажется безобидной домохозяйкой, не влияющей на ход игры, — принялся терпеливо объяснять Фан Цзюэ. — На самом деле в альянсе Цинь Шаочжи она выполняет важнейшую роль — собирает информацию извне. Посудите сами: Ван Юэ и Цинь Шаочжи выглядят сильными и агрессивными игроками. Люди инстинктивно держатся от них настороже, уровень доверия к ним минимален. А кто у нас целыми днями хлопочет на кухне, угощает всех вкусняшками и ведет милые, ни к чему не обязывающие беседы? Наша дорогая тетушка Шаньмэй. Именно она втирается в доверие к одиночкам и приносит своему альянсу все сплетни и секреты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обомлел. Он во все глаза уставился на юношу, чья ангельская внешность казалась идеальной для обложки глянцевого журнала, но никак не ассоциировалась с холодным стратегическим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Значит, за спинами Сибэнь и Пенни все это время стоял твой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«Мозг» в реалити-шоу — это неофициальный титул главного стратега и серого кардинала альянса. Линь Хаотянь и Рис с самого начала догадывались, что Сибэнь и Пенни работают в связке, но никак не могли вычислить, кто руководит их действиями и выстраивает сложные комбинации. Истинным кукловодом оказался Фан Цзюэ! Человек, чья ослепительная красота заставляла окружающих напрочь забывать о том, какую смертельную опасность он представляет как сильный аналитик.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как? Ты с нами? Поможешь прорубить окно возможностей для тех, кто не желает прогибаться под сильных мира сего? Давай вместе отсечем Цинь Шаочжи его самое верное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на секунду закрыл лицо ладонями, безмолвно проклиная собственную слепоту,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все, кто находился в игровой комнате, официально стали заговорщиками, объединенными тайным планом ликвидации. Уходя, они уже четко знали свою цель на ближайшие дни: расшибиться в лепешку, но сделать так, чтобы Пенни оказалась на скамье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выдвигать собственную союзницу? Ответ крылся в особой функциональной карте Пенни под названием «Мама-кенгуру».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работала по принципу «размена один на один» и требовала участия двух игроков. Пенни должна была заключить с кем-то фиктивное соглашение. В случае, если ее саму отправляли на скамью на выбывание, она могла активировать карту и мгновенно поменяться местами со вторым участником сделки, утянув его на свое место. По сути, это была классическая карта обмана, идеальная для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Цзюэ обрисовал схему «убийства», Пенни без колебаний выложила карты на стол и призналась, какими ресурсами владеет. Она прекрасно понимала, что ее былые метания между лагерями Сесила и Фан Цзюэ сильно подорвали доверие к ней. Теперь ей кровь из носу требовалось доказать свою полезность, чтобы закрепиться в новом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заговорщики начали расходиться, Сибэнь придержала Фан Цзюэ за рукав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Цинь Шаочжи ведь ничего... личного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Он просто прощупывает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удивленно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Прощупывает?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вышли в гостиную, и Фан Цзюэ вполголоса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Шаочжи достаточно харизмы, чтобы использовать подобные методы в своих интересах. Посуди сама: если бы я действительно растаял от его ухаживаний, он получил бы преданного и послушного союзника. А раз я взбунтовался и показал когти — он ровным счетом ничего не потерял. Идеально просчитанная сделка,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Цинь Шаочжи по праву считался самым привлекательным мужчиной на проекте. Точно так же и Сесил удерживал вокруг себя Пенни и Монику исключительно за счет своего мужского обаяния. На этой вилле личная привлекательность давно стала разменной монетой в борьбе за выживание. Цинь Шаочжи разыгрывал тщательно продуманную партию, выбрав Фан Цзюэ своей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Похоже, в этом доме нет места ни искренней дружбе, ни настоящим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обернулся к ней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любви не скажу, но временные, пусть и мимолетные союзы, которые можно назвать дружбой, здесь все же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Пенни заглянула на кухню. Шаньмэй увлеченно месила тесто у кухонного острова — судя по всему, собиралась испечь пирог или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картинно надула губы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тетушка Шаньмэй... Раз уж я вылетела в Обездоленные, мне теперь даже кусочка вашего чудесного пирога 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обернулась и добродушно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постарайся на следующей неделе вернуться в Привилегированные, тогда и снимешь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сокрушенно вздохнула и бессильно уронила голову на кухонный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прорвешься? За мной никто не стоит, коалиции нет, да и физически я слабовата для этих дурацких испытаний!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на мгновение замерла над податливым тестом. Пенни уныло пробормотала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нужно было мне пораньше головой думать и нормальный альянс сколачивать...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о полотенце, Шаньмэй пододвинула стул и присела рядом с приунывшей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вкрадчиво начала она. — А как же Сибэнь? Вы ведь постоянно шепчетесь, я думала, у вас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тоскливо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Общаться-то мы общаемся, но толку? Ни она, ни я не способны выиграть состязание за титул Хозяина дома. Силой нас природа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протянула Шаньмэй, наматывая на ус информацию. — Но ведь сейчас у руля Цинь Шаочжи. Почему бы тебе не попробовать наладить с ним мосты? Поговорить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обреченно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я ему сдалась? У меня нет ничего, что могло бы его заинтересовать... — Она внезапно осеклась, словно ее осенило, и вскинула голову. Она азартно воскликнула: — Тетушка Шаньмэй! А если у меня есть секретное оружие? Ну, карта! Как думаешь, если я предложу ее Цинь Шаочжи, он пообещает не отправить меня на скамью на выбывание?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испуганно шикнула на нее и сделала вид, будто собирается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С ума сошла — такими вещами средь бела дня бросаться?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схватила ее за руку и горячо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серьезно! Она правда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замерла на месте и уставилась на нее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отыскала? — едва слышно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отрицательно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Помнишь то голосование интернет-пользователей? Мне тогда тайно прислали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Шаньмэй внутри все перевернулось от предвкушения. Сердце забилось чаще. Ведь по правилам шоу карты можно было красть или отбирать! Но Пенни тут же опустила ее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у нее куча ограничений. В одиночку ее активировать нельзя — это парная карта, нужен союзник. Боюсь, Цинь Шаочжи слишком горд, чтобы связывать себя какими-то обязательствами и делить с кем-то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поспешно закивала Шаньмэй. — Он парень жесткий, привык все контролировать сам. Вряд ли согласится на такое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удрученно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же... Что мне теперь делать? Пропаду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медленно вытерла ладони о фартук. В ее голове уже 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мягко произнесла она. — А давай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уставилась на нее с неподдельным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Шаньмэй, вы... вы серьезно готовы пойти со мной на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ласково улыбнулась и погладила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Мне больно смотреть, как ты тут одна мыкаешься. Давай я стану твоим партнером для этой карты. Вместе мы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просияла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вам огромное! Вы меня просто спасаете! — Она воровато огляделась и зашептала на самое ухо: — Пойдемте со мной в кладовую, пока никто не видит. Я отдам вам Карту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привлекать внимания, заговорщицы бесшумно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шаги стихли на лестнице, стеклянная дверь тихо скользнула в сторону. На пустую кухню вошел Фан Цзюэ. Он не спеша приблизился к барной стойке, налил себе стакан ледяного сока и сделал медленный глоток. Он посмотрел на сиротливо лежащий на разделочной доске ком недомешанного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улыбнулся. Все шло строго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Пенни и Шаньмэй юркнули в тесную полутемную кладовую. Плотно прикрыв за собой дверь, Пенни вытащила из кармана блестящий пластиковый прямоугольник и протянула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эта функциональная карта — результат голосования интернет-пользователей, ее нельзя украсть или отобрать силой. Держите, это ваша Дополнительная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дрожащими пальцами вцепилась в заветный пластик: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если одна из нас окажется на скамье на выбывание, вторая сможет ее спасти? Боже, да это же Карта взаимного спасения! Ну и повезло же тебе, девочка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грустно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везение... Что толку от этой бумажки, если я только сегодня смогла найти человека, которому могу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затмила Шаньмэй разум. В этот миг она напрочь забыла о бдительности, пропустив мимо ушей все нестыковки в рассказе Пенни. В ее голове пульсировала лишь одна мысль: «Теперь у меня есть вторая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аккуратно спрятала свою часть колоды обратно в карман и с мольбой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Шаньмэй, помните: у меня Основная карта. Если меня выбьют из шоу, ваша Дополнительная карта просто сгорит и превратится в бесполезный мусор. Так что умоляю, если я окажусь на скамье на выбывание, спасите меня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истово закивала, заверяя ее в вечной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выйти из душной кладовки, как в памяти Шаньмэй всплыла одна крайне важная деталь. Она ведь была преданной фанаткой «Битвы за победу» со стажем и знала правила шоу как свои пять пальцев. По регламенту прошлых сезонов, если владелец Основной карты выбывал, право владения Картой взаимного спасения автоматически переходило к обладателю Дополнительной карты! Карта никуда не исчезала и не сгорала!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посмотрела на удаляющуюся спину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девчонка... Она надеется, что я брошусь вытаскивать ее из петли»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если оставить девчонку тонуть... Если позволить Пенни вылететь из проекта, то вся Карта взаимного спасения целиком перейдет в единоличное пользование Шаньмэй! И тогда ее собственная шкура будет в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http://bllate.org/book/18421/1865483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