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сидел в бассейне вместе с Джеком и Моникой.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Моника только что вернулась после разговора с Цинь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юлил, переводил тему и всячески уклонялся от ответа, — раздосадованно поделилась она. — Так и не выдал, кого собирается отправить на скамью на выбывание.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 делал, — кивнул Сесил, лениво покачиваясь на воде. — С чего бы ему раскрывать тебе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усмехнулся и повернулся к Монике: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попробуй поспрашивать Ван Юэ. Он вечно ошивается рядом с ним и выглядит как бесхитростный увалень.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Моника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Увалень? Да он хитрее любого из нас! Из него и слова не вытянешь, только зря время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дружно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это Крис оказалась среди привилегированных?! — внезапно с завистью процедила Моника, и при одном упоминании об этом её вновь захлестнула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зашёл в комнату хозяина дома и плотно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стряслось с Фан Цзюэ? — хмуро спросил он. — Зачем ты к нему полез?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 сидел на диване, закинув ногу на ногу и придерживая рукой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за слово, обстановка накалилась. К тому же я ничего не потерял. Он и так нам не доверял, но если этот случай поможет усыпить его бдительность и превратить его в союзника — это отличная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подошёл и сел на край кровати, напротив Цинь Шаочжи. Он недоуменно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его разозлил! Теперь-то на сотрудничество точно можно не рассчитывать. Сам ведь говорил: лучше перейти дорогу Сесилу, чем связываться с этим Холодным лисом!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нет вечных врагов. Пока мы не уберём Сесила, Фан Цзюэ будет сохранять видимость перемирия.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посмотрел на союзника: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альянс уже окончательно раскрылся, так что теперь они не утруждали себя конспирацией, и Ван Юэ заходил в комнату хозяина дома совершенно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Пенни мне уже в печёнках сидит, — вздохнул он, раздосадованно почесав затылок. — Ты же сослал её к обездоленным, верно? Так она весь день за мной тенью ходит! Ревела навзрыд, твердила, как боится оказаться на скамье на выбывание... У меня уже голова от неё раскалывается!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самообладанием у неё, похоже, туго. Разве пример Ли Линь её ничему не научил? Та ведь тоже вылетела из-за того, что расклеилась и потеряла контроль над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хмыкнул, поднялся с постели, подошёл к столу и выудил чипсину из открытой пачки.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мне знать? Видимо, когда припекает, у всех этих девчонок сдают нервы, — проворчал он, хрустя картофелем.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вспомнив о чём-то, он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сколько человек сегодня приползло к тебе на поклон?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Шаочжи стал хозяином дома, его день выдался на редкость суматошным. Большинство участников смертельно боялись оказаться в числе номинантов, поэтому весь вечер шли к нему один за другим, предлагая различные сделки и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кроме компании Сесила,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ты думаешь выставить на скамью? Послезавтра нужно огласить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Костяк их союза состоял всего из двух человек — Ван Юэ и самого Цинь Шаочжи, так что все стратегические ходы они обсуждали только вдвоём. Он сложил пальцы лодочкой и опёрся на них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точного плана нет, понаблюдаю за ними. Предварительно хочу выбрать по одному человеку из команды Сесила и команды Фан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это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Сесил и Джек притащили свои одеяла в гостиную. Он со злостью швырнул свою постель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Серьёзно?! Мне теперь даже спать в нормальной постели нельзя? Как же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Джек, который к тому же остался без нормального ужина,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Остаётся только надеяться, что на следующей неделе золотая цепь выживания достанется нам. Станем хозяевами дома — и сами будем диктовать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Спустившаяся следом за ними Моника холодно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бы сначала на скамью на выбывание не загреметь. Мы так у всех на виду, что шансы проскочить мимо номинации стремятся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безрадостными мыслями они улеглись спать. В погрузившейся в темноту вилле свет горел лишь на третьем этаже — в комнате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Цзюэ, вытирая мокрые волосы полотенцем, подошёл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будем спать на одной постели? — он покосился на диван у противоположной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я бы там вполне поместился»,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 уже лежал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же прекрасно знаешь, что я ничего тебе не сделаю.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 днём? — хмыкнул Фан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ведь всё раскусил, верно? — Цинь Шаочжи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едва он вознамерился отпустить Фан Цзюэ, тот мастерски отыграл свою роль: вырвался, отпрянул и с грохотом захлопнул дверь. Всё прошло как по маслу, словно они репетировали этот спектакль неделями. А спустившись в гостиную, Фан Цзюэ тут же созвал своих сторонников на срочное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тебе строить козни против меня можно, а мне против тебя — нет? — Цинь Шаочжи весело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повесил полотенце в ванной и вернулся в комнату с самым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я против тебя интриговал?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 похлопал ладонью по свободному краю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разложу всё по полочкам, станет совсем скучно, тебе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Скрытничать — тоже сомнительное удовольствие, — холодно отозвался Фан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 подпёр голову рукой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тон намекает, что продолжать наше сотрудничество ты не намерен?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подошёл к постели и выключил свет. Комнату окутал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игре нет ничего постоянного. Сейчас ты хозяин дома, какой мне смысл открыто враждовать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Улегшись на свою половину, он ровным голосом продолжил прерванный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умышленно сослал Сибэнь и Пенни к обездоленным. Решил связать мне руки,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 лишь неопределённо хмыкнул в ответ, подтверждая его догадку. Фан Цзюэ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поначалу я действительно хотел работать с тобой. Но у тебя, как я погляжу, дефицит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в здравом уме не захочет иметь в твоём лице соперника. Да, мы не доверяем друг другу, но я должен был как-то обезопасить себя. К тому же я оставил тебя среди привилегированных.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— бесстрастно отозвался Фан Цзюэ. — Отличный способ вбить клин между мной и моими союзниками. Уж лучше бы ты отправил меня к обездоленным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Цинь Шаочжи окончательно убедился: Фан Цзюэ вознамерился провести между ними жирную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Проснувшись поутру, Цинь Шаочжи обнаружил, что постель рядом пуста: Фан Цзюэ уже давно умылся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Шаочжи лениво спустился в столовую, там уже завтракали Фан Цзюэ, Манькэ 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Шаньмэй, которая обычно постоянно крутилась на кухне, нигде не было видно. Он слегка нахмурился, но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саду Ван Юэ беседовал с Линь Хаотянем.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Пенни словно с ума сошла, — жаловался Линь Хаотянь. — Общаться с ней — сущая пытка, у меня уже сил нет слушать её причитания!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с комфортом устроились на садовых диванах, потягивая сок и наслаждаясь утренней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Хаотяня нашли у Ван Юэ самый живой отклик. Он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согласен. Невыносимая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Хаотянь посмотрел на него с выражением искреннего родства душ: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Списки номинантов ещё даже не составлены, к чему устраивать эту драму? Своей паникой она только привлекает к себе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Ван Юэ к Пенни стремительно портилось. Будь его воля, он без колебаний отправил бы её на скамью на выбывание в первую же секунду — просто чтобы вернуть себе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Сесил устроил в столовой настоящую сцену, во весь голос сокрушаясь, что остался голодным, за что тут же удостоился презрительного взгляда от Моники.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и Манькэ ушли в игровую комнату. Спустя пару минут к ним скользнул Линь Хаотянь.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Сесил в последние дни сам не свой, — начала Манькэ, как только они устроились на диване. — Соображает туго, да ещё и с Моникой то и дело цапается — у них там холодная война. Зато их связка с Джеком по-прежнему крепка как гранит, к ним пока подступиться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задумчиво кивнул. Линь Хаотянь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говорил с Ван Юэ в саду. И он, и Цинь Шаочжи сыты Пенни по горло. Её шансы оказаться в числе номинантов теперь близки к стопроцентным.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ворох хороших новостей, Фан Цзюэ тонко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 пора подбросить в этот костёр немного дров,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Сесил уныло ковырял чёрствую корку хлеба. Моника, сидевшая напротив, вот уже вторые сутки одаривала его исключительно ледяным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безрадостный обед подошёл к концу, Джек, тщательно взвешивая слова,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во всей вилле только мы трое ещё не ходили на поклон к Цинь Шаочжи. Думаю, нам всё-таки стоит подняться к нему и переговорить. В конце концов, именно в его руках сейчас наши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Моника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согласна. Я не хочу вылететь на второй же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угрюмо помолчал. Наконец он со стуком опустил стакан на стол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нанесём визит нашему хозяину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усмехнулся, добавив с нескрываемой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Упадём ему в ноги и умолим не отправлять нас на скамью на выбывание.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http://bllate.org/book/18421/1865593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