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сидел в бассейне вместе с Джеком и Моникой.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только что вернулась после разговора с Цинь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юлил, переводил тему и всячески уклонялся от ответа, — раздосадованно поделилась она. — Так и не выдал, кого собирается отправить на скамью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делал, — кивнул Сесил, лениво покачиваясь на воде. — С чего бы ему раскрывать тебе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усмехнулся и повернулся к Монике: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поспрашивать Ван Юэ. Он вечно ошивается рядом с ним и выглядит как бесхитростный увалень.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Увалень? Да он хитрее любого из нас! Из него и слова не вытянешь, только зря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дружно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 Крис оказалась среди привилегированных?! — внезапно с завистью процедила Моника, и при одном упоминании об этом её вновь захлестнула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зашёл в комнату хозяина дома и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стряслось с Фан Цзюэ? — хмуро спросил он. — Зачем ты к нему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сидел на диване, закинув ногу на ногу и придерживая рукой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за слово, обстановка накалилась. К тому же я ничего не потерял. Он и так нам не доверял, но если этот случай поможет усыпить его бдительность и превратить его в союзника — это отличная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подошёл и сел на край кровати, напротив Цинь Шаочжи. Он недоуменно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его разозлил! Теперь-то на сотрудничество точно можно не рассчитывать. Сам ведь говорил: лучше перейти дорогу Сесилу, чем связываться с этим Холодным лисом!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нет вечных врагов. Пока мы не уберём Сесила, Фан Цзюэ будет сохранять видимость перемирия.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союзника: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альянс уже окончательно раскрылся, так что теперь они не утруждали себя конспирацией, и Ван Юэ заходил в комнату хозяина дома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Пенни мне уже в печёнках сидит, — вздохнул он, раздосадованно почесав затылок. — Ты же сослал её к обездоленным, верно? Так она весь день за мной тенью ходит! Ревела навзрыд, твердила, как боится оказаться на скамье на выбывание... У меня уже голова от неё раскалывается!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самообладанием у неё, похоже, туго. Разве пример Ли Линь её ничему не научил? Та ведь тоже вылетела из-за того, что расклеилась и потеряла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хмыкнул, поднялся с постели, подошёл к столу и выудил чипсину из открытой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 Видимо, когда припекает, у всех этих девчонок сдают нервы, — проворчал он, хрустя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о чём-то,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человек сегодня приползло к тебе на поклон?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Шаочжи стал хозяином дома, его день выдался на редкость суматошным. Большинство участников смертельно боялись оказаться в числе номинантов, поэтому весь вечер шли к нему один за другим, предлагая различные сделки и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кроме компании Сесила,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ты думаешь выставить на скамью? Послезавтра нужно огласить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 их союза состоял всего из двух человек — Ван Юэ и самого Цинь Шаочжи, так что все стратегические ходы они обсуждали только вдвоём. Он сложил пальцы лодочкой и опёрся на них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точного плана нет, понаблюдаю за ними. Предварительно хочу выбрать по одному человеку из команды Сесила и команды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это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Сесил и Джек притащили свои одеяла в гостиную. Он со злостью швырнул свою постель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Мне теперь даже спать в нормальной постели нельзя?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который к тому же остался без нормального ужина,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надеяться, что на следующей неделе золотая цепь выживания достанется нам. Станем хозяевами дома — и сами будем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Спустившаяся следом за ними Моника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бы сначала на скамью на выбывание не загреметь. Мы так у всех на виду, что шансы проскочить мимо номинации стремятся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безрадостными мыслями они улеглись спать. В погрузившейся в темноту вилле свет горел лишь на третьем этаже — в комнате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Цзюэ, вытирая мокрые волосы полотенцем, подошёл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будем спать на одной постели? — он покосился на диван у противоположной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я бы там вполне поместился»,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уже лежал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прекрасно знаешь, что я ничего тебе не сделаю.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днём? — хмыкнул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ведь всё раскусил, верно? — Цинь Шаочжи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едва он вознамерился отпустить Фан Цзюэ, тот мастерски отыграл свою роль: вырвался, отпрянул и с грохотом захлопнул дверь. Всё прошло как по маслу, словно они репетировали этот спектакль неделями. А спустившись в гостиную, Фан Цзюэ тут же созвал своих сторонников на срочное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тебе строить козни против меня можно, а мне против тебя — нет? — Цинь Шаочжи весело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повесил полотенце в ванной и вернулся в комнату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я против тебя интриговал?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похлопал ладонью по свободному краю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разложу всё по полочкам, станет совсем скучно,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Скрытничать — тоже сомнительное удовольствие, — холодно отозвался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подпёр голову рукой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тон намекает, что продолжать наше сотрудничество ты не намерен?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подошёл к постели и выключил свет. Комнату окутал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нет ничего постоянного. Сейчас ты хозяин дома, какой мне смысл открыто враждовать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свою половину, он ровным голосом продолжил прерванный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умышленно сослал Сибэнь и Пенни к обездоленным. Решил связать мне руки,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лишь неопределённо хмыкнул в ответ, подтверждая его догадку. Фан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поначалу я действительно хотел работать с тобой. Но у тебя, как я погляжу, дефицит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 здравом уме не захочет иметь в твоём лице соперника. Да, мы не доверяем друг другу, но я должен был как-то обезопасить себя. К тому же я оставил тебя среди привилегированных.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бесстрастно отозвался Фан Цзюэ. — Отличный способ вбить клин между мной и моими союзниками. Уж лучше бы ты отправил меня к обездоленным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Цинь Шаочжи окончательно убедился: Фан Цзюэ вознамерился провести между ними жирную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Проснувшись поутру, Цинь Шаочжи обнаружил, что постель рядом пуста: Фан Цзюэ уже давно умылся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Шаочжи лениво спустился в столовую, там уже завтракали Фан Цзюэ, Манькэ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Шаньмэй, которая обычно постоянно крутилась на кухне, нигде не было видно. Он слегка нахмурился,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саду Ван Юэ беседовал с Линь Хаотянем.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Пенни словно с ума сошла, — жаловался Линь Хаотянь. — Общаться с ней — сущая пытка, у меня уже сил нет слушать её причитания!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с комфортом устроились на садовых диванах, потягивая сок и наслаждаясь утренней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Хаотяня нашли у Ван Юэ самый живой отклик. Он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согласен. Невыносимая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посмотрел на него с выражением искреннего родства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 номинантов ещё даже не составлены, к чему устраивать эту драму? Своей паникой она только привлекает к себе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Ван Юэ к Пенни стремительно портилось. Будь его воля, он без колебаний отправил бы её на скамью на выбывание в первую же секунду — просто чтобы вернуть себе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Сесил устроил в столовой настоящую сцену, во весь голос сокрушаясь, что остался голодным, за что тут же удостоился презрительного взгляда от Моники.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и Манькэ ушли в игровую комнату. Спустя пару минут к ним скользнул Линь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 в последние дни сам не свой, — начала Манькэ, как только они устроились на диване. — Соображает туго, да ещё и с Моникой то и дело цапается — у них там холодная война. Зато их связка с Джеком по-прежнему крепка как гранит, к ним пока подступиться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задумчиво кивнул. Линь Хаотянь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с Ван Юэ в саду. И он, и Цинь Шаочжи сыты Пенни по горло. Её шансы оказаться в числе номинантов теперь близки к стопроцентным.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ворох хороших новостей, Фан Цзюэ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пора подбросить в этот костёр немного дров,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Сесил уныло ковырял чёрствую корку хлеба. Моника, сидевшая напротив, вот уже вторые сутки одаривала его исключительно ледяным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безрадостный обед подошёл к концу, Джек, тщательно взвешивая слова,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 всей вилле только мы трое ещё не ходили на поклон к Цинь Шаочжи. Думаю, нам всё-таки стоит подняться к нему и переговорить. В конце концов, именно в его руках сейчас наши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Моника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согласна. Я не хочу вылететь на второй же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угрюмо помолчал. Наконец он со стуком опустил стакан на стол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нанесём визит нашему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добавив с нескрываемой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Упадём ему в ноги и умолим не отправлять нас на скамью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http://bllate.org/book/18421/1865593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