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чёрт подери, обещанное подкрепление?! — бушевал пожилой мерфолк в белом халате, руководящий Центром выращивания людей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разнеслась весть о пробуждении чистокровного китайского человека, шквал заявок на тест на совместимость ментальной силы от желающих со всех концов планеты попросту обрушил серверную сеть Центра. Самые нетерпеливые уже мчались сюда на личных глайдерах, требуя немедленно предъявить им Жуань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окружили плотным кольцом. Охрана едва сдерживала напор, и директор всерьёз опасался, что обезумевшая от предвкушения толпа вот-вот пойдёт на штурм и попросту утащит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этого сумасшествия даже не подозревал, какую кашу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стерильном боксе царила тишина. Воспользовавшись тем, что надзиратели-рыбины куда-то уплыли, Жуань Чэнь подошёл к прозрачной перегородке и негромко постучал в соседний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вскоре после того как он сам очнулся в этом жутком месте, русалки притащили ещё одного пленника — какого-то иностранца. Несчастный выглядел абсолютно раздавленным: как забился в угол с самого начала, так и сидел там сиднем,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парень с золотистой макушкой в углу шевельнулся. Парень осторожно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обрадовался, что сосед хотя бы живой, и поспешил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Вэа а ю фром?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Школьные уроки английского он всегда благополучно прогуливал, и сейчас в голове, как назло, гулял ветер. Не выудить ни единого приличного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 ю... кэн ю спик инглиш? — Он замахал руками, пытаясь жестами компенсировать свой чудовищный акцент. — Хеллоу?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английский...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мысленно осёкся: господи, ну и бред, прямо как японские оккупанты в дедовских сериалах про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нелепая фраза возымела действие. Золотоволосый парень наконец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японец?»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точёным носом и большими глазами сосед выглядел стопроцентным европейцем.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медленно подошёл к прозрачной стене, нажал на какую-то неприметную панель, и перегородка с мягким писком скользнула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Японец? Кореец? — спросил парень, делая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Ноу, ноу, ноу! — Жуань Чэнь замотал головой. — Чайниз, чайниз! Китай,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 и буркнул что-то себе под нос. Разумеется, Жуань Чэнь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лингвистические барьеры сейчас волновали его меньше всего — нужно было срочно разузнать, куда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пока в голове не вспыхнула спасительная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Квесчен!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Золотоволосый удивлённо вскинул брови, явно не ожидая от собеседника таких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Зей... — Жуань Чэнь указал пальцем в сторону коридора, а затем на себя и соседа. — Эти... фиш... ит ас? Ну, кушать нас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меланхолично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Probably.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Жуань Чэнь завис, пытаясь переварить услышанное, он состроил гримасу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Maybe.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Жуань Чэнь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и впрямь провалился в другой мир и заделался кормом для русалок. Причём откормочным. Интересно, скоро ли нас подадут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придирчиво оглядел себя, потом соседа. Наверное, всех нормальных людей эти твари уже сожрали, а их оставили «на вырост» — больно уж тощие, пустили на откорм.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развить эту безрадостную мысль, как снаружи раздался резкий, раскатистый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вздрогнули. Золотоволосый среагировал мгновенно: рванул Жуань Чэня за плечо, пряча за своей спиной, и напряжённо уставился на приближающуюся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стекла плавало существо с рыбьим хвостом. Оно умилённо прижало перепончатые ладони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прелесть какая! Милашка болтает со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 такое прозвище они всем научным отделом единогласно утвердили для Жуань Чэня вчера вечером. Ведь более очаровательного существа этот мир ещё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человечки замолчали, а черноволосый недовольно насупился, русалка смущённо порозовел и виновато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Ои, простите, лапочки, я вас прервал! Я просто заглянул проверить, всё ли у вас в порядке. Уже уплываю,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аппаратной стояли камеры высокого разрешения — там наблюдать за ними было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мощным плавником, вскипев облаком мелких пузырьков, и мгновенно растворился в толще воды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разумеется, ничего не понял. Его взгляд приковал оскал этого существа — полный острых, как иглы,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проглотит и не заметит. Хрусь — и головы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передёрнул плечами. Заметив это, золотоволосый обернулся и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Easy.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к чему клонит иностранец, Жуань Чэнь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 нот... афрейд!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не хватало! Его, парня, какой-то чужой пацан защищает.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сначала изобразил испуганную гримасу, а затем яростно замотал головой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закатал рукав своей просторной рубахи и изо всех сил напряг бицепс, похлопав по нему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эм стронг! Андерстэнд? Ю 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скрестил руки на груди, скептически разглядывая его руку, больше похожую на сухую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не на шутку раззадорился. Да, проснувшись здесь, он почему-то обнаружил себя бледным и исхудалым, будто после затяжного тифа. Но ведь он больше десяти лет тренировался под началом деда — мастера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Донт... — он попытался вспомнить слово «недооценивать», но плюнул. — Донт недооценивать меня! Ай кэн протект ю! Ай кэн бит фиш... лук! В смысле, зубы на полу искать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он оскалился и ткнул пальцем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Hungry? — окончательно запутавшись в этом потоке лингвистического хаоса, парень лишь вздохнул. — Whatever. I'm sleepy, be quiet.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лениво побрёл обратно в свой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остался стоять посреди пустой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в жизни он так страстно не тосковал по карманному англо-русскому словарю.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Ханьхай.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штаб Звезды Ханьхай по праву считался самым неприступным и охраняемым объектом на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двери главного конференц-зала были наглухо заперты. Вдоль коридора вытянулась шеренга элитных гвардейцев в тяжёлой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во время совещания блокировались любые внешние сигналы — даже личные коммуникаторы превратились в бесполезный пластик. Внутри царила удушающе серьёзная атмосфера. Даже вечно улыбающийся адъютант Винсент сейчас стоял за плечом своего командира натянутый как струна, не смея расслабить ни единой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массивного стола сидел генерал Лукс — фактический правитель Ханьхая и верховный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неизбежна, — вещал один из высших офицеров. — Инсектоиды перешли все границы. Их провокации давно перестали быть случайными стычками!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нужно бить! Пусть эти твари уяснят, что Ханьхай им не по зубам. Они пробили защитный купол Базы Икс — этот налёт явно планировался заранее. Нам пора показать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забывайте о сиренах. Стоит нам увязнуть в войне с жуками, и эти твари из бездны тут же ударят в спину. Мы окажемся зажаты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всё сильнее, перерастая в откровенный гвалт, однако сидевший во главе стола Лукс хранил ледяное молчание. Постепенно офицеры начали осекаться. Один за другим они умолкали, пока в зале не воцарилась звенящая,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скрестились на фигуре генерала. Перед ним трепетали даже самые закалённые в боях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медленно поднял веки. В его прозрачно-холодных глазах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Высказались?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генерал, — один из контр-адмиралов преданно заглянул ему в лицо. — Каково будет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Сирены совершили последний крупный набег более века назад, — бесстрастно произнёс Лукс. — В то время как инсектоиды терзают наши рубежи последние десять лет, нанося колоссальный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Его позиция прозвучала яснее любого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из фракции пацифистов лишь понуро переглянулись. Возразить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поднялся со своего места, собираясь огласить окончательную директиву, как вдруг тяжёлые створки дверей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недоумённо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за вторжение, генерал Лукс, — в зал торопливо вплыл дежурный офицер охраны. Он боязливо приблизился к главнокомандующему и что-то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Лукс повернул голову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офицеров тут же вытянулся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преданно смотрел прямо перед собой, но кожей чувствовал пристальный взгляд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в этом взгляде скользнула мимолётная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Курт успел испугаться, Лукс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Твой питомец вступил в период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на секунду опешил, а в следующий миг его лицо исказила гримаса абсолютного, безумного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наткнувшись на холодный взгляд Лукса и ощутив на себе тяжёлые, полные укоризны взоры старших офицеров, капитан мгновенно вспомнил,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он поспешно напустил на себя суровый вид и замер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его бешено колотилось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трансформации домашние люди требовали непрерывной заботы и внимания со стороны хозяина. Любая оплошность могла обернуться ментальным сбоем у зверька, последствия которого были бы необратимы.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закон о защите людей стоял на их стороне, устроить подобный переполох прямо во время важнейшего военного совета у генерала... Такого история штаба ещё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уповать, что генерал примет во внимание его былые заслуги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Возвращайся к своему питомцу, — спокойно распорядился Лукс. — Как только период трансформации завершится, явишься в дисциплинарный отдел для получения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почувствовал, как с души свалился огромный камень. Он отдал честь с глубочайшей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Благодарю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непредвиденной заминки совет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итог оказался предрешён: фракцию сомневающихся удалось окончательно переубедить. Резолюция об объявлении войны инсектоидам была официально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когда время перевалило за ужин, Лукс объявил перерыв до следующего утра — детальную проработку тактических шагов отложили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потянулись к выходу. За столом остался лишь седовласый вице-адмирал Эрвин. Он явно чего-то ждал, нерешительно переводя взгляд на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Эрвин, — Лукс бросил на него короткий взгляд. — Все свои. К чему эта лишняя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но всё ещё крепкий вице-адмирал приблизился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Курту едва перевалило за семьдесят, а его человек уже вошёл в период трансформации. Скоро у нас появится ещё один чудесный малыш. Это прекрасные новости для нашего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русалок, чья продолжительность жизни составляла от трёх до четырёх столетий, семьдесят лет считались ранней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безучастно хмыкнул. Он прекрасно понимал, к чему клонит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 Старик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Лукс... тебе скоро стукнет сто пятьдесят. Не пора ли наконец задуматься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вице-адмирал Эрвин, — вздохнул маячивший за спиной генерала Винсент. — Я ему все уши прожужжал. Эта упрямая рыба никого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 Лукс, — в голосе Эрвина зазвучала неподдельная тревога. — Я знаю, что говорить об этом не принято, но закон природы неумолим. Двухсотлетний рубеж — критический порог для нашего вида. А для носителя ментальной силы класса SSS последствия будут фатальными. Без человека, способного гармонизировать твои ментальные потоки,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сдохну в мучениях от ментального бунта, — ровным тоном закончил за него Лукс. Его лицо оставалось пугающе безразличным, словно речь шла о ком-то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вице-адмирал? — хмыкнул Винсент. — Не принимайте близко к сердцу, у него всегда такой жизнерадостный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лишь тяжело вздохнул. Он знал Лукса с детских лет и прекрасно понимал: если этот парень что-то вбил себе в голову, сдвинуть его с места не под силу даже всей королевской армаде.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сегодня мне удалось кое-что выведать, — Винсент заговорщически подмигнул старику. — Наш суровый генерал наконец-то раскрыл карты и описал свой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Эрвина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какую же породу он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Чистокровных китайских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застыл с открытым ртом.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честью, я не шучу, — развёл руками адъютант. — Он сам так сказал. Подавайте ему только чистокровного китайского человека, на остальных даже смотреть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безумие! — Эрвин попытался воззвать к голосу разума. — Найти чистокровного китайского человека в наши дни практически нереально. После той катастрофы, что постигла Голубую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небрежно прервал его Лукс. — Не найдём — так тому и быть. Все мы смертны. И если ради лишней пары сотен лет мне придётся делить постель с кем попало, то я действительно предпоччу сдохнуть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развёл руками, красноречиво показывая вице-адмиралу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что я говорил? Стену и то проще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http://bllate.org/book/18424/1796972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