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Чэню пришлось изрядно поломать голову, прежде чем он выяснил, что его соседа, иностранного мальчишку, зовут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совершенно изнуренным — едва вернувшись в свою комнату, он сразу свернулся калачиком на мягкой кровати-ракушке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русалок не было видно, Жуань Чэнь поднялся на ноги. Он решил тщательно осмотреть вольер и набросать план побега на будущее. Но не успел он сделать и нескольких шагов, как тяжелая дверь за стеклянной стеной снова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вплыла целая группа чешуйчатых.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обед? Решили сожрать?!»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Жуань Чэнь пулей метнулся назад и забился за кровать-ракушку, стараясь буквально втиснуться в узкую щель у стены, лишь бы не попасться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Милашка, кажется, очень напуган, — с тревогой заметил один из исследователей-русалок. — Может, дадим ему еще пару дней на адаптацию? Если мы сейчас вытащим его силой и вколем вакцину, он возненавидит нас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центра выращивания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Новость разлетелась всего несколько часов назад, а вокруг уже такой ажиотаж. Покупатель найдется мгновенно, у нас просто нет времени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доставили на звезду Ханьхай с древней Земли, после чего они провели сотни лет в криогенном сне. Разумеется, их иммунитет и физическое состояние сильно пострадали. Чтобы они смогли выжить в новых условиях, каждому человеку требовался курс из трех вакцин. Первую прививку необходимо сделать еще до продажи, чтобы отследить возможные побочные эффекты. Этот чистокровный китайский человек вызывал слишком много споров и желания им завладеть; русалки обязаны были гарантировать его идеальное здоровье перед передачей будущему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Милашка, ну же, не бойся. Мы просто проведём осмотр. Это быстро и совсем не больно, — нежно ворковала медсестра-русалка, подплывая к стеклу напротив 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в ужасе уставился на русалку сквозь стекло. Лицо медсестры, столь похожее на человеческое, по краям было покрыто мелкой, поблескивающей чешуей. Сердце ушло в пятки, а все его хваленое кунг-фу мгновенно выветрилось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не жрите меня! Не надо! У меня кости крепкие, зубы обломаете! — завопил он, зажмурившись и изо всех сил зажимая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увидела, как этот крошечный бесценный комочек обхватил голову крошечными ладошками и жалобно заверещал, издавая невероятно нежные, почти кошачьи звуки. Она благоговейно прижала ладони к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боги... Какое чудо! Ну как можно быть настолько милым? У кого вообще поднимется рука вытащить его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решили действовать хитростью и выманить его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еще немного посидел в углу, как вдруг его ноздри дрогнули. Донесся восхитительный, дразнящий аромат. С самого момента пробуждения он не видел и маковой росинки, только сделал пару глотков воды из рук русалки. Изголодавшийся желудок тут же отозвался на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один глаз, юноша удивленно моргнул. Русалки исчезли. Зато у самой стены его стеклянного вольера стояла... миска с исходящим паром белоснежным рисом!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не собирались жрать прямо сейчас? Это была просто раздача корма?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логично. Они с Джошуа тощие как щепки. Наверное, эти твари брезгуют такой костлявой дичью и решили сначала как следует их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или не есть? Вот в чем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дымящийся рис, Жуань Чэнь лихорадочно соображал. В то, что еда отравлена, он не верил — к чему русалкам такие сложности? С их габаритами они могли прихлопнуть его одной левой или просто швырнуть в воду, где он бы благополучно захлебнулся за пару минут. Переводить на него яд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стороны... принимать подачки от похитителей было унизительно. Ощущение себя породистой болонкой, которой насыпали сухой корм, колом стояло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скривился от внутреннего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он морщит носик. Может, рис не проварился? — тихо зашептались русалки, наблюдавшие за вольером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Я лично консультировался со специалистами из Центра выращивания людей Южного моря, они мне всю технологию расписали. Рис идеальный! Они рассказывали, что их прошлый питомец, японец, за раз по три миски уплетал.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шикнул на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вы! Азиаты по природе своей крайне осторожны и пугливы. Думаю, он просто пытается понять, нет ли здесь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вообще-то подвох есть, мы же и правда пытаемся его выманить...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посмотрите, какой он сообразительный! Не то что второй, этот Сяо Цзинь, — тот вообще глупый, метет все подряд, что ни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глядите, Сяо Цзинь идет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неужели он отберет у Милашки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исследователи не ожидали. Они напряглись, готовые в любой момент вмешаться и защитить своего крошечного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тоже не ожидал, что Джошуа проявит интерес к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вонт... кушать? — Жуань Чэнь задрал голову, глядя на подошедшего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бросил ленивый взгляд на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It's safe. — Заметив на лице китайца полное непонимание, он вздохнул и перефразировал проще: — You can eat it. Безопасно.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смысл дошел. Но Жуань Чэнь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уверен? Ай ит, ай стану фэт, то есть жирным, и тогда... фиш... ам-ням меня! — Он красноречиво провел пальцем по горлу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They'll eat you anyway. Все равно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логично,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исход один, то не лучше ли отправиться на тот свет сытым? К тому же, если он будет морить себя голодом и останется тощим, эти твари могут потерять терпение и пустить его на фарш раньше времени. И тогда получится, что он даже не попортил им запасы продуктов! Ну уж нет, такой благотворительности они от него не дождутся.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принял решение. Он приободрился и великодушно поманил товарища по несчастью: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ит? Ай кэн поделиться... халф... ну, половину миски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оказались в одной лодке, делиться последним куском — дело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No, thanks. I'm waiting for my steak.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Жуань Чэнь не понял ни слова из его тирады про стейк, но сам жест отказа уловил четко. Навязываться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другого человека придало ему храбрости. Юноша выбрался из своего угла, уверенно подошел к миске и опустился на корточки, собираясь взять ее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Careful! — испуганно крикнул Джошуа и рванулся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панелей стеклянной стены мгновенно ушла в сторону, и в образовавшийся проем ворвалась мощная рука русалки. Секунда — и Жуань Чэня бесцеремонно выдернули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Пустите! М-м-м! — промычал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до него дошло. Его поймали на приманку! Чертовы русалки ловили людей на рис, как карасей на червя! И он, идиот, сам сунул голову в петлю!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забился, брыкаясь ногами, но для гигантской русалки его потуги были не более ощутимы, чем копошение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Тс-с-с, тише, маленький, не бойся. Мы не обидим тебя, хороший наш, — ласково ворковала медсестра. Стараясь не сжимать хрупкое тельце слишком сильно, чтобы ненароком ничего не сломать, она аккуратно зафиксировала его одной рукой, а второй прижала к его лицу легкую кислородную маску, позволяющую дышать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Чэнь, не понимая ни слова, лишь дико вращал глазами. К ним подплыли еще несколько ассистентов, и вся эта кавалькада потащила его прочь из вольера.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Извернувшись в мощных руках медсестры, он из последних сил оглянулся на вольер Джошуа. Юноша попытался крикнуть другу что-то на прощание, но сквозь плотно прижатую маску вырвался лишь одинокий серебристый пузырек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прозрачную перегородку он увидел встревоженное лицо Джошуа — тот буквально распластался по стеклу, провожая его полным паники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Жуань Чэня стало непривычно тепло. Он вытянул тонкую руку и слабо помахал ему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брат. Похоже, моя песенка спета.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 его ладонь перехватила другая русалка. Та смотрела на него какими-то совершенно безумными глазами и что-то восторженно лопотала на своем щелкающем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крошечные пальчики... Боги, если бы у меня были такие деньги, я бы выкупил его только ради того, чтобы целовать эти ладошки, — затаив дыхание, прошептал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тут же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этом. Если будущий владелец узнает, что ты лапал его собственность, он сотрет тебя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отличались поистине пугающим, маниакальным чувством собственничества, когда дело касалось их подопечных. Они не терпели даже мимолетных чужих взглядов на то, что принадлежало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просто шучу, — разочарованно вздохнул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Лукс крайне редко баловал своим присутствием офицерскую столовую Генерального штаба. Сегодня, однако, случилось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своим адъютантом Винсентом он прошел в обеденный зал. Пока они выбирали столик, проходящие мимо офицеры то и дело вытягивались во фрунт, приветствуя командующего. При этом Лукс, обладавший феноменальной наблюдательностью, сразу заметил странное оживление: военные о чем-то взволнованно шептались, бросая в их сторону двусмысленные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огляделся по сторонам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Знай я, что твое появление вызовет такой переполох, мы бы пообедали прямо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все так реагируют исключительно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скользнул равнодушным взглядом по залу, сделал заказ и прикрыл глаза, погружаясь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сквозь гул голосов донесся чей-то излишне громкий возглас: «чистокровный китайский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Винсент, и Лукс уловили это мгновенно. Адъютант тут же повернулся к генералу и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гляди-ка. Похоже, в этом ведомстве полно мечтателей, которые бредят тем же, чем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лишь слегка приподнял бровь, проигнорировав колкость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подал блюда. Стоило им покинуть защищенный от сигналов конференц-зал, как на коммуникаторах восстановилась связь. Винсент тут же вытащил свой терминал и зашел на любимый форум любителей домашних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Лукс, давно привыкший к этой слабости своего адъютанта, не обращал на него внимания, методично разделывая рыбу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Винсент шумно, со свистом втянул в себя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практически ткнул экраном Луксу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суженый нашелся, Лукс! — выпалил Винсент, от возбуждения едва не переходя на ультразвук. Он резко взмахнул хвостом и пересел поближе к командиру. — Чистокровный китайский человек! В Центре реанимировали чистокровного китайского человека! Твоя мечта сбылась!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Лукса, сжимавшие приборы, замерли. Взгляд золотистых глаз мгновенно ожесточился и сфокусировался. Он без лишних слов вырвал терминал из рук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шло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человек со смоляно-черными волосами испуганно смотрел прямо в объектив камеры сквозь прозрачный купол дыхательной маски. Его огромные, влажно блестящие глаза не мигая следили за каждым движением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его плечом Винсент благоговейно прижал руки к груди, чувствуя, как его сердце тает от этого беззащитного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дай мне тоже глянуть, ты все загородил!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пропустил его нытье мимо ушей. Все его существо сосредоточилось на хрупкой фигурке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еще меньше, еще изящнее, чем он смел себе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совсем свежей — на ней запечатлели процесс вакцинации.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Медсестра-русалка что-то ласково напевала ему, но кроха не унимался. Он отчаянно брыкался крошечными ножками и ручками, объятый первобытным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зафиксировали и ввели иглу в предплечье. В ту самую секунду, когда металл пронзил нежную кожу, человечек издал тихий, едва различимый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Светло-золотые зрачки Лукса мгновенно сузились в тончайшие вертикальные щели, а плавниковые перепонки на кончиках заостренных ушей непроизвольно напряглись и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крошечный, жалобный писк отозвался в его теле мощным разрядом статического электричества. Волна обжигающего удовольствия прокатилась от основания хвоста по всему позвоночнику и ударила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посмотрел? Верни прибор, я тоже хочу послушать! Говорят, у чистокровных китайских людей самые нежные голоса в галактике, — Винсент попытался дотянуться до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они секторе? — глухим, изменившимся голосом спросил Лукс.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выращивания людей Западного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обычно длится тест на совместимость ментальной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озадаченно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По-разному. Но большинству этих созданий требуется как минимум три дня на период адаптации, пока ментальное поле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осознав масштаб замысла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же не думаешь?.. Но ведь у нас через несколько часов вылет на базу Икс! Ты физически не дождешься окончания его периода адаптации. Да и правила безопасности запрещают брать гражданских питомцев в закрытую зону!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коротко бросил Лукс.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мощным движением хвоста он сорвался с места и устремился к выходу, направляясь к ангарам со скоростными глайдерами. На ходу он активировал терминал Винсента: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Запросить экстренную связь с руководством Центра выращивания людей Западного моря. Высший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на секунду онемел от такой наглости, после чего с воплем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вообще-то мой терминал! Лукс, твою дивизию, ты меня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http://bllate.org/book/18424/1796973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