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Винсент нагнал Лукса уже на посадочной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летишь без сопровождения? — запыхавшись, крикнул адъютант. — Если пресса снова пронюхает, меня точно лишат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сильнейший боец и главнокомандующий, служил для Звезды Ханьхай настоящим оплотом безопасности. Получив от него сокрушительный отпор, сирены и инсектоиды присмирели на долгие годы. Переоценить его значение для планеты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стремясь успокоить граждан и уберечь своего главного защитника, официально обязал генерала брать с собой не менее трёх охранников. Только вот Лукс плевать хотел на эти предписания.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логика была проста: если у сирен и найдётся тот, кто сумеет его ранить, то никакие телохранители всё равно не спасут. Из-за этого упрямства бедному Винсенту то и дело приходилось отдуваться перед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привычным движением запустил двигатели личного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пути к центру выращивания мне будет грозить опасность, Ханьхай развалится быстрее, чем тебя успеют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говорят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пробиться, у них шквал звонков, автоответчик ломится, — ответил Лукс, включая автопилот. Челнок сорвался с места и стремительно покинул ангар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адъютант. — Тогда шевелись, пока эту кроху не прибрал к рукам какой-нибудь шустрый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и сам прекрасно это понимал. Сверившись с часами на коммуникаторе,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очнулся сутки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скверная. Прошли целые сутки, а лететь от штаба до Центра выращивания людей Западного моря даже на предельной скорости —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житель планеты понимал, какая это невероятная редкость — чистокровный китайский человек. Сейчас наверняка половина империи выстроилась в очередь, чтобы пройти тест на совместимость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паникуй раньше времени, — попытался подбодрить его Винсент. — Пусть себе толпятся. Если совместимость не дотянет до семидесяти процентов, им всё равно никто его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откинулся на спинку кресла. Эмоции улеглись, уступая место привычной холодной рассудительности. Он безучастно уставился в иллюминатор, за которым проносились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я тоже не наберу эти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лишь многозначительно промолчал, а затем забрал у командира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Классический синдром начинающего заводчика.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грозный адмирал, привыкший безжалостно крушить врагов на поле боя, волнуется и переживает из-за какого-то питомца, было чертовски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отвернулся от окна и открыл личный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говоришь, называется тот Форум по выращиванию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Малыша ещё в глаза не видел, а уже лезет штудировать пособия по уходу. Правы были древние: не бывает русалок, равнодушных к людям, бывают лишь те, кто ещё не обзавёлся собственным двуногим чудом. Винсент из последних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Западном центре есть ещё один человек. Золотоволосый, с зелёными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Винсента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сейчас же не закроешь рот, останешься сторожить челнок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выращивания людей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тише, тише, маленький... Мы только проверим, всё ли в порядке со здоровьем. Это совсем не больно, честное слово,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Мя-а-а-ау! Да пустите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медицинского стола сплотилась целая делегация: лаборант и три медсестры безуспешно пытались совладать с крошечным созданием, которое яростно отбивалось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бунтарь невероятно крошечным, несчастным и беззащитным. Русалки панически боялись сжать пальцы слишком сильно и покалечить хрупкое тельце, но и удержать его толком не могли. Банальный забор крови и вакцинация растянулись на несколько мучительных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Чэня только бесцеремонно выудили из вольера, он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этой минуте страх окончательно сменился бешеной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твари решили поиграть с едой перед обедом. Сначала навалились толпой, всадили иглу под кожу, выкачали кровь... Ладно, это он ещё мог пережить. Но теперь они уложили его на холодную кушетку и принялись бесцеремонно щупать, гладить и водить по коже какими-то ледяными датчиками!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 так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 меня лапать! Разинули пасти, уроды чешуйчатые! Выйдем один на один, слабо?! Навалились толпой на одного, позорники! Вашим родителям за вас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Жуань Чэнь не мог, но это ничуть не мешало ему крыть гигантов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собрались — так жрите быстрее! Зубы в горло вонзите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умудрился высвободить руку и со злостью ткнул себя пальцем в шею, свирепо глядя на ближайшую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раздражённо поправил сползающую маску дыхательного аппарата. Мерзкая пластиковая штука жутко мешала орать, но без неё в этой чертовой воде он бы попросту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заворожённо наблюдала, как этот крошечный черноволосый зверёк таращит на неё свои круглые тёмные глазки и яростно «мяукает». Вдруг она взвизгнула, зажала руками рот и завертелась на месте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на меня прикрикнул!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так испугалась,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лёгкие побольше воды, чтобы выдать новую порцию угроз, как вдруг крупный лаборант протянул свою огромную лапищу и аккуратно обхватил пальцами его подбородок, заставляя задрать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слышь, я пошутил! Не надо меня кусать, я ещё 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какая к чёрту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уже, только быстро. Перегрызи артерию, чтобы сразу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обречённо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показывает на шею? Неужели натёрло или болит? — встревоженно пробормотал исследователь, вглядываясь в покрасневшую кожу. — Живо сканер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тут же протянула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принялся водить датчиком у горла парня, тщательно изучая показания на парящем экране, но приборы не зафиксировали ни одной патологии.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щекочущая насадка скользнула по сверхчувствительной коже. Жуань Чэнь дёрнулся и не выдержал —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краёв дыхательной маски тут же вылетел крупный весёлый пузырь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Вся его грозная оборона рассыпалась в прах. Тебя сейчас сожрать могут, дубина, а ты тут ржёшь, потому что тебя пощекотали!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в потолок, проклиная собственную физиологию.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улыбается! — взвизгнула одна из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убрал прибор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малышу просто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ассистентки загорелись глаза. Она потянулась было погладить забавного кроху по горлышку, но коллега вовремя перехватила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Не трогай его без надобности. Ты не 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обиженно протянула та, пряча ладони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Физическое состояние идеальное, волосяной покров густой и мягкий, — резюмировал учёный, осторожно пригладив непослушные чёрные вихры на голове Жуань Чэня. — Все параметры занесли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скользнул взглядом по голографической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 около девятнадцати лет. Полностью сформировавшийся, взрослый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ослабла и его больше никто не держит, Жуань Чэнь не сразу поверил своему счастью. Потирая затёкшие запястья, он осторожно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сгрудились у мерцающего терминала, увлечённо обсуждая непонятные диаграммы и заковыристые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«Письменность у них явно своя», — сообразил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стараясь не шуметь, спустил одну ногу с края высокого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прислушиваясь. На него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думать не пришлось. Жуань Чэнь прицелился в сторону приоткрытой двери, резко оттолкнулся от металлической тумбы и рванул вперёд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школе он брал призовые места на городских соревнованиях по плаванию. Несчастный десяток метров для него — раз плюнуть, даже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оказался возле спасительного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легла на сенсорную панель шлюза, сердце готово было выпрыгнуть из груди. Неужели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Рыбохвостые великаны обернулись, но вместо паники на их лицах отразилось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прелесть какая шустрая! — захлопала в ладоши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изящно плывёт, вы только посмотрите на эту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сразу понял, где кнопка открывания дверей! Какой сообразительный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створка поползла в сторону. Но прежде чем Жуань Чэнь успел протиснуться в образовавшуюся щель, за его спиной оглушительно взвихрилась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дорогу ему преградил тот самый здоровяк-лаборант.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сгруппировался, готовый дорого продать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перепончатая рука потянулась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нужный момент, Жуань Чэнь перехватил чужое запястье и, используя инерцию нападающего, резко развернулся, проводя классический борцовский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вспенилась. Огромный русал, не ожидавший такого отпора, кубарем полетел вперёд, увлечённый чужим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промелькнуло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изо всех сил заработал ногами, устремляясь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были слишком неравны. Сзади на него навалились остальные медсёстры. Против такой оравы китайское кунг-фу не спасало — Жуань Чэня быстро спеленали по рукам и ногам и бережно, но крепко прижали к широкой груди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сокрушённо уставился на удаляющийся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ведь получилось! Если бы не проклятая плотность воды, которая сводила на нет всю его скорость, и не эта дикая разница в габаритах, он бы точно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обступили его плотным кольцом, переговариваясь на своём певучем ультразвуке: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мы его жутко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этих крошечных ручках столько силы? В справочниках же написано, что азиатские люди невероятно покладистые и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чего хотела? Ребёнок только-только очнулся, кругом незнакомцы, а мы его сразу на стол, иголками тыкать. Любой бы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Я не хочу, чтобы он меня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вернём его в вольер. Анализы доделаем позже. Надо дать ему каких-нибудь вкусняшек, задобрить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есть его никто не собирался. После этой нелепой возни, напоминающей игру в кошки-мышки, парня вернули в его стеклянный 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специальное поле высушило его одежду и кожу, Жуань Чэнь почувствовал себя абсолютно раздавленным. Его мужское эго было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добравшись до мягкой лежанки в виде ракушки, он свернулся калачиком, точь-в-точь как сосед Джошуа, и уткнулся носом в стену, решив уйти в глухую несознанку.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кормушки показалась круглая физиономия одной из медсестёр. Просунув руку в отсек, она ласково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не дуйся. Посмотри, что я тебе принесла! Твоё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даже ухом не повёл, демонстративно повернувшись к ней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угла лениво выплыл Джошуа. Оценив масштаб трагедии и заглянув в миску медсестры, он подошёл к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спасибо... — на автомате буркнул Жуань Чэнь по-английски, но тут же осёкся и зло спрыгнул с кровати. — То есть вообще не нормально! Бесит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небрежно кивнул в сторону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Смотри, они принесли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вздрогнул, не расслышав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змеи?! Они хотят меня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«Снэкс», деревня, а не «снейкс»... Еда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нахмурился, силясь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тяжело вздохнул и ткнул пальцем в сторону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жратва.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Ноу! — Этот жест Жуань Чэнь понял отлично. Он зыркнул на медсестру и решительно скрестил руки на груди. — Ай эм энгри! Они со мной как с куклой обращаются! Хрен я буду жрать их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понял,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недавно умял сочный стейк из морепродуктов, так что на мелкие закуски не зарился. А вот в миске у медсестры лежали отборные, сочные креветки цзивей под пикантным кисло-сладким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упорствует, медсестра аккуратно подцепила одну креветку когтем и демонстративно обмакнула её в соус, заставляя аромат разлететься по воздуху. До Жуань Чэня донёсся умопомрачительный запах чеснока и специй. Желудок предательски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Никаких уступок. Пусть эти чешуйчатые твари знают: у китайцев тоже есть гордость! Мы не продаёмся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Жуань Чэнь демонстративно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обиделся... Даже вкусняшки не помогают, — сокрушённо вздохнула медсестра, убирая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просто обычный обед с рисом нужен? Мы ведь его сегодня ещё толком не кормили, — расстроилась её напарница.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поставить контейнер на столик, как их рации дружно зашипели. Раздался взволнованный голос заведующего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чистокровный китайский человек у себя в вольере?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директор, на месте, — ответила 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разблокируйте главный шлюз! К нам направляется сам генерал Лукс!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растерянно переглянулись. В главном зале повисла тишина. В глазах каждой читался немой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бронированные двери сектора медленно поползли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Выстроившись у входа, персонал благоговейно склонил головы перед вошедшим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генерал Лукс.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едва заметно повёл головой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глаза скользнули по помещению и мгновенно сфокусировались на стеклянном вольере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внутри замер, уставившись на гостя. Прижав ладошки к прозрачной преграде, он во все глаза разглядывал вошедшего. Огромные чёрные зрачки, пушистые загнутые ресницы, аккуратный маленький носик... Живьём это крошечное чудо выглядело во сто крат милее, чем на любой голографической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онемел. Ошарашенно разглядывая сияющее золотом божество, он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толщу стекла и толщу воды этот возглас донёсся до чуткого слуха русалки как тоненькое, невероятно нежное и жалобное: «Мя-а-у...»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чешуйки за ушами генерала мгновенно вздрогнули и плотно прижались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волна невероятного облегчения, которую он уже испытывал при просмотре записи, снова накрыла его с головой, мгновенно успокаивая измученный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Вертикальные зрачки хищника сузились до предела, намертво зафиксировав единственную цель — маленького черноволосого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http://bllate.org/book/18424/1796974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