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Лукс, — поспешно поклонился подоспевший директор центра выращивания. — Позвольте мне представить вам краткие сведения об этих двух человеческих особях.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промолчал. Вместо него отозвался его адъютант Винсент: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Расскажите только про того, что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Директор-русал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конечно. Справа у нас редчайший экземпляр — чистокровный китайский человек. Представители этой породы отличаются исключительно кротким нравом. Любят рис, неприхотливы в уходе. Ему уже сделали первую прививку, генетических отклонений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Жуань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Минутное замешательство прошло, и глаза Лукса приняли обычный вид. Никто из окружающих русалок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Разглядывать сквозь толстое стекло было неудобно. Лукс повернулся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вытащить его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медсестра-русалка поспешно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стоит, генерал Лукс. Этот малыш только что перенес сильное потрясение, он сейчас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упускать шанс выслужиться перед адмиралом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угодливо засуетился он. — Мы легко выманим его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медсестра успела его остановить, он схватил миску риса, высыпал туда очищенных креветок и пристроил угощение у самого края вольера.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серьезно? Держат меня за полного идиота?»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уязвили гордость, так теперь еще и держали за безмозглую зверушку.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мгновенно захлестнула Жуань Чэня. С разворота он пнул злосчастную миску, отправляя ее в полет, а затем подлетел к стеклу и, к полному изумлению наблюдавших русалок, принялся остервенело по нему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дешевый трюк?! Дважды на одну наживку ловишь, ублюдок? Решил меня в воду выманить? Ну давай, вылезай на сушу, раз на раз! Да я тебя так отделаю — родной дед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называете кротким нравом? — Лукс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тихий темноволосый зверек, а теперь он буйствовал, молотя по стеклу кулаками. Сквозь толстую преграду доносилось воинственное, яростное шипение, а под его босыми ногами сиротливо растекалось размазанное месиво из риса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директор смущенно кашлянул. — Это досадное исключение. Малыш попался излишне... темпераментным. Может, взглянем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его, — отрезал Лукс.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сюда именно за этим чистокровным китайцем.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из-за стекла яростные вопли доносились лишь приглушенным эхом, Лукс снова ощутил то же удивительное умиротворение, что 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Природу этого чувства он объяснить не мог, но желание заполучить дерзкого кроху вспыхнуло в нем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спастись Жуань Чэню не удалось. Дверь вольера бесцеремонно распахнули, и русалки силой вытащили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нацепили на лицо дыхательную маску. Жуань Чэнь поднял глаза и наткнулся на сочувствующий взгляд уже знакомой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осторожно подтолкнула его поближе к Луксу.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лицом к лицу с золотым гигантом, Жуань Чэнь невольно замер, разглядывая его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сверху вниз, изучая пристальным,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Жуань Чэня пробежал холодок — он инстинктивно почувствовал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беспокойно дернулся,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глупенький. Дай генералу рассмотреть тебя, — ласково проворковала медсестра, погладив его по растрепанным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Жуань Чэня донеслись ее мелодичные трели — она явно обращалась к золотому русалу.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окинул взглядом сцену, и в его голову закралась жуткая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А они тут часом не живой товар выбирают? Может, этот золотой пришел подыскать себе деликатес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не просто так откармливали. Его готовили на продажу другим чудовищам!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Жуань Чэнь испуганно втянул голову в плечи и попытался спрятаться за спину удерживавшей его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прикинуться дохлым или тяжелобольным, пусть этот покупатель побрезгует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их с Джошуа до сих пор держали в вольерах живыми, значит, эти твари предпочитали свежую, бьющуюся в агонии добычу. Падаль они вряд ли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замолчал? — Лукс всмотрелся в личико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услышать этот голос вживую, без глушащих стекол, чтобы окончательно проверить свои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дичится чужаков, — мягко пояснила медсестра. — Его ведь пробудили всего день назад, он еще совсем не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закрывала едва ли не половину лица крохи, и это Луксу жутко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рассмотреть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можно снять? — спросил Лукс, протягивая когтистую ладонь к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заметила, как Жуань Чэнь весь оцепенел от ужаса, и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генерал Лукс! У него еще не начался период трансформации, под водой он сразу захлебнется.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он тебе? — к ним подплыл Винсент, вдоволь налюбовавшийся на златовласого соседа Жуань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 напряженным взором директора он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довольно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Тогда устроим тест на совместимость прямо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закону, каждый домашний питомец должен пройти тест на совместимость ментальной силы с будущим хозяином. Только при результате выше семидесяти процентов русалка получала право на опеку и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проверки кандидат впрыскивал в воду или напрямую в организм человека небольшую дозу ментальной эссенции. Если за последующие дни у питомца не возникало тяжелого отторжения, сделка считалась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идеальнее подходили друг другу ауры, тем незаметнее проходил период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смущенно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Закон суров, мы обязаны соблюсти все официальные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аукцион? — понимающе спросил Лукс.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особи ценились на вес золота, а один тест требовал как минимум трех дней периода адаптации. Чтобы избежать кровавой грызни за право первой попытки, право на тест выставляли на торги. Все чин по чину — забирает тот, у кого туже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Точная дата пока не назначена, — развел руками директор. — Мне нужно запросить информацию в Королевском центре выращивания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прививочный курс он еще не прошел, — добавила медсестра. — Полный медосмотр и санобработка от паразитов тоже не закончены. Придется подождать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Он же у вас уже больше суток как в сознании. Ну и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пуглив, — извиняющимся тоном пробормотала медсестра. — До смерти боится игл и медицинских приборов. Мы решили дать ему немного времени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Пуглив? — Лукс выразительно изогнул бровь, глядя на Жуань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отчаянный пинок по миске и яростные удары кулаками по стеклу с понятием «пугливость» вязались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Медсестре оставалось лишь неловко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тем временем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сжали в охапку, скрючив в неудобной позе, и затекшие ноги уже начали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пеленок рос непоседой — секунды на месте усидеть не мог. Тренировки по боевым искусствам с дедушкой привили ему некоторую дисциплину, но взрывной темперамент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Почтительное поведение окружающих тварей ясно давало понять: золотоволосый здесь за главного. И сейчас они о чем-то спорили, косясь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них был совершенно птичий, но интуиция подсказывала — решалась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великан кивнул. Значит,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выбирает рецепт: сварить в бульоне или запечь под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с вами, жрите, но какого хрена лапать-то меня так долго? Запрете обратно, я все равно из этой стеклянной банки никуда не денусь!»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попытался высвободить ногу, чтобы вернуть чувствительность суставам.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секунды, как державший его русал бесцеремонно сцапал его лодыжку, стиснув еще крепче и неодобрительно зарокотав.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мучительное ожидание собственной участи походило на пытку. Сорвавшись, Жуань Чэнь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сожрите вы меня уже наконец! Чего тянуть-то? С вашими пастями — один раз щелкнуть зубами! К чему этот цирк устраивать?!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Лукс ждал, когда Винсент уладит бумажные дела с директором, у него под самым ухом вновь раздалось это невероятное, трогательное «мяу-мяу».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рулада вышла длинной и негромкой, но из-за близости прозвучала так сладостно и вкрадчиво, что у Лукса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у него бешено заколотилась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Ласкающий звук проник в глубину сознания, бережно коснувшись истерзанных ментальных струн. Накатила такая волна чистого блаженства, что Лукс невольно вздрогнул всем телом, едва сдерживая желание расправить плавники.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русалки тоже замерли, поддавшись магии этого звука. Их сердца забились чаще, но ни у кого реакция не была столь острой, как у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Лукс? Лукс! — окликнул его Винсент. — Ты меня вообще слышишь? Эй, какого... Матерь божья!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генерала превратились в узкие смертоносные щели, прозрачные золотистые ушные плавники резко расправились, а чешуя на висках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реакция у их вида свидетельствовала о критическом перенапряжении или мощнейшей ментальной стимуляции.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срывался в безумие?!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Жуань Чэнь умолк, золотой русал резко обернулся и вперил в него хищный сверкающий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невольно икнул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сам напросился на грубость, отступать было поздно. Прижав маску к лицу, он вызывающе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чо вылупился?!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долю секунды перед глазами смазалась золотая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визг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мертвой хваткой вцепился в Жуань Чэня, вырывая его из чужих рук и прижимая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золотой хвост совершил мощный гребок, и генерал сокрушительной торпедой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бурун воды швырнул Винсента и директора в стороны, закружив их в бешеном водовороте. Пока они отплевывались и восстанавливали равновесие, беглец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пена улеглась, в вольере не осталось ни похитителя, ни его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створки шлюза были выбиты настежь, открывая вид на безлюдный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тянувшийся за ними шлейф из мириад мелких пузырьков доказывал, что присутствующим не померещилось — генерал Лукс только что средь бела дня похитил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едва не распрощался с жизнью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бешеной скоростью под водой он еще никогда не перемещался. Из-за сопротивления воды его едва не расплющило, так что оставалось лишь изо всех сил вжаться в стальные мышцы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Похоже, они не договорились по цене, и этот золотой решил тупо спереть меня, чтобы сожрать втихаря где-нибудь за углом!»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впрочем, почувствовало его панику. Огромная ладонь накрыла затылок Жуань Чэня, защищая его голову от убойного напора встречного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безумная гонка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Жуань Чэня звенело,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спасением было то, что он до судорог в пальцах сжимал дыхательный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Захлебнись он по дороге — этот чешуйчатый гурман получил бы на обед остывший труп. Интересно, написал бы он тогда жалобу на поставщика за некачественный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осторожно разомкнул объятия, позволяя парню зависнуть в толще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со страхом поднял голову и заглянул прямо в полыхающие золотом глаза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гад, если присмотреться,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возвышался над Жуань Чэнем больше чем на полметра. Мощный, гибкий хвост, покрытый безупречной золотой чешуей, мягко вибрировал в воде, отбрасывая радужные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сходства с милыми и беззащитными русалочками из детских сказок. Это был первобытный, великолепный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темный мундир плотно облегал его торс, но из-под обшлагов рукавов виднелись сильные запястья, покрытые едва заметными чешуйками, и полупрозрачные, острые как бритва плавники.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и шее проступали нежные, изящные узоры чешуи, напоминающие тончайшую ювелирную гравировку.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уши украшали изящные полупрозрачные плавники.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расправлены, а ленивые взмахи золотого хвоста выдавали крайнюю степень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хищно сузившиеся зрачки-щелочки по-прежнему портили картину, напоминая о звериной натуре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уважаемый, — сглотнув вставший в горле ком, Жуань Чэнь все же попытался воззвать к милосердию палача. — Ты, если жрать меня соберешься... сделай это по-быстрому, ладно? Горло перекуси сразу, чтоб я не мучился... 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Спокойствие русала мгновенно испарилось — он коршуном ринулся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Чэня с силой впечатало в холодную стену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Зверюга уткнулась носом прямо в его беззащитную шею, шумно втягивая воздух и издавая утробные, вибрирующие от восторга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шею пронзила дикая,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брызнули слезы. Он широко раскрыл рот в безмолвном крике, но легкие сковало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с такой силой, будто хотел оторвать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всё... мне хана».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http://bllate.org/book/18424/1796975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