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палат Центра выращивания Жуань Чэнь слабо, едва слышно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от вонзившихся в шею клыков почти мгновенно сменилась иным, куда более мощным и странным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тысячи ласковых рук бережно и мягко баюкали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это называют седьмым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пульс гремел в ушах бешеной чечеткой; юноше казалось, что израненное сердце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слышал шума воды — только торопливый, рокочущий гул крови, бегущей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широко распахнулись, но взгляд оставался мутным, невидящим.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силы окончательно оставили его. Он бессильно обмяк, и лишь крепкие руки мерфолка удерживали его, не давая уйти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Поспешившие следом русалки наконец настигли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происходит, медсестры и исследователи испуганно ахнули, прижимая ладони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человечек был намертво прижат к стене могучим мерфолком, чье тело отливало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вонзились глубоко в шею юноши, и в воде тонкой струйкой заструилась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парень то ли мучился от боли, то ли заходился в экстазе. Его ноги инстинктивно обхватили поясницу мерфолка, а пальцы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 кислорода замедлилась, из дыхательной маски то и дело с тихим шипением вырывались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преградил дорогу бросившимся было вперед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человек! — взволнованно воскликнул исследователь Айгэ, тот самый, что разбудил Жуань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хмуро наблюдал за генералом: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сунешься туда сейчас, я не гарантирую, что ты вернешься живым, — жестко оборвал его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Собственнические инстинкты русалок достигали абсолютного пика именно в момент передачи ментальной эссенции. Тем более сейчас, когда Лукс временно лишился рассудка. Мешать ему в такую секунду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безвольно висевшие ноги Жуань Чэня слабо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 движение, Лукс медленно разжал челюсти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удушающего плена, юноша судорожно хватал ртом воздух. Туман перед глазами постепенно рассеивался,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действие ментальной эссенции ослабло, прокушенная шея отозвалась резкой, пульсирующей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поморщился и поспешно зажал рану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Луксу наконец вернулось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натворил, он осторожно протянул руку, желая успокоить напуганного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перед его лицом со свистом пролетел кулак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вложил в этот замах всю свою ярость и остатки сил. Генерал, совершенно не ожидавший отпора от беззащитного питомца, даже не попытался уклониться — его голову ощутимо мотнуло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поплыл резкий запах свежей крови. Мимо лица Лукса, медленно кружась, опустилась сорванная чешуйка. Его золотистые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Винсент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резко взмахнул хвостом, преграждая адъютанту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кровь со щеки, Лукс снова посмотрел на Жуань Чэня, а бросившемуся на помощь адъютанту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Мяу-а-а-а-агх!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дикарь казался разъяренным до предела. Он отчаянно отмахивался от пытавшихся приблизиться медсестер и то и дело оборачивался, злобно шипя на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тише, тише, маленький... Дай я тебя перевяжу. Не бойся, он больше тебя не тронет, хороший мой, тише...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исхитрившись, медсестре наконец удалось удержать брыкающегося человека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поймал плывущую в воде чешуйку, сжал ее в пальцах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существо в галактике не могло выйти победителем из схватки с ним, а уж тем более — содрать с него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самую тонкую, крошечную чешуйку со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это крошечный, хрупкий зверек, чья жизнь целиком и полностью находилась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Лукс, он просто сильно испугался, он не со зла... — лепетала насмерть перепуганная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виновник переполоха даже не думал раскаиваться. Он сердито таращил свои круглые глазищи и продолжал грозно урчать: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Мяу-у, мяу-а-а-у...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слов, Лукс без труда догадался по выражению этой взъерошенной мордашки, что его вовсю костерят.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ментальное слияние завершилось, эти сердитые звуки больше не вызывали у генерала вспышек безумия. Напротив, они приносили странное умиротворение, проясняя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даже начал смутно улавливать отголоски чужих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блестящие от гнева черные глаза и покрасневшие веки, слушая грозный, но такой забавный писк, генерал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 умиления напоминал дикого котенка, который дрожит от страха, но упрямо топорщит шерсть и шипит, пытаясь казаться грозным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него донесся едва уловимый запах крови. Переведя взгляд на порезанную тыльную сторону ладони юноши, Лукс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Обработайте ему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наказания не последует, медсестра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сейчас же все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израненный Жуань Чэнь обзавелся двумя ледяными на ощупь пластырями. Наконец русалки оставили его в покое, вернув в стеклянный вольер.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ногам коснуться пола, как он пулей метнулся к своей кровати-ракушке, свернулся там клубком и демонстративно повернулся ко всем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стекла Лукс задумчиво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затаит обиду? — спросил он, повернувшись к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эксперт по содержанию людей Винсент лишь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брось. Все они поначалу брыкаются и кусаются. Хотя твой экземпляр... надо признать, с характером. Настоящий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Главное, что его организм не отверг вашу ментальную эссенцию. Когда заберете его домой, почаще берите на ручки, вычесывайте челку, балуйте вкусняшками, играйте с ним — он быстро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сразу забрать его не выйдет, — спохватился Винсент. — Нам ведь со дня на день отбывать на Базу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 в этом не было, так что при сотрудниках Центра можно было говорить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директор Центра предупредительно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 этом можете не беспокоиться! У нас есть услуга временного пансиона. Мы будем ежедневно присылать вам отчеты и записи с камер. Меню составим по вашему желанию, а играть с ним вы сможете удаленно, управляя роботом-помощником. Так что процессу сближения это никак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верно! — вспомнил Винсент. — Один стример, на которого я подписан, тоже оставлял своего питомца в приюте, когда улетал в командировку. Так что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генерала по-прежнему был прикован к маленькому холмику под одеялом на кровати-ракушке.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ввел ему свою ментальную эссенцию, торги все равно состоятся?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замялся, виновато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понимаете, правила есть правила, процедуру нарушать нельзя. К тому же этот малыш — редчайший экземпляр, он уже наделал шуму. Если мы снимем его с аукциона...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Императорские канцеляристы опять плешь нам проедят своими нотациями, — ворчливо вставил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решился комментировать шпильку в адрес двора. Покрутив головой, он заговорщицки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Торги пройдут как обычно. Вы просто выкупите право на тест на совместимость ментальной силы, и он гарантированно останется за вами. А мы со своей стороны обеспечим полную конфиденциальность.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бесстрастно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расплылся в улыбке директор. — Можете быть уверены, мы его обеспечим самым лучшим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слова медсестры, Лукс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вздумайте проводить дегельминтизацию и прочие осмотры, пока он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просидел в своей скорлупе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дикой выходки эти рыбины почему-то оставили его в покое. Даже ужин принесли и поставили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исходя злобой, он даже смотреть не хотел в сторону миски, гордо презирая их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гнев поутих, а в животе немилосердно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подняться, он неловко оперся на забинтованную руку и болезненно шикнул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Эвейк? — послышалось из-за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Перегородка между вольерами снова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 полумрак — видимо, наступило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виднелся лишь смутный силуэт соседа. Взъерошив волосы, Жуань Чэнь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кант си ю.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у подножия ракушки затеплилась мягкая, янтарная подсветка.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скользнул ближе и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Хиэ, пресс ит. Сюда нажми.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Жуань Чэнь действительно обнаружил на бортике светящуюся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сэнк ю, — он хотел было показать большой палец, но из-за повязки ладонь почти не слушалась. Пришлось неловко приподнять забинтованное запястье: — Сорри,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ноу, зэтс файн, — понимающе отмахнулся Джошуа. — Тебе 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оставленный в углу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давно остыла, но аппетитный аромат все равно дразнил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подозревал, что надзиратели уплыли спать, после двух пережитых нападений тот угол комнаты все еще внушал ему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Донт би афрейд, — успокоил его парень, подошел к подносу и сам принес ему тарелку с приборами.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с благодарностью принял посуду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Сэнк ю! Се-се!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Се-се? — забавно коверкая звуки, повторил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тем, что хоть кто-то проявил интерес к его родному языку, Жуань Чэнь тут же принялся усердно его 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именно. Се-се. Это значит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понимающе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 ит.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 на мягком сиденье-ракушке, Жуань Чэнь принялся за еду с невиданным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терзал его немилосердно.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же проглоченным куском ему показалось, будто он не ел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Зей хёрт ю? Ху бит ю? Тебя обидели? Кто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недоуменно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помялся, а потом ткнул себя пальцем в шею и выразительно клацнул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юноши наконец дошло. Стоило вспомнить обидчика, как кровь снова закипела: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Голд! Голд фиш! Золотая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сочувственно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сочтут слабаком, Жуань Чэнь воинственно потряс перевязанным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выбил хис чешую!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наглядности он сердито ткнул себя пальцем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Джошуа недоумевать.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Жуань Чэнь отставил пустую тарелку и поднялся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сюда! — он призывно поманил соседа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заинтересованно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картинно схватил себя за горло, изображая, как золотая рыбина впивается ему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укусил мой neck.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эм вери энгри! Ай маст... ай маст задать ему жару, дать him some colour see see!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подался вперед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 ай... — Жуань Чэнь встал в классическую стойку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выбросил руку вперед, издав победный клич: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Хы-ы-ыщ! На-а,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Хис чешуя — пиу! — флай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Голд фиш орет: а-а-а! — Жуань Чэнь прижал ладони к щекам, изображая глубочайший шок, а потом брезгливо показал пальцами, словно держит крошечную чешуйку. — Стоит, зырит на нее, чуть не плачет: «Май диэр чешуя!»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запыхавшись, Жуань Чэнь победно плюхнулся обратно на диван и самодовольно повел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Ай сэй ай кэн разбить рыбу так, что он будет на полу лук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этот раз нот зубы, бат тоже соу-соу! Ай кэн протект ю, билив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пламенную тираду, он тяжело, прерывисто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вообще происходит с моим телом? Неужели это побочный эффект переноса? Мало того что кожа да кости остались, так еще и одышка дикая начинается от простого движения"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забивать себе голову ерундой он не стал и уставился на Джошуа, ожидая бурных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понял из этого эмоционального представления от силы треть, догадался, что новенький ввязался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лица сошла улыбка, сменившись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До тебя тут жил парень. Его тоже укусил другой мерфолк.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— у Жуань Чэня голова пошла кругом от лавины иностранных слов. Он шутливо поднял руки вверх: — Эй, полегче! Столько английского я за раз не переварю!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сосед просто паникует, он поспешил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Донт ворри! Тот голд фиш, походу, у них тут самый главный. Царь ихний рыбий.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против меня он — полный ноль. — Жуань Чэнь снисходительно улыбнулся и по-хозяйски похлопал Джошуа по плечу, подражая крутым парням из боевиков: — Так что выдыхай, бро.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золотой амбал только с виду такой грозный, а на деле — тормоз редкостный. Даже от его вялого хука уклониться не сумел. Бояться там точно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толпа прихвостней, скрутившая его в последний момент, он бы этой твари еще и с ноги прописал — чтоб чешуя веером полетела.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какой надменной и одновременно глупой миной генерал разглядывал свою сорванную чешуйку, Жуань Чэнь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Выпендрежник хвостатый.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судьба сведет их снова, он этой недорыбе все бока намнет. За два глубоких прокола в шее придется ответить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http://bllate.org/book/18424/1796976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