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у дверей толпились другие русалки, наперебой расспрашивая о чистокровном китайском человеке, малый военный катер бесшумно покинул Центр выращивания людей Западного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назойливым исследователям скрыться из виду, как Винсент наконец дал волю чувствам, высказав всё, что копилось в нём последние полчаса:</w:t>
      </w:r>
    </w:p>
    <w:p w:rsidR="00BB20FC" w:rsidRPr="00357A74" w:rsidRDefault="00357A74" w:rsidP="00BB20FC">
      <w:pPr>
        <w:jc w:val="left"/>
        <w:rPr>
          <w:sz w:val="28"/>
          <w:lang w:val="en-US"/>
        </w:rPr>
      </w:pPr>
      <w:r w:rsidRPr="00357A74">
        <w:rPr>
          <w:sz w:val="28"/>
          <w:lang w:val="en-US"/>
        </w:rPr>
        <w:t>— Ну почему ты не уклонился?! Господи, если кто-то прознает, что ты умудрился оставить чешуйку в Центре выращивания, мне в этом году не видать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мерфолк планеты позволил какому-то крошечному человеку ободрать себе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Немыслимо. Да попади этот слух в сеть, он гарантированно оккупировал бы первые полосы всех галактических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чешуйки на скулах Лукса, полускрытые длинными прядями волос, были почти незаметны — рассмотреть пропажу можно было только в упор. Сам виновник переполоха оставался невозмутим:</w:t>
      </w:r>
    </w:p>
    <w:p w:rsidR="00BB20FC" w:rsidRPr="00357A74" w:rsidRDefault="00357A74" w:rsidP="00BB20FC">
      <w:pPr>
        <w:jc w:val="left"/>
        <w:rPr>
          <w:sz w:val="28"/>
          <w:lang w:val="en-US"/>
        </w:rPr>
      </w:pPr>
      <w:r w:rsidRPr="00357A74">
        <w:rPr>
          <w:sz w:val="28"/>
          <w:lang w:val="en-US"/>
        </w:rPr>
        <w:t>— Он так нежно и сладко пищал. Кто же знал, что он решит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этот малыш ласково мяукал у него под носом, а в следующее мгновение ощетинился и залепил когтистой лапкой прямо в лицо. Вспомнив округлившиеся от ярости глаза черноволосого человечка, Лукс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уклониться не составило бы труда. Но мысль о том, что он только что причинил крохе боль и тот злится, на миг лишила его концентрации. Удар-то вышел слабым, однако человек ухитрился оцарапать себе пальчики об острую чешую. Такой хрупкий, нежный... Скоро ли заживут эти крошечные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рукой, Винсент озадаченно хмыкнул:</w:t>
      </w:r>
    </w:p>
    <w:p w:rsidR="00BB20FC" w:rsidRPr="00357A74" w:rsidRDefault="00357A74" w:rsidP="00BB20FC">
      <w:pPr>
        <w:jc w:val="left"/>
        <w:rPr>
          <w:sz w:val="28"/>
          <w:lang w:val="en-US"/>
        </w:rPr>
      </w:pPr>
      <w:r w:rsidRPr="00357A74">
        <w:rPr>
          <w:sz w:val="28"/>
          <w:lang w:val="en-US"/>
        </w:rPr>
        <w:t>— Выходит, ты потерял контроль только из-за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Лукс неопределённо угукнул, даже не подняв взгляда от экрана оптического терминала, где его пальцы быстро перелистывали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ненадолго задумался:</w:t>
      </w:r>
    </w:p>
    <w:p w:rsidR="00BB20FC" w:rsidRPr="00357A74" w:rsidRDefault="00357A74" w:rsidP="00BB20FC">
      <w:pPr>
        <w:jc w:val="left"/>
        <w:rPr>
          <w:sz w:val="28"/>
          <w:lang w:val="en-US"/>
        </w:rPr>
      </w:pPr>
      <w:r w:rsidRPr="00357A74">
        <w:rPr>
          <w:sz w:val="28"/>
          <w:lang w:val="en-US"/>
        </w:rPr>
        <w:t>— Вообще, когда я услышал его писк, мне тоже сделалось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тщетно пытаясь подобрать верное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Волнующе? — равнодушно подсказал Лукс.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закивал адъютант. — Сразу захотелось сгрести его в охапку и затискать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Лукс, до этого полностью его игнорировавший, медленно поднял голову. Взгляд золотистых глаз обдал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поспешно зажал рот ладонью:</w:t>
      </w:r>
    </w:p>
    <w:p w:rsidR="00BB20FC" w:rsidRPr="00357A74" w:rsidRDefault="00357A74" w:rsidP="00BB20FC">
      <w:pPr>
        <w:jc w:val="left"/>
        <w:rPr>
          <w:sz w:val="28"/>
          <w:lang w:val="en-US"/>
        </w:rPr>
      </w:pPr>
      <w:r w:rsidRPr="00357A74">
        <w:rPr>
          <w:sz w:val="28"/>
          <w:lang w:val="en-US"/>
        </w:rPr>
        <w:t>— Ой, нет-нет-нет, что ты, и в мыслях не было! Так, мимолётная глупость. Да и вообще я ничего такого не почувствовал,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вздохнул он секунду спустя, решив больше не юлить. — У меня и близко не было такой бурной реакции. Вот когда я увидел того златовласого зеленоглазого малыша, у меня сердце едва из груди не выскочило. Клянусь, на твоего человека я даже не зарюсь.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излияния, Лукс спросил:</w:t>
      </w:r>
    </w:p>
    <w:p w:rsidR="00BB20FC" w:rsidRPr="00357A74" w:rsidRDefault="00357A74" w:rsidP="00BB20FC">
      <w:pPr>
        <w:jc w:val="left"/>
        <w:rPr>
          <w:sz w:val="28"/>
          <w:lang w:val="en-US"/>
        </w:rPr>
      </w:pPr>
      <w:r w:rsidRPr="00357A74">
        <w:rPr>
          <w:sz w:val="28"/>
          <w:lang w:val="en-US"/>
        </w:rPr>
        <w:t>— Почему на Форуме по выращиванию людей поиск по запросу «период адаптации» ничего не выдаёт?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мгновенно оживила Винсента:</w:t>
      </w:r>
    </w:p>
    <w:p w:rsidR="00BB20FC" w:rsidRPr="00357A74" w:rsidRDefault="00357A74" w:rsidP="00BB20FC">
      <w:pPr>
        <w:jc w:val="left"/>
        <w:rPr>
          <w:sz w:val="28"/>
          <w:lang w:val="en-US"/>
        </w:rPr>
      </w:pPr>
      <w:r w:rsidRPr="00357A74">
        <w:rPr>
          <w:sz w:val="28"/>
          <w:lang w:val="en-US"/>
        </w:rPr>
        <w:t>— А, так там же куча разных разделов! Дай сюда, сейчас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заглядывая в чужой терминал. Сделав пару быстрых свайпов, он открыл вкладку научно-популярных статей. Здесь детальной информации о периоде адаптации было хоть отбавля.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азы для любого владельца. Ты что, только сейчас решил за них взяться? — изумился адъютант, заметив, что командир уткнулся в самое простейшее руководство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отозвался ровным голосом:</w:t>
      </w:r>
    </w:p>
    <w:p w:rsidR="00BB20FC" w:rsidRPr="00357A74" w:rsidRDefault="00357A74" w:rsidP="00BB20FC">
      <w:pPr>
        <w:jc w:val="left"/>
        <w:rPr>
          <w:sz w:val="28"/>
          <w:lang w:val="en-US"/>
        </w:rPr>
      </w:pPr>
      <w:r w:rsidRPr="00357A74">
        <w:rPr>
          <w:sz w:val="28"/>
          <w:lang w:val="en-US"/>
        </w:rPr>
        <w:t>— А ты до сегодняшнего дня мог предположить, что кто-то умудрится пробудить чистокровного китайского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Винсенту оставалось лишь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С запредельными требованиями генерала к будущему питомцу было неудивительно, что тот заранее смирился с перспективой провести остаток дней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переживать. С твоим SSS-классом ментальной силы приручить человека — раз плюнуть, — отмахнулся Винсент, не сомневаясь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могущественнее была ментальная сила русалки, тем легче ему давалось ментальное слияние с хрупкими питомцами. А Лукс в этом плане и вовсе был феноменом: за последние несколько веков на звезде Ханьхай не рождалось никого, кто мог бы сравниться с ним по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просмотрев раздел адаптации, Лукс перешёл во вкладку общего обсуждения и нахмурился:</w:t>
      </w:r>
    </w:p>
    <w:p w:rsidR="00BB20FC" w:rsidRPr="00357A74" w:rsidRDefault="00357A74" w:rsidP="00BB20FC">
      <w:pPr>
        <w:jc w:val="left"/>
        <w:rPr>
          <w:sz w:val="28"/>
          <w:lang w:val="en-US"/>
        </w:rPr>
      </w:pPr>
      <w:r w:rsidRPr="00357A74">
        <w:rPr>
          <w:sz w:val="28"/>
          <w:lang w:val="en-US"/>
        </w:rPr>
        <w:t>— С каких пор на форуме разрешено выкладывать фото и видео людей, которые ещё даже не выставлены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проследил за его взглядом. На экране вовсю пестрела лента «Форума по выращиванию людей». Все темы крутились вокруг новообретённого чистокровного китайского человека, а снимки, сделанные сотрудниками Центра Западного моря, уже вовсю вирусились по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 протянул Винсент, пытаясь сгладить углы. — Это же уникальный случай, чистокровный китайский человек! Посмотри на это с другой стороны: твой малыш невероятно популярен. Пусть им восхищается вся планета, но достанется-то он тебе,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холодно зыркнул на него:</w:t>
      </w:r>
    </w:p>
    <w:p w:rsidR="00BB20FC" w:rsidRPr="00357A74" w:rsidRDefault="00357A74" w:rsidP="00BB20FC">
      <w:pPr>
        <w:jc w:val="left"/>
        <w:rPr>
          <w:sz w:val="28"/>
          <w:lang w:val="en-US"/>
        </w:rPr>
      </w:pPr>
      <w:r w:rsidRPr="00357A74">
        <w:rPr>
          <w:sz w:val="28"/>
          <w:lang w:val="en-US"/>
        </w:rPr>
        <w:t>— Он ещё не мой. Период адаптации не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 мысленно закатил глаза адъютант. — Чего тогда сидишь с таким лицом, словно у тебя супругу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поспешил перевести тему:</w:t>
      </w:r>
    </w:p>
    <w:p w:rsidR="00BB20FC" w:rsidRPr="00357A74" w:rsidRDefault="00357A74" w:rsidP="00BB20FC">
      <w:pPr>
        <w:jc w:val="left"/>
        <w:rPr>
          <w:sz w:val="28"/>
          <w:lang w:val="en-US"/>
        </w:rPr>
      </w:pPr>
      <w:r w:rsidRPr="00357A74">
        <w:rPr>
          <w:sz w:val="28"/>
          <w:lang w:val="en-US"/>
        </w:rPr>
        <w:t>— Ладно, о чём ещё хочешь разузнать? Давай помогу настроить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Лукс на мгновение задумался, а затем негромко спросил:</w:t>
      </w:r>
    </w:p>
    <w:p w:rsidR="00BB20FC" w:rsidRPr="00357A74" w:rsidRDefault="00357A74" w:rsidP="00BB20FC">
      <w:pPr>
        <w:jc w:val="left"/>
        <w:rPr>
          <w:sz w:val="28"/>
          <w:lang w:val="en-US"/>
        </w:rPr>
      </w:pPr>
      <w:r w:rsidRPr="00357A74">
        <w:rPr>
          <w:sz w:val="28"/>
          <w:lang w:val="en-US"/>
        </w:rPr>
        <w:t>— Какие лакомства, мебель или игрушки лучше всего подходят для азиатских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чуть тише:</w:t>
      </w:r>
    </w:p>
    <w:p w:rsidR="00BB20FC" w:rsidRPr="00357A74" w:rsidRDefault="00357A74" w:rsidP="00BB20FC">
      <w:pPr>
        <w:jc w:val="left"/>
        <w:rPr>
          <w:sz w:val="28"/>
          <w:lang w:val="en-US"/>
        </w:rPr>
      </w:pPr>
      <w:r w:rsidRPr="00357A74">
        <w:rPr>
          <w:sz w:val="28"/>
          <w:lang w:val="en-US"/>
        </w:rPr>
        <w:t>— Боюсь, я слишком сильно прикусил его сегодня. Вдруг он возненавидит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ты твердил, что он ещё не твой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 самые «железные оковы» рушатся, когда старый холостяк наконец находит свою судьбу? На душе у адъютанта стало невыразимо тоскливо. Ещё один грозный воин пал жертвой человеческого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выращивания людей Западного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метался на мягкой постели-раковине, изнывая от необъяснимого, иссушающего жара. Тело горело так, словно его заживо бросили в пылающее жерло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и судорожно заглотнул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Смертельно хотелось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нащупав выключатель ночника — приём, подсмотренный у Джошуа, — Жуань Чэнь сполз с кровати. Но стоило ступням коснуться пола, как колени подогнулись, и он едва не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мной...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немилосердно першило, язык прилипал к нёбу. Колыхаясь из стороны в сторону, парень доковылял до тумбочки, где русалки оставили стакан пресной воды, и жадно, в несколько глотков, осушил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не стало. Жажда продолжала мучить его, изнутри накатывала дурнота. Тяжело дыша, Жуань Чэнь сполз по стеклянной перегородке и прижался разгорячённым лбом к спасительной прохладе. Только это принесло мимолётное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кто...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постучать по стеклу, но обессиленная рука плетью рухнула вниз. Перед глазами поплыли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оглянулся на дверь смежной комнаты, но понимал: доползти до Джошуа он физически не сможет. Голос сорвался на едва различимый шёпот:</w:t>
      </w:r>
    </w:p>
    <w:p w:rsidR="00BB20FC" w:rsidRPr="00357A74" w:rsidRDefault="00357A74" w:rsidP="00BB20FC">
      <w:pPr>
        <w:jc w:val="left"/>
        <w:rPr>
          <w:sz w:val="28"/>
          <w:lang w:val="en-US"/>
        </w:rPr>
      </w:pPr>
      <w:r w:rsidRPr="00357A74">
        <w:rPr>
          <w:sz w:val="28"/>
          <w:lang w:val="en-US"/>
        </w:rPr>
        <w:t>— Джошуа... помоги... Хоть кто-нибудь... да хоть та рыбина...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дежурной рубке оператор ночной смены лениво просматривал показатели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зацепился за камеру в вольере нового питомца. Драгоценный черноволосый китайский человек сидел, привалившись к прозрачной стене. Его лицо пылало лихорадочным румянцем, грудь ходила ходуном от частого, прерывистого дыхания, а широко распахнутые тёмные глаза с немой мольбой смотрели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оцепенел лишь на мгновение. Он резко рванул на себя микрофон связи:</w:t>
      </w:r>
    </w:p>
    <w:p w:rsidR="00BB20FC" w:rsidRPr="00357A74" w:rsidRDefault="00357A74" w:rsidP="00BB20FC">
      <w:pPr>
        <w:jc w:val="left"/>
        <w:rPr>
          <w:sz w:val="28"/>
          <w:lang w:val="en-US"/>
        </w:rPr>
      </w:pPr>
      <w:r w:rsidRPr="00357A74">
        <w:rPr>
          <w:sz w:val="28"/>
          <w:lang w:val="en-US"/>
        </w:rPr>
        <w:t>— Тревога! Срочно высылайте медицинскую бригаду в сектор чистокровного китайского человека! Малышу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дежурные исследователи ворвались в помещение, Жуань Чэнь уже едва дышал, хватая воздух пересохшим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 — жалобно выдавил он. Глаза его покраснели и затуманились слёзным блеском, мокрые от пота волосы облепили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доставайте его оттуда! — скомандовал ведущий биолог, едва взглянув на датчики. — Начался сбой периода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парня поспешно надели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горит! — испуганно воскликнула ассистентка, прижимая Жуань Чэня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русалок от природы была холодная кровь, и обычно объятия с теплокровными людьми казались им приятными. Но сейчас тело юноши напоминало раскалённую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попытались уложить на медицинскую кушетку, но всё тело ломило от дикой боли. Парень не мог лежать прямо и инстинктивно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суетился персонал, прижимая к его коже холодные датчики приборов. Прохлада приносила облегчение, и Жуань Чэнь слепо потянулся к мелькнувшей перед лицом руке, пытаясь ухватиться за неё. Но едва его пальцы коснулись кожи ассистентки, как парня словно ударило мощным разрядом тока. Он истошно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испуганно отпрянула медсестра, уставившись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не отрывал взгляда от показателей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ментальный фон зашкаливает, — нахмурился он. — Живо свяжитесь с генералом Луксом. Пусть немедленно прибудет сюда. Передайте, что у его питомца критический сбой периода адаптации, требуется личное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опрометью бросилась в узел связи. Оставшиеся в лаборатории специалисты недоумевали:</w:t>
      </w:r>
    </w:p>
    <w:p w:rsidR="00BB20FC" w:rsidRPr="00357A74" w:rsidRDefault="00357A74" w:rsidP="00BB20FC">
      <w:pPr>
        <w:jc w:val="left"/>
        <w:rPr>
          <w:sz w:val="28"/>
          <w:lang w:val="en-US"/>
        </w:rPr>
      </w:pPr>
      <w:r w:rsidRPr="00357A74">
        <w:rPr>
          <w:sz w:val="28"/>
          <w:lang w:val="en-US"/>
        </w:rPr>
        <w:t>— Но как же так? При несовместимости симптомы ведь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ментальная эссенция русалки отторгалась организмом человека, несчастный просто становился вялым, терял аппетит и угасал, пока чужеродная энергия полностью не выводилась из его тела. Психическая активность при этом неизбежно падала. Но чтобы показатели ментальной силы взлетали до небес, вызывая жуткую лихорадку? Такого история медицины ещё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процедил сквозь зубы пожилой биолог. — Это не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лаборатории указал на шкалу ментальной силы, где датчики застыли на критической отметке:</w:t>
      </w:r>
    </w:p>
    <w:p w:rsidR="00BB20FC" w:rsidRPr="00357A74" w:rsidRDefault="00357A74" w:rsidP="00BB20FC">
      <w:pPr>
        <w:jc w:val="left"/>
        <w:rPr>
          <w:sz w:val="28"/>
          <w:lang w:val="en-US"/>
        </w:rPr>
      </w:pPr>
      <w:r w:rsidRPr="00357A74">
        <w:rPr>
          <w:sz w:val="28"/>
          <w:lang w:val="en-US"/>
        </w:rPr>
        <w:t>— Похоже, их совместимость... близка к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голоса доносились словно сквозь слой ваты и жутко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Кислородная маска немного прояснила сознание, а прохладная ванна, в которую его погрузили, помогла сбить жар. Но глубоко внутри, прямо в груди, по-прежнему полыхало невидимое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безумная жажда чего-то...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растерянно посмотрел на суетившегося рядом доктора-русалку. На долю секунды ему почудилось, что зеленоватая чешуя врача окрасилась в благородный бледно-золотой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парня испуганно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 от собственных видений. Надо же додуматься — принять этих блеклых ящериц за того наглого златовласого русала, что укусил его днём! Точно мозги поплавились от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невыносимо долгих часа тяжёлые створки бокса наконец разъехались. К этому моменту Жуань Чэнь уже балансировал на грани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Лукс, вы успели! — едва не расплакалась от облегчения дежурная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палате разлилась едва уловимая, но до странного знакомая волна ментальной силы. Жуань Чэнь с трудом приподнял веки. Лихорадка мешала сфокусировать взгляд, расплывчатые силуэты двоились. Но даже сквозь эту пелену он безошибочно узнал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Грёбаная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Этому-то что здесь надо? Решил прикончить, пока соперник не может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не осталось совсем, максимум, на что его хватило — слабо сжать кулаки под водой. Мало ему было прокусить шею? Прошло всего ничего, а он уже вернулся, чтобы сожрать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тень скользнула ближе. Потревоженная вода мягко заструилась по плечам Жуань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нервно вздрогнул:</w:t>
      </w:r>
    </w:p>
    <w:p w:rsidR="00BB20FC" w:rsidRPr="00357A74" w:rsidRDefault="00357A74" w:rsidP="00BB20FC">
      <w:pPr>
        <w:jc w:val="left"/>
        <w:rPr>
          <w:sz w:val="28"/>
          <w:lang w:val="en-US"/>
        </w:rPr>
      </w:pPr>
      <w:r w:rsidRPr="00357A74">
        <w:rPr>
          <w:sz w:val="28"/>
          <w:lang w:val="en-US"/>
        </w:rPr>
        <w:t>— Мя-а... — *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длинные бледные пальцы тянутся к его лицу, он в панике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Мя-а-а-ах, мяу! — * «Так нечестно, ублюдок! Выздоровею — тогда и помашемся!»*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боли не последовало. Широкая ладонь бережно опустилась на его пылающий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Мя-а-а-у-у... — * «Ох...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зажмурился и невольно потянулся навстречу этому прикосновению. В тех местах, где прохладная кожа русалки соприкасалась с его телом, изнуряющая боль мгновенно отступала, унося с собой удушающий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перед глазами наконец рассеялась, парень с ужасом осознал, что уже сидит на коленях у златовласого монстра, крепко обнимая его за шею. Более того — он увлечённо, с самым блаженным видом тёрся носом о чужую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Что... что за хрень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реальности ударило под дых, заставив парня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Лукс осторожно перехватил его за подбородок, заставляя поднять голову. Жуань Чэнь столкнулся взглядом с этими бездонными янтарно-золотыми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памяти мгновенно вернула фантомную боль от дневного укуса. Ярость переполнила разум. Черноволосый парень со всей силы, какая только нашлась в его измученном теле, вскинул ногу и припечатал пятку прямо в безупречную физиономию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 Мя-мя-мя-у-у-ух! — * «Ах ты шпрота переросшая! Решил меня приворожить своими фокусами?! Играешь грязно?! Ну всё, тебе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http://bllate.org/book/18424/1796977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