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Пинок Жуань Чэня так и не достиг цели. На этот раз мерфолк среагировал мгновенно — куда быстрее, чем в их первую встречу: просто протянул руку и легко поднял строптивца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Жуань Чэнь ухитрился задеть Лукса. Но из-за расстояния удару не хватило силы. Вышло скорее так, будто он просто бесцеремонно наступил босой ступней мерфолку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невольно поджал пальцы, и на мгновение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грудина у этой рыбины... до чертиков твердая"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уклонился так быстро? Неужели в прошлый раз просто прикидывался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милые пяточки! — Винсент так и просиял. — Лукс, смотри, он щекочет тебя пальцами! Он просто заигрывает с тобой, ну же, подыграй малютке!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поудобнее перехватил человека, прижимая к себе, и после короткого раздумья попытался погладить его по голове — точь-в-точь как советовали в обучающих видео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хотел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встретился с черными, как антрацит, глазами Жуань Чэня. А ведь мгновение назад показалось, что этот дикий зверек снова собирается его расцарапать.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зажатый в чужих руках, не чувствовал грубого давления. Мерфолк ласково и осторожно перебирал его волосы. И самое странное — недавняя ярость вдруг улетучилась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словно перестало ему подчиняться. Жуань Чэнь поймал себя на том, что сам обвивает руками шею мерфолка и доверчиво утыкается макушкой ему в подбородок. Он блаженно прикрыл глаза, прижимаясь к прохладной коже Лукса — его охватило неописуемое, волшебное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этого нежного лащения разум Жуань Чэня внезапно прояснился.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Что со мной происходит? Я что,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задрал голову, во все глаза уставившись на точеный профиль златовласого мерфолка. Лукс продолжал баюкающим жестом гладить его по волосам, пока Жуань Чэнь переживал глубочайший экзистенциальный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Лукс, — к ним подплыл один из исследователей. — Вот результаты экспресс-анализа этого человека. Показатели его ментальной силы колоссально превышают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бегло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Каков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вашей ментальной силы с этим человеком беспрецедентна, — взволнованно отрапортовал исследователь. — Она составляет ровно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 ахнул Винсент. — Absolute?!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адъютант Винсент, — подтвердил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все обстояло просто: чем выше совместимость между ментальными силами мерфолка и человека, тем более мощный успокаивающий эффект получал первый. По сути, подавляющее большинство мерфолков погибало от ментальных бунтов лишь потому, что так и не находили идеально подходящих им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представителю их расы было прекрасно известно, что сулят заветные сто процентов. Это означало, что Лукс раз и навсегда забудет о мучительных ментальных срывах.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какой-то любимчик судьбы, — покачал головой Винсент. — Мало того что отхватил чистокровного китайского человека, так у вас еще и абсолютная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адъютант заметил, как едва заметно дрогнул уголок губ Лукса. Да он же просто расплывался в самодовольной ухмылке! Но не успел Винсент упрекнуть командира в тщеславии, как исследователь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есть одно «но», генерал Лукс. Вы и сами видели, что в течение периода адаптации у вашего человека развилась тяжелая форма зависимости от ментальной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исследователь. — А это значит, что у нас нет времени ждать окончания адаптационного периода. Ваш человек может в любой момент досрочно войти в период трансформации. Ему необходимо ваше постоянное присутствие. И более того — вам придется регулярно вводить ему ментальную эссенцию. В противном случае симптомы повторятся: критический жар, помутнение рассудка, удушье... В худшем же сценарии дело закончится шоком и внезапной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Лукс, нам 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оборвал его Лукс и повернулся к ученому: — Выпишите мне официальное свидетельство об абсолютной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генерал,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до Винсента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Мерфолки с абсолютной совместимостью имеют законное право подать прошение короне, чтобы взять своего человека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исследователь переслал официально заверенный электронный сертификат прямо на коммуникатор Лукса.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подопечного только что был приступ, — предупредил напоследок ученый. — Настоятельно рекомендую ввести ему еще одну дозу ментальной эссенции перед тем, как вы отправитесь во дворец. На сей раз используйте объем, положенный для периода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молча кивнул. Он перевел взгляд на темноволосого юношу, который по-прежнему преданно ластился к нему, и, осторожно приподняв, снова устроил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взглядом золотых глаз, Жуань Чэнь почувствовал, как внутри все завязалось узлом. Его сознание словно раскололось надвое. Одна половина истерически умоляла прижаться поближе к этой треклятой золотой рыбине и больше не отпускать, а вторая — вполне здравая — страстно желала провести классический бросок через бедро и хорошенько начистить чешуйчатую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это нечестно! Мы же оба мужики... Тьфу, то есть самцы, — Жуань Чэнь свирепо уставился на Лукса. — Драться нужно по-пацански, один на один! Зачем юзать свои грязные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организмом точно что-то сотворили, иначе как объяснить это ненормальное влечение? У него еще шея после укуса не зажила, с какой стати ему ластиться к этой чешуйчатой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мя-а-а-а-ау!..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жалобного, трогательного писка золотые зрачки Лукса едва заметно сузились. Мерфолк плавно, стараясь не напугать малютку, потянулся к его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Чэнь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задумал,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вцепился пальцами в свой дыхательный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зубы скалишь, урод?! Решил заживо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мерфолк хладнокровно сдирает с его шеи широкий медицинский пластырь, Жуань Чэнь окончательно растерял остатки самообладания. Улучив момент, он изо всех сил всадил пятку Луксу в живот и, отчаянно вырываясь, попытался оттолкнуть его тяжелую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замах даже не завершился — мерфолк перехватил его лодыжку прямо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прищурился. Нет, ему не показалось: этот крошечный дикарь вовсе не заигрывал с ним. Он действительно пытался драться. Тонкий сустав под его пальцами казался таким хрупким, словно его можно было переломить легким нажатием. Сдерживая силу, Лукс аккуратно, но властно притянул бунтаря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убрал,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показала: против подавляющей физической мощи любые приемы кунг-фу бесполезны. Жуань Чэнь даже пикнуть не успел, как его лишили всякой возможности маневрировать. Мерфолк играючи обездвижил его, одной рукой зажал оба запястья и снова уложил на диагностический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Лукс действовал с абсолютной ясностью ума. Он склонился над юношей, его длинные бледно-золотые волосы заструились по воде шелковым веером. Мерфолк принялся с любопытством изучать выражение лица своей строптивой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бездонных темных глазах, способных свести с ума любого представителя подводной расы, сейчас полыхал чистейший гнев. Яростный, но совершенно бессильный. Плененный бунтарь мог лишь безнадежно брыкаться со стиснутыми запястьями, а все его сопротивление сводилось к грозному шипению и мяуканью.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это зрелище вызвало у Лукса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маленький, — нежно прошептал он и вновь прижался губами к уязвимой, теплой коже на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безжалостно пробили едва затянувшийся след от укуса. Парень вскрикнул от боли, но уже через секунду она бесследно растаяла. На смену боли пришла сокрушительная волна жара. Она хлынула через ранку, мгновенно растекаясь по венам и проникая в самые потаенные уголки тела. От шока Жуань Чэнь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окончательно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поток ментальной эссенции заполнял его существо. Жуань Чэня мелко била дрожь, пальцы на ногах судорожно сжались, а в ушах безумным набатом колотилось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 — с губ юноши сорвался невольный, тихий стон — невероятно нежный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Лукса мгновенно потемнел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процедура затянулась на добрых десять минут. Когда Лукс наконец отстранился, Жуань Чэнь прерывисто дышал. Его расфокусированный взгляд блуждал по потолку, а сознание все еще витало в каких-то заоблачных высях.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не оборачиваясь, спросил Лукс у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сверился с показателями на медицинском мониторе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 такой концентрацией он без проблем продержится около недели. Мы присмотрим за ним, пока вы оформляете королевское разрешение. Как только оно будет на руках, вы сможете забрать его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негромко угукнул. Перед тем как отпустить юношу, он легонько сжал его тонкие, мягкие пальцы, а его взгляд на несколько секунд задержался на беззащитной фигурке.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Винсент, — скомандовал генерал, уступая место подошедшим медсестрам со стерильными повязками. — Нас ждет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кушетке, Жуань Чэнь медленно приходил в себя. Тело отказывалось подчиняться, ватные конечности налились свинцом. Ему оставалось лишь бессильно смотреть вслед уплывающему мерфолку, мысленно проклиная его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как больно-то... Эта тварь точно знает толк в садизме. Жрать меня целиком не хочет, но постоянно пробует на зуб, гадина. Покусает и бросит — чистой воды кошачьи повадки, когда те с полуживой мышью играются"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неосторожно коснулась свежей раны, заставляя парня вновь зашипеть и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чешуйчатый. Раз раздумал меня жрать сейчас — пеняй на себя. Наступит день, и ты горько пожалеешь. Я не я буду, если не заставлю тебя кровью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дворец. Зал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седовласый герцог мерфолков вальяжно развалился на роскошном мягком диване, лениво покачивая холеным хвостом. По обе стороны от него суетились две хорошенькие служанки-русалки, усердно разминая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совместимость? — герцог пренебрежительно скользнул взглядом по документу, который предоставил Лукс. — И ты полагаешь, что на основании этой бумажки мы позволим тебе нарушить вековой устав и потащить слабую, хрупкую человеческую особь на Базу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уже набрал в грудь воздуха, готовый разразиться гневной тирадой, но Лукс молча остановил его, предостерегающе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Законе о защите людей черным по белому прописано примечание, — ровным тоном произнес генерал. — При выявлении абсолютной совместимости мерфолку дозволено брать подопечного в зону боевых действий, исходя из тактической целесообразности.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говорил подчеркнуто сухо, полностью проигнорировав придворный этикет и лишив вельможу положенных ему титулов и любезностей. Лицо старого аристократа мгновенно пошло пятнами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Храбро поешь, — процедил герцог, соизволив принять сидячее положение. — Но любой человек способен проходить тесты с сотнями наших сородичей. Даже если у вас абсолютная совместимость, его совместимость с другими мерфолками наверняка превысит семьдесят процентов! Если на этой проклятой войне сдохнешь ты сам — это полбеды, велика потеря. Но если из-за твоего упрямства погибнет чистокровный человек, как ты планируешь искупать вину перед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дышу, — ледяным тоном ответил Лукс, — мой человек будет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уголок губ в хищной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погибну... уверяю вас, пустяком это не покажется. Полагаю, в таком случае вся Звезда Ханьхай погрузится в траур и разделит мою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лишился дара речи. Его шумно вздымающаяся грудь выдавала крайнюю степень ярости, но он так и не нашелся что ответить на столь дерзкую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Винсент выдохнул и поспешил сохранить официально одобренный документ на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от этих напыщенных индюков тошнит, — выругался адъютант, брезгливо кривя губы. — Кучка безмозглых бездельников, способных только жрать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лишь негромко усмехнулся, оставив выпад друга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продолжал кипятиться Винсент. — Император прекрасно знал о твоем визите, но демонстративно выставил против тебя этого дряхлого маразматика. Старик просто решил в очередной раз потешить свое эго и показать, кто тут хозяин. Пока ты проливал кровь на передовой, эти ублюдки, прикрываясь высокими титулами, смеют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язык, — не оборачиваясь, оборвал его Лукс и предостерегающе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Адъютанту ничего не оставалось, кроме как недовольно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Винсент. — Закрыли тему. Поехали забирать твоего ненаглядного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Жуань Чэне суровое лицо генерала заметно смягчилось. Он активировал экран коммуникатора — на почту как раз пришли три новых видеофайла из Центра выращивания людей Западного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бедный юноша был спелёнут так туго, что не мог даже шевельнуться. Снаружи осталась лишь растрепанная макушка, а в распахнутых темных глазах сквозила крайняя степень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голосок человека по-прежнему звучал невероятно нежно, Лукс, уже трижды пострадавший от его коготков, отчетливо расслышал в этом мяуканье с трудом подавляемую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с ним творят? — полюбопытствовал Винсент,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погасил экран и, проигнорировав недоуменный взгляд друга, попытался скрыть теплую,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Проводят санитарную обработку от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забавный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http://bllate.org/book/18424/1796978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