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Лукс вернулся в Центр выращивания людей Западного моря, Жуань Чэнь уже закончил с обследованиями. Малыша аккуратно упаковали в портативный контейнер для выращивания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Винсент улаживал формальности с документами на содержание, Лукс взял контейнер с Жуань Чэнем и направился к выходу. На полпути их внезапно нагнал директор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генерал Лукс... — Директор замялся, явно не зная, как подступиться к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понимаем, что ваша стопроцентная совместимость с этим человеком — редчайшая удача, — тщательно подбирая слова, начал директор. — И по закону при идеальном совпадении аукцион действительно отменяется.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вымученную улыбку и неловко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Понимаете... Наш центр Западного моря уже очень давно не пробуждал редкие виды. Ежедневные операционные расходы огромны, мы буквально... еле сводим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Королевский центр выращивания людей не перечисляет вам ежегодные субсидии?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безнадежно махнул рукой собеседник. — Всё это только на бумаге. Последние два-три года нам не перевели ни единого кредита. Раз они не дают денег, то и нам крутиться не на что. Пытаться судиться бесполезно — суд не станет связываться с императорской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подумал... Раз этот человек предназначен вам судьбой, не могли бы вы... ну, чисто символически... — Директор неловко потер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на несколько секунд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сколько ушел прошлый чистокровный китайский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девятьсот миллионов, — тут же отозвался Винсент.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выплачу полную сумму, ориентируясь на эту цифру с учетом текущего курса валюты, — спокойно ответил Лукс. — Есть другие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который надеялся хотя бы покрыть расходы на содержание, от такой щедрости едва не лишился дара речи. Он сорвал настоящий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расплылось в широчайшей улыбке, а глаза довольно прищурились: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вы!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забыл, — спохватился он. — Ваш человек — случай особый, характер у него весьма живой. Настоятельно рекомендую вам проявить максимум терпения и налаживать контакт постепенно. Если из-за раннего периода трансформации у него начнут проявляться физиологические признаки мерфолков и он испугается, обязательно успокойте его. Ни в коем случае не повышайте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слишком хрупкие. Наша сила для них разрушительна, и любая неосторожная травма может стать фатальной.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посмотрел на прозрачную стенку контейнера, из-за которой на него во все глаза таращился подопечный.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«Повышать голос?»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тут радоваться надо, если этот дикарь сам меня не исцарапает».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центра помогли им незаметно проскользнуть мимо толпившихся снаружи мерфолков и погрузить контейнер с Жуань Чэнем на борт личного флайера Лукса.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наконец-то, — со вздохом облегчения произнес Винсент, устало падая в кресло, едва они зашли в салон. — Кто бы мог подумать, что обычная покупка человека превратится в такое стихийное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коммуникатор, чтобы проверить сетевые новости, и удивленно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Королевский центр выращивания людей уже раструбил на всю планету о вашей идеальной совместимости.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еще и слили информацию о том, что ты увозишь его на Базу Икс... Вот же паршивцы! — адъютант протянул экран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мельком взглянул на дисплей. Комментарии под публикацией так и кишели гневными откликами: обыватели вовсю поносили военных и требовали проведения честного открытого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они только думают? — возмутился Винсент. — Это же неприкрытая попытка выставить тебя узурратором перед простым народом!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мерфолк грезил заполучить это редкое сокровище. Даже на открытых торгах проигравшие затаили бы обиду, а тут какой-то военный чин забирает человека просто так, без боя, сославшись на редкое ментальное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снисходительно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 они и рассчитывали.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Трения между министерством обороны и короной начались не вчера, а после его назначения на должность командующего конфликт и вовсе перешел в открытую фазу.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Опубликуй официальное заявление от моего имени, — распорядился Лукс, переводя взгляд на контейнер. — Приложи выписку о транзакции в адрес центра Западного моря и добавь, что я готов рассмотреть любые встречные предложения. Если кто-то сможет перебить мою цену — я без лишних слов уступлю ему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части личных сбережений на всей Звезде Ханьхай еще не родился мерфолк, способный тягаться с их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Лукс... А если на Базе Икс с ним что-то случится? — с тревогой в голосе спросил Винсент.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контейнер с громким стуком покатился по полу и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с трудом поднялся на ноги и, уставившись на двух гигантских хвостатых, яростно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невольно вжал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характер у малявки. Настоящий ураган».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Лукса промелькнула едва заметная теплая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ничего не случится, — тихо ответил он. — Напротив, этот малыш станет моим главным козырем.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тряски в тесном душном контейнере Жуань Чэнь окончательно потерял терпение. Едва они прибыли в роскошную резиденцию генерала, парень решил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изо всех сил ковырять боковую защелку на крышке. Спустя пару минут замок на удивление легко щелкнул, и контейнер приоткрылся.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порадоваться свободе Жуань Чэнь не успел. Стоило ему вынырнуть наружу, как он нос к носу столкнулся с Луксом, который наблюдал за ним своими бледно-золотыми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наглому хвостатому старые обиды и два вероломных укуса, Жуань Чэнь взвился на месте. Пружиной вылетев из ящика, он нацелился прямо в незащищенное горло Лукса и со всей силы замахнулся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Получай, чертова селедка!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яростном запале парень напрочь забыл, что за пределами контейнера его ждет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сокрушительного выпада Жуань Чэнь лишь смешно забарахтался, судорожно глотнув соленой морской воды. Оказавшись в невесомости, он завис посреди комнаты, во все глаза глядя на русала в полном ошеломлении.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взял дыхательную маску и плотно прижал ее к лицу испуганного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обеими руками вцепился в маску, судорожно глотая чистый кислород, и пришел в себя лишь спустя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Приподнявшись в воде,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хвост мерфолка плавно покачивался в толще воды. Вблизи эта туша казалась просто огромной — метра три в длину,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очевидной разницей в весовых категориях, Жуань Чэнь мигом растерял весь свой боевой пыл. Внутри у него похолодело от запоздалого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огляделся. Кругом царила глубокая тишина, а обстановка напоминала просторную, комфортно обставленную комнату для жизни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навязчивых типов в белых халатах поблизости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эта рыбина притащила меня прямиком в свое логово».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Мерфолк медленно протянул к нему руку. Жуань Чэнь испуганно дернулся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метнуться влево, но русал мгновенно перекрыл ему путь. Попробовал уйти вправо — массивная ладонь снова оказалась перед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отчаянно замахнулся, надеясь ударить чудовище по предплечью, но Лукс легким, почти ленивым движением перехватил его тонкое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конец. Сейчас сожрёт».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заколотилось в груди как бешеное, каждая мышца Жуань Чэня напряглась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русал осторожно потянул его руку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округлил глаза, согнул ноги в коленях и приготовился отбиваться насмерть, если эта тварь нацелится зубами на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шло время, а чудовище вовсе не торопилось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опустил пушистые ресницы, внимательно разглядывая его забинтованную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едва слышный треск — и широкий медицинский пластырь, закрывавший порез на тыльной стороне ладони, бесцеремонно полетел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Соленая вода тут же обожгла свежую ссадину, заставив Жуань Чэня поморщиться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он это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задумал?»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замер, боясь сделать даже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Мерфолк, словно почувствовав его колоссальное напряжение, вскинул на него глаза и издал короткую, мягкую трель.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озадаченно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мерфолк резко наклонился и прижался губами к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«Тварь чешуйчатая, всё-таки жрать меня вздумал!»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свободной рукой вцепился в мощное плечо русала и принялся яростно колотить его ногами по животу, отчаянно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его пинки уходили словно в пустоту — тело мерфолка казалось отлитым из прочнейшей стали, и Жуань Чэнь лишь болезненно отбил себе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Освободить правую руку так и не получилось, более того — в пылу борьбы он умудрился подставить и левое запястье, которое гигант тут же аккуратно, но крепко зажал во второй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едва не плакал от злости. Ему хотелось сорвать к черту маску и самому покусать эту наглую рыбину.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пару секунд Жуань Чэнь опешил. На израненной тыльной стороне ладони он почувствовал удивительно мягкое, теплое и влажное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замер и недоверчиво скосил глаза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Мерфолк вовсе не кусал его. Он... осторожно вылизывал его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кусает...»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собирается меня жрать».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ссадина начала нестерпимо чесаться — так всегда бывает, когда рана стремительно затягивается новой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мерфолк продолжал усердно зализывать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Чэнь, донельзя заинтригованный, вытянул шею и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увидел, повергло его в шок: глубокая царапина на коже затягивалась прямо на глазах, исчезая без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чешуйчатый... лечит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Лукс отстранился и бережно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Чэнь, все еще не веря в происходящее, принялся пристально разглядывать ладонь. Кожа на руке стала безупречно гладкой, словно никакого пореза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пощупал бывшую рану пальцами — ни рубца,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зажило.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застыл на месте, тщетно пытаясь разгадать мотивы этого странного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Лукс осторожно притянул его к себе и, усадив поудобнее, принялся распаковывать привезенные из центра коробки. Пошуршав упаковками, он достал оттуда небольшую щетку с мягкой щетиной, предназначенную специально для нежной человеческой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непонимающе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щетка осторожно коснулась его макушки. Русал действовал невероятно аккуратно, словно боялся случайно поранить его своими сильными пальцами, и бережно, прядь за прядью, расчесывал его короткие темные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Жуань Чэня воцарился полнейший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вообще здесь происходит?!»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был просто деликатесом на убой, стал бы хозяин переживать из-за царапин на тушке?»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еще и зализывать раны языком...»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этот гигант усадил меня на колени и делает прическу...»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Жуань Чэня лихорадочно сменяли друг друга. Он принялся подетально восстанавливать в памяти всё, что пережил с момента своего пробуждения в этой стерильной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Анализы крови, инъекции, постоянные осмотры какими-то сканерами...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 него дошло: это ведь было банальное медицинское обследование!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нормальные люди проводят столь тщательную диспансеризацию свиньям или коровам перед тем, как пустить их на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Станет ли фермер нежно вычесывать бока поросенку, которого планирует зажарить к ужину?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тупо уставился в пространство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ошибся, и меня вовсе не собираются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окончательно проверить свою теорию, он робко позвал русала: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перевел на него озадаченный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и без того были настолько невесомыми, что он едва удерживал щетку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неженка».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успокоить питомца, Лукс ласково погладил его по мягким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судорожно сглотнул и легонько похлопал ладошкой по тыльной стороне его огромной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убедившись, что мерфолк внимательно наблюдает за ним, парень задрал голову и ткнул пальцем себе в шею, прямо туда, где красовались следы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лечение руки было лишь случайным порывом, то с шеей номер не пройдет. Но вот если русал без лишних вопросов согласится залечить и эти укусы, значит, версия с кулинарным предназначением окончательно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без труда разгадал немую просьбу. Он заглянул в эти блестящие черные глазенки, в которых сейчас мешались плохо скрываемый вызов, надежда и забавная настороженность. Малыш явно был готов в любой момент вцепиться ему в лицо, если что-то пойдет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рану на шее Лукс заживлять не планировал — при следующем слиянии ментальной эссенции кожу все равно придется прокусывать заново, так что лишняя работа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маленький упрямец так настойчиво этого требовал, генерал не стал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едва заметно улыбнулся. Бережно придерживая Жуань Чэня за затылок, он потянулся к его шее и аккуратно содрал медицинский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горла оказалась в разы чувствительнее, чем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мягкому влажному языку коснуться беззащитной шеи, как Жуань Чэнь судорожно вздрогнул. По позвоночнику до самого копчика пробежала горячая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до боли стиснул кулаки, из последних сил сдерживая порыв схватить русала за роскошные длинные волосы. Было невыносимо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это место его укусили дважды, регенерация шла гораздо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Мерфолк усердно и методично зализывал шею добрых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Жуань Чэня это превратилось в самую настоящую пытку: от щекотки ему безумно хотелось рассмеяться, но приходилось терпеть из последних сил, сжимая зубы до хруста.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Лукс отстранился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«Закончил?»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осторожно коснулся пальцами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Неприятное ноющее ощущение полностью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аккуратных прокола от острых клыков бесследно исчезли, оставив после себя лишь идеально гладкую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Лукса.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Круглые, как плошки, глаза Жуань Чэня выражали крайнюю степень замешательства. В голове не укладывалось, как такое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действительно никакой не обед на ножках.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кто он тогда в этом странном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парень мучительно искал ответы, Лукс снова запустил руку в коробку со свежепривезенными вещами и выудил оттуда очередную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носом Жуань Чэня заплясал забавный плюшевый макет сушеной рыбы на тонкой упругой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парня дернулась сама собой, пытаясь ухватить добычу, но игрушка тут же взмыла вверх, дразняще ускользнув от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на секунду завис, глядя на палочку у себя перед лицом, а затем медленно перевел ошарашенный взгляд на Лукса.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черта?! Да ведь это же... самая обыкновенная кошачья дразнилка!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http://bllate.org/book/18424/1796979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