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***Военный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ещё по пути на совещание заметил, что приковывает к себе всеобщее внимание, и это ощущение не покидало его вплоть до окончания встречи. Офицеры украдкой косились на него, их лица так и выражали жгучее, но робкое любопытство — подойти и спросить прямо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Винсент тоже уловил этот настрой. Наклонившись к командиру, он негромко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это всё из-за императорской семьи. Растрезвонили на весь свет, что вы идеально совместимы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лишь безучастно хмыкнул. Досужие пересуды его мало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Курт, — окликнул он одного из офицеров, уже собиравшегося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развернулся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сдержанно кивнул, сохранив на лице маску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явно не ожидал подобного вопроса 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Всё отлично,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уголок губ Лукса едва заметно дрогнул, и он мимолётно глянул на своего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мгновенно поймал этот взгляд и поспешил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капитан, генерал хотел бы расспросить тебя о некоторых тонкостях содержания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который тоже краем уха слышал последние новости, закивал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генерал! Спрашивайте о чём угодно,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неподалёку дежурные русалки тут же навострили уши,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немного помолчал, подбирая слова,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твой питомец вошёл в период трансформации, он проявлял агрессию? Пытался оттолкнуть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Агрессию? Да нет, никогда, — покачал головой капитан. — А как именно это выражается?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его укусить... как он начинает меня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понимающе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Значит, ваш человек просто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мысленно вернулся к поведению своего черноволосого упрямца. Тот брыкался и царапался с такой завидной прытью и изяществом, что это едва ли походило на приступ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наверняка, — опустил взор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дело именно в этом, — авторитетно заявил капитан. — У людей в области шеи очень много нервных окончаний, зона невероятно чувствительная. Когда их кусают, им действительно чертовски больно, отсюда и первая защитная реакция. Он добродушно усмехнулся: — Но это легко уладить. Попробуйте подкупить его лакомством. Укусили — и тут же дайте вкусняшку, чтобы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Жуань Чэнем такой номер точно не прошёл бы. Этот дикарь просто смахнул бы любое угощение когтями, а потом ещё и обматерил на своём кошачьем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вариант не сработает. Есть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Курт в замешательстве почесал затылок. — Мой-то давно привык и больше не капризничает, но раньше мне и правда хватало обычной подкормки. А что если попробовать отвлечь его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промолчал. Воспоминание об их недавних играх, закончившихся тем, что игрушечная рыба улетела в другой конец комнаты и разлетелась на куски, оптимизма не внушало.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 Курт, — большинство людей обожают дразнилки. Ну знаете, такие палочки, на конце которых болтается какая-нибудь забавная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хранил стоическое молчание. Его питомец дразнилки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мимо? — удивился капитан. — Хм... Тогда остаётся проверенный метод: обнять, поцеловать и покачать на ручках! Перед этим не устоит ни один человек, уверяю вас, осечек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 это я слышал! — оживился Винсент. — Блогеры, на которых я подписан, постоянно так делают со своими любимцами.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Расшифруй.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охотно объяснил суть ритуала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звучало это не так уж сложно. Во всяком случае, куда проще, чем безуспешные попытки всучить лакомство или уберечь от уничтожения очередную игрушку. Генерал кивнул, принимая совет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штаба Лукс оставался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существуют переводчики, позволяющие людям понимать нашу речь, — внезапно обратился он к сопровождавшему его адъютанту. — Где их приобретают?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резко притормозил, удивлённо шевельнув плавниками: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где? Их выдают прямо в Центре выращивания. Вам разве не дали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который во время оформления документов был слишком занят бюрократической волокитой, даже не подумал, что сотрудники Центра могли упустить столь важную деталь. Он тут же связался со службой поддержки Центра выращивания людей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оператора, Винсент развёл руками и со вздохом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У вас ведь чистокровный китайский человек, редчайший экземпляр — такие рождаются раз в несколько столетий. В Центре разводят руками: у них банально нет языковой базы для расшифровки его наречия.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займёт разработка? — Лукс не собирался мириться с тем, что не может нормально общаться со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Давайте я отправлю им официальный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командующий. — Передай сотрудникам Западного центра: я полностью покрою все расходы на исследования. Пусть поторопятся и подготовят рабочий прототип переводчика к нашему возвращению с Базы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началось, — мысленно усмехнулся адъютант. — Классический первый шаг любого заботливого хозяина: сорить деньгами ради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с улыбкой ответил он и принялся набивать сообщение для клиентской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Жуань Чэню привиделся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как огромный златохвостый русал бьётся в пучине с целым полчищем чудовищ — жутких тварей с человеческими торсами и склизкими щупальцами гигантских осьминогов. В этом сне русал крушил врагов с неописуемой грацией и лёгкостью: одно мощное движение роскошного плавника — и тугие отростки разлетались ошмётками, а то и вовсе рассекались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ничего не могли противопоставить его сокрушительной мощи, оглашая бездну жалобным, захлёбывающимся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вовсю наслаждался этим зрелищем, упиваясь тем, как златовласый воин подчиняет себе яростные потоки воды, как вдруг русал издал грозный, протяжный клич. В следующее мгновение он рванулся вперёд и мёртвой хваткой вцепился в голову ближайшего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мерзкий хруст. Острые, бледно-золотые когти вошли в плотную плоть легко, словно в кусок подтаявшего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 судорогах забился, пытаясь высвободиться, но русал не оставил ему ни единого шанса. Сдавив пальцы, он сокрушительным усилием попросту размозжил череп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брызги и ошмётки плоти заполнили обзор. Зрелище было настолько омерзительным и жутким, что разум Жуань Чэня содрогнулся, и к нему внезапно пришло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Этот золотой русал... Это же та самая рыбина, с которой я вчера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поту Жуань Чэнь распахнул глаза — и упёрся взглядом в до боли знакомые золотистые зрачки Лукса.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Мяу-мяу-а-а-а!!! — отчаянно взвизгнул он и, беспорядочно загребая руками и ногами, рванулся прочь, пытаясь убраться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испуганный мозг ворвалось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в панике зажал рот и нос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моя кислородная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принялся ощупывать собственное лицо. И вдруг пальцы наткнулись на что-то влажное, мягкое и совершенно чужеродное — там, где у обычных людей ничего подобного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Жабры! У него на лице выросли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истошно завопил, захлёбываясь паническим кошачьим мявом, его глаза расширились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порывисто прижал его к себе, пытаясь успокоить, и принялся нежно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маленький, не бойся. Всё хорошо. Теперь ты можешь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Мяу-мяу-мяу-мяу! — кричал ему в лицо Жуань Чэнь, уставившись на него дикими глазами. — «Я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русал не понял ни слова, но продолжал терпеливо поглаживать шёлковые чёрные пряди, как советовали опытные владельцы на специализированном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генерал вернулся со службы, он заподозрил неладное. Вся мебель в вольере была перевёрнута вверх дном, а любимой игрушечной сайре досталось больше всего — её растерзали так, что наружу вывалился мягкий наполнитель. Сам же питомец лежал на полу, прерывисто и тяжело дыша, словно запертый в тисках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Заглянувший к ним Винсент, знатный знаток человеческих повадок, тогда сразу вынес вердикт: судя по всему, у малыша начался преждевременный период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широкой груди русала, Жуань Чэнь невольно вдыхал его успокаивающий, чистый аромат моря. Паника мало-помалу отступала, уступая место глухому оцепенению.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немного, он снова несмело поднял дрожащую руку и коснулся кожи за ушами. Тонкие лепестки плоти послушно шевельнулись под подушечками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сон. Не дурацкая галлюцинация. У него действительно отросли самые настоящие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Жуань Чэня задрожали, и из горла вырвался тихий жалобный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слезами на глазах запрокинул голову, глядя на Лукса, и вдруг его взгляд упал на шею и заушную область русала. Там тоже мерно вздрагивали аккуратные щели жабр.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 какого перепугу у меня вообще выросла эта гадость? В этом безумном мире единственным существом, которое постоянно крутилось рядом и обладало точно такими же органами дыхания, была... Эта чёртова чешуйчатая рыбина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Мяу-а-а-а-у!!! — яростно взвыл он. — «Это ты! Ты меня заразил!»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виновника своего уродства, Жуань Чэнь испепелил тритона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зная, что в период трансформации у людей часто шалят нервишки,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Не сердись. Твои новые игрушки уже привезли. Хочешь,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бесновался пленник. — «Не заговаривай мне зубы, это всё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клокотала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генерал вспомнил вчерашний совет Курта про объятия и покачивания на ручках. Бережно обхватив Жуань Чэня под мышки, он приподнял его повыше, надеясь, что это его позабавит: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поднять меня повыше, потому что боится?» — мелькнуло в голове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Мяу-а-а-а! — заорал он пуще прежнего. — «А ну отпусти, я тебя на ремни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Трюк с подъёмом провалился, как и недавние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озадаченно замер на пару секунд, затем вернул Жуань Чэня к себе на грудь и медленно склонился к нему лицом. Дистанция между ними стремительно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губы русала успели коснуться его лба, Жуань Чэнь резко подался вперёд и мёртвой хваткой вцепился зубами в его волевой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 — «Получай, карась облезлый!»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Мяу-а-а-а! — «Изуродовал меня, а теперь ещё и целоваться лезет?!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негромко шикнул от неожиданности и аккуратно перехватил пальцами челюсть буяна: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 упрямо процедил тот сквозь зубы, даже не думая разжимать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вышел ощутимым, хоть и не мог пробить прочную кожу русала, но это уже было нарушением дисциплины. Генерал чуть сильнее сжал пальцы, вынуждая упрямца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трансформация, она тебе не навредит, — терпеливо объяснял он, стараясь говорить мягко. — Без этого ты бы не смог выжить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жаберные щели на бледной коже за ушами парня были едва заметны — такие же миниатюрные и изящные, как и он сам. Они мерно вздрагивали в такт его неровному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не понимая ни слова, почувствовал ощутимое давление на челюсть и с досадой разомкнул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он немного остыл, и в его памяти внезапно всплыл недавний кошмар. Этот золотистый русал во сне шутя крушил черепа гигантским осьминогам, а наяву одним движением хвоста разносил в щепки деревянные конструкции. За ангельской внешностью этого существа скрывался безжалостный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бесследно испарилась, уступив место запоздалому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я его действительно довёл? Вдруг он сейчас оторвёт мне голову за этот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робко покосился на лицо Лукса. Тот сурово хмурился, выглядя крайне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прямо сейчас извинюсь, пронесёт?»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кровавую баню из своего сна, Жуань Чэнь невольно вжал голову в плечи и мелко задрожал, прикрывая ладонями свои злосчастные жабры. Осторожно потянувшись к подбородку русала, он аккуратно погладил пальцами мокрый след от своих зубов и жалобно, заискивающе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крошечных прохладных пальцев вызвало у генерала лёгкую щекотку.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не больно. Я не сержусь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не уловил смысла слов, но заметил, как в приоткрытом рту собеседника сверкнули острые, хищные клыки. Парень испуганно вытаращил глаза и затрясся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мне его успокаивать?» — мысленно вздохнул Лукс.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перепуганного питомца ещё немного, он решил зайти с козырей и вскрыл новую упаковку с игрушками. На этот раз внутри оказался забавный тряпичный пупс-русалка.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бережно вложил куклу в руки парня. Жуань Чэнь послушно обнял сувенир, но, разглядев на его крошечном лице такие же вышитые нитками жабры, горько скривился. Впрочем, испытывать терпение грозного хищника он больше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осквернён...»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обречённо коснулся пальцами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уродство...» — на его лице отразилось искреннее отвращение к новому органу.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ласково гладил его по волосам, соображая, что период трансформации обычно растягивается на год, а то и на два. Если питомец каждый раз будет устраивать такие бурные истерики, то уход за ним превратится в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же ему попался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коммуникатор на запястье, командующий связался со специализированной больницей для людей и негромко, с мягкой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маленький. Сейчас съездим к врачу, проверимся, а на обратном пути выберем тебе ещё кучу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уныло отозвался Жуань Чэнь, уходя в глубокую моральную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http://bllate.org/book/18424/1796981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