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с живым любопытством наблюдал, как Винсент уморительно барахтается в воде. Слов он не понимал, но одно только выражение лица адъютанта заставляло его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ладошками за плечо Лукса, мальчик задрал голову и, глядя на него широко распахнутыми глазами, замяукал: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придурок эта рыбина!»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переводчик всё ещё не был готов, но Лукс решил, что стоит поощрить стремление питомца к общению. Он ласково погладил Жуань Чэня по мягким волосам и тихонько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понял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мерфолк снова тихонько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Мяу-ву? — Жуань Чэнь недоверчиво наклонил голову набок. — Мяу-ау-ау?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Или ты просто поддакиваешь мне для вида?»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трель вышла слишком длинной, и Лукс, разумеется, ничего не понял. Под пристальным, выжидающим взглядом Жуань Чэня генерал попросту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 блин, точно лапшу мне на уши вешаешь!»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отвернувшись, Жуань Чэнь демонстративно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уже раскатал губу, решив, что они наконец нашли общий язык. Рано радовался. Куда ему, человеку без слуха и голоса, понять этих существ, чья речь больше походит на изящное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дулся Жуань Чэнь недолго: прямо перед его носом возникла упаковка со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Лукс слегка надорвал край пакета. — Заметил вчера, что тебе понравилось, так что прихватил ещё несколько пачек.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бурной тренировки в желудке Жуань Чэня тоскливо заурчало. Он поспешно прижал ладонь к животу и сердито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«Предатель несчастный! Только о еде и думаешь!»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сокрушался, Лукс уже оторвал кусочек вяленого мяса и поднёс прямо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Ми-ву... — Жуань Чэнь ловко слизнул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вкусно, чертяка!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 такую вкуснятину я готов простить эту рыбину... Минуты на три», — быстро договорился с собственной совестью Жуань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Лукс, не хочешь взглянуть на записи? — подал голос вынырнувший Винсент. Он искренне считал, что боевые навыки, продемонстрированные этим крошечным человеком, заслуживают самого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Крейсер шёл ровным курсом, особых дел у генерала не намечалось, поэтому он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осклабился адъютант. — Уж я-то покажу тебе истинное лицо твоего домашнего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Чэнь, увлечённо выковыривавший очередную порцию сушёного мяса прямо из рук Лукса, даже не подозревал, какую кашу заварили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последовал за Винсентом в рубку наблюдения. Занятые делом операторы тут же вытянулись по струнке, отдавая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Лукс! Желаете отдать какие-то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просмотреть записи из тренировочного отсека, — махнул рукой Винсент. — Не отвлекайтесь, продолжайте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офицер тут же уступил им место у главного пульта.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прикончил очередную пачку, облизал испачканные губы и, оперевшись на плечо Лукса, лениво огляделся по сторонам. Наткнувшись на заворожённые взгляды нескольких мерфолков-операторов, он испуганно пискнул и забился поглубже в объятия своего покровителя: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маленький, не егози, — мягко приструнил его Лукс, поглаживая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нехитрый маневр помог Жуань Чэню выторговать уже третью по счету упаковку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воспроизведение. На голографическом экране разница в габаритах между человеком и мерфолком бросалась в глаза ещё сильнее: Жуань Чэнь казался крошечным, беззащитным комочком на фоне массивного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командир, без паники! — затараторил Винсент, упреждающе выставив ладони. — Смотри дальше. Клянусь всеми звёздами, я его пальцем не тронул!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запечатлённый на записи человек стремительно рванулся вперёд — тонкая ручка молниеносно выпрямилась и совершила неуловимый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здоровенный адъютант с глухим всплеском перелетел через голову и плашмя рухнул на пол тренировочной зоны. Лицо экранного Винсента в этот момент выражало абсолютный, неподдельный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Винсент неловко почесал кончик носа, чувствуя себя уязвлённым от повторной демонстрации собственного позора. — Ну как? Убедился, что я не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зрачки Лукса сузились. Движение было настолько стремительным, что удар Жуань Чэня превратился в сплошную смазанную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Прокрути ещё раз. В замедленном режиме,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пошла по новому кругу. Винсент нажал на паузу именно в тот момент, когда Жуань Чэнь коснулся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 на его стойку и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свой терминал, адъютант вывел на экран векторный анализ распределения сил. Сетка расчётов наглядно демонстрировала: пальцы Жуань Чэня вцепились аккурат в ту точку, которая служила центром тяжести для всего тела Винсента.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какую-то долю секунды кроха вычислил уязвимое звено в обороне противника и, применив безупречную технику, практически без усилий сокрушил защиту Винсента, опрокинув его на лопатки. И это при том, что адъютант даже не успел среагировать!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загорелся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разберём по косточкам боевой стиль нашего Милашки, вся наша армейская система рукопашного боя выйдет на совершенно иной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и сам был заядлым мастером единоборств. Винсент прекрасно понимал: чтобы и дальше перенимать опыт у Жуань Чэня, ему сначала придётся убедить его грозного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думаешь? — с надеждой заглянул он в лицо командира. — Если переживаешь за его безопасность, пускай Милашка сначала обучит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съел! Ещё хочу!» — Жуань Чэнь, так и не дождавшись продолжения банкета, нетерпеливо затеребил Лукса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послушно распечатал следующую порцию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Обучит тебя? — лениво переспросил он, изогнув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активно закивал Винсент. — Схватываю я на лету. А как освою — сам подготовлю остальных инструкторов. Так твоему крохе вообще не придётся пересекаться с посторонними мерфолками.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выглядел безупречно и исключал любые поводы для собственнической ревности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такие сложности, если он может обучать меня лично? — парировал Лукс.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логично.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готов брать уроки рукопашного боя у домашнего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невероятной гордости великого генерала Лукса на звезде Ханьхай слагали легенды. В кадетские годы он умудрился довести до белого каления половину преподавательского состава — никто не мог заставить его склонить голову, особенно в том, что касалось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перевёл взгляд на командира. Лукс опустил глаза, его золотистые ресницы подрагивали, пока крошечный человечек в его руках старательно разжёвывал подношения, то и дело задевая подушечки генеральских пальцев влажным розовым язычком.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лице грозного воина проступила такая безграничная нежность, какой адъютант за долгие годы службы у него не видел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негромко отозвался Лукс. — Он ведь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Жуань Чэнь умял и эту пачку. Слизав остатки соуса с губ, он сыто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так даже лучше! — Винсент предвкушающе потёр ладони, едва сдерживая желание немедленно потащить их на ринг. — Но... слушай, можно мне хотя бы одним глазком поприсутствовать на ваших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Жуань Чэнь сладко зевнул, зажмурившись до выступивших на ресницах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«Спать охота».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бережно прижал кроху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обсудим позже. Он устал, мне нужно уложить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ошарашенно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рубки, Лукс унёс Жуань Чэня в их каюту и плотно затворил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мягком диване, он усадил мальчика верхом на свой массивный золотистый хвост и заглянул ему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холодное оружие, ни капли не боишься инсектоидов, да ещё и владеешь столь смертоносной техникой...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убрав за ухо Жуань Чэня прядь мягких темных волос, Лукс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Жуаньжуань, сколько ещё тайн ты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на русалочьем хвосте оказалась на редкость скользкой, так что Жуань Чэню пришлось крепко вцепиться в мундир генерала, чтобы не съехать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 чём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близко столкнулся взглядом с этим мерфолком, что смог детально разглядеть его удивительные глаза. Золотистая радужка напоминала медленно пересыпающийся на солнце песок, а ресницы были такими густыми и длинными, что затмили бы даже их школьную учительницу литературы — признанную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мерфолк... чертовски привлекателен».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Жуань Чэня предательски вспыхнули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уловил собственное отражение в чужих зрачках: сонный, с полуоткрытым ртом и глуповатым, заворожённым видом — вылитый мелкий похотливый чертёнок!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Лукс обеспокоенно нахмурился и прислонил тыльную сторону ладони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раскраснелся? Неужели приболел?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 Мяу-мяу-мяу-мяу!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карась облезлый! Да это всё из-за твоих вечных обнимашек да поглаживаний! Хватит меня соблазнять!»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смущения, Жуань Чэнь со злостью шлёпнул генерала по руке, пулей запрыгнул в свою ракушку-кровать и с головой укрылся одеялом, наотрез отказавшись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Чэнь наконец проснулся и выполз из своего уютного убежища, в комнате стояла абсолютная тишина. Лукс куда-то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корабль давно миновал орбиту звезды Ханьхай и теперь ровно скользил сквозь безмолвную пустоту по направлению к базе Икс. До прибытия оставалось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конечно, об этом и не догадывался. Судя по тусклому свету ночника в каюте, за окном давно воцарилась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жрать охота», — Жуань Чэнь потер заурчавший живот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невысоком столике неподалёку сиротливо стояли две открытые баночки с готовой едой. Из одной выглядывала ложка, а сама каша была тщательно перемешана. Судя по всему, заботливый мерфолк снова подсыпал туда тот странный питательный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пренебрежительно сморщился, но голод взял своё. Он подтянул банку поближе, зачерпнул солидную порцию и отправил в рот. Вкуснотища,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ложку пюре, он случайно скользнул взглядом по стене и замер. Иллюминатор каюты был открыт. Жуань Чэнь удивлённо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Снаружи... снаружи была совсем не ночь! Ему не показалось? Там только что проплыл огромный парящий булыжник?!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от неожиданности выронил ложку и со всех ног бросился к иллюминатору, прижавшись лицом к холодному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«Ошалеть!»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не обманули. За бортом простирался настоящий, бескрайний открытый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красиво...»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чёрных глазах отражался величественный танец звёздных скоплений и далёких туманностей. Жуань Чэнь заворожённо застыл,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прямо за стеклом стремительной тёмной тенью пронеслась какая-то бесформенная туша.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чертовщина?» — Жуань Чэнь озадаченно накренил голову, высматривая траекторию полёта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раздался оглушительный металлический скрежет. Тёмная туша с размаху приземлилась прямо на обшивку корабля — как раз напротив иллюминатора, где стоял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толщу прозрачного полимера на него таращилась кошмарная тварь. Мерзкий инсектоид — точь-в-точь как те монстры из капсулы виртуальной реальности — угрожающе шевелил жвалами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каюту разорвал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Мяу-ау-ау-ау-у-у!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мать, спасите!!!»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Недоеденный обед вместе с ложкой полетел на пол. Обезумев от ужаса, Жуань Чэнь забился в угол, отчаянно барахтаясь в воздухе, лишь бы оказаться как можно дальше от жуткого иллюминатора.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Мяу-ву-ву-ву...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«Чудовище вылезло из капсулы виртуальной реальности!»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 вслепую, он с разгона врезался в чью-то широкую и крепкую грудь. В панике вскинув заплаканные глаза, он узнал золотистого мерфолка.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Лукс только ступил за порог, как услышал истошный крик, и мгновенно рванулся к испуганному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Чэнь, бледный как полотно, судорожно вцепился в его плечи и со слезами на глазах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Мяу-мяу-ау-ау, мяу-ву-ву...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за окном огромный мерзкий таракан!»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сжался, дрожа всем телом, и ткнул дрожащим пальцем в сторону иллюминатора.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крепко прижал дрожащего человека к себе, укрывая его голову ладонью и успокаивающе поглаживая по спине. Переведя взгляд туда, куда указывал Жуань Чэнь, генерал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Иллюминатор был абсолютно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Мяу-ау-ау?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только что был там, я клянусь!»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протёр глаза, не веря собственному зрению, но за стеклом по-прежнему плыли лишь безмолвные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Винсент, — ледяным тоном скомандовал Лукс в коммуникатор на запястье. — Живо выведи мне записи внешних камер с сектора моей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сделаю! — тут же отозвался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космической твари до смерти напугало Жуань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Мяу-ву... — тихонько выдохнул он. Дрожь в теле понемногу утихала, но колени всё ещё оставались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сменить обстановку, Лукс вынес притихшего питомца из каюты. Немного подумав, он достал порцию популярного сладкого нектара и перелил его в небольшую бутылочку с мягкой соской, предназначенную специально для питания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почувствовал лёгкое прикосновение к плечу. Стоило ему приподнять голову и удивлённо приоткрыть рот, как в него ловко вставили что-то мягкое и упругое.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автомате он сделал глоток. Сладкая, невероятно приятная жидкость мгновенно наполнила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Ми-ву... — довольно прижмурился Жуань Чэнь. Обхватив предмет обеими ладонями, он принялся с упоением сосать сладкое лакомство, пока не опустошил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наконец дошло, что происходит. Он медленно отстранил загадочный сосуд от лица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бутылочка с соской?!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Чэня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ласково улыбнулся Лукс, совершенно не подозревая, что только что выдернул чеку из гранаты. — Вот и умница, теперь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пару секунд, Жуань Чэнь набрал в грудь побольше воздуха и с яростным шипением набросился на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Мяу-ау-ау-ау-ау!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хрена?! Я тебе что, младенец?! Ты за кого меня держишь, чешуйчатый?!»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http://bllate.org/book/18424/1796987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