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точным и яростным ударом швырнул детскую бутылочку в стену. Она едва не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вкусно? — нахмурился Лукс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Мяу-мяу-мяу! — Жуань Чэнь перехватил его руку, не позволяя продолжать, и гневно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подраться захотел?!»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малыш просто испугался и капризничает, Лукс принялся осторожно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же, тихо. Сейчас Винсент проверит записи с камер, и мы всё узнаем. Что бы там ни было, тебе ничего не грозит.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похлопывания и впрямь убаюкивали, но Жуань Чэнь упрямо упёрся ладонями в широкую грудь Лукса, не давая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Ми-у...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Винсент оперативно вывел на экран записи с внешних камер. На мониторе отчётливо вырисовался силуэт огромного жука-солдата, затаившегося прямо на стекле спальни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Мяу-мяу-мяу! — взволнованно закричал Жуань Чэнь, яростно тыча пальцем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он! Точно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Луксу 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мне не показалось!»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попал и кусочек самой спальни. В следующую секунду Жуань Чэнь увидел на экране собственную физиономию — перекошенную от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жук-солдат сорвался с места и улетел, и Винсент заботливо нажал на паузу, зафиксировав стоп-кадр.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мать! Обязательно было застывать именно на этом моменте?!»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позора хотелось провалиться сквозь землю. Как теперь этой рыбе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Мяу-у... — обиженно буркнул он и, резко отвернувшись, демонстративно повернулся к экрану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это нелепое создание на записи — он сам, Жуань Чэнь не собирался ни под каким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истолковал этот жест по-своему: решил, что кроха снова испугался при виде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уже уничтожили, малыш. Не бойся, — ласково прошептал он, снова протягивая ему недопитую бутылочку с молочной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 одного вида этой штуки пришёл в ярость. Бутылочка в очередной раз отправилась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глаз моих!»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Капризничает кроха, — задумчиво протянул Винсент, потирая подбородок. — Иди лучше успокой его, а я пока передам рапорт в службу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кивнул Лукс. Прижав Жуань Чэня к себе, он вышел из рубки. — Жуаньжуань.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коридорного иллюминатора, он указал на грозное орудие, ствол которого 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Тот жук уже превратился в пепел.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лениво приподнял голову и мазнул безразличным взглядом по установке, смахивающей на лазерную пушку. Его брови всё ещё были обиженно сведены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Мяу... Мяу-мяу-у...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мало того что опозорил меня перед другими русалками, показав это чучело на экране...»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Мяу-мяу-ау, — едва слышно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 ещё и продолжаешь совать мне эту дурацкую соску!»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под рукой кукла вуду в виде этой несносной рыбины, на ней бы уже живого места от иголок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Жуань Чэня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огромный жук на стекле был настоящим...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виртуальный симулятор, в который его заставляли играть, действительно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поражённый этой догадкой, и медленно поднял глаза на Лукса.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его взгляд скользнул ниже — к широкому поясу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так... Неужели тот странный сон про раненного инсектоидами золотого русала тоже был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нерешительно протянул руку и ухватился за край его форменного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Мяу-у, мяу-мяу-мяу? — тихо и вкрадчиво промяукал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«Покажи-ка мне свой 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было проверить, остался ли на теле русала тот самый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питомец сам тянется к нему, Лукс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такое? — Он перехватил крошечные пальчики Жуань Чэня. — Эта куртка тебе велика, не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куртка!»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нормального разговора всё равно не выйдет, Жуань Чэнь решил действовать напролом: ловким и стремительным движением он задрал край форменного кителя Лукса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открылся безупречный, рельефный торс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подался вперёд и присмотрелся. Действительно, на правом боку мужчины красовался шрам. Он уже изрядно поблёк и казался куда меньше, чем то жуткое ранение в его видении. Видимо, дело было в поразительной регенерации русалок — они ведь даже слюной умудрялись мгновенно затягивать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Чэня осторожно коснулись полоски изменённой кожи. От этого мягкого прикосновения крепкие мышцы на животе Лукса невольно напряглись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Чэня загорелись неподдельным азартом. Он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ты боишься щекотки?»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лишь молча опустил на него взгляд, ничем не выдав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для сладкой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расплылся в самой очаровательной, ангельской улыбке, на которую только был способен. Этот трюк сработал безупречно: Лукс настолько залюбовался им, что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маленькие пальчики Жуань Чэня беспощадно и быстро защекотали чувствительный бок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судорожно вздохнул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Жуаньжуань...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триумфально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Попался, чешуйчатый! Наконец-то я нашёл твою слабину!»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успехом, Жуань Чэнь с удвоенной энергией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заставлю тебя молить о пощаде, или 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победную мысль он не успел. В следующее мгновение сильные пальцы Лукса железной хваткой сомкнулись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хвост русала совершил едва заметное движение, и Жуань Чэнь мгновенно оказался повален на широкую кровать, прижатый весом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запоздало осознал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Лукс в ответ заносит руку над его собственным свитером, Жуань Чэнь отчаянно забился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что творишь?! А ну 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вкрадчивый смешок. Слабые брыкания человека для могучего генерала были не опаснее копошения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секунд спальню огласили истошные крики поверженного 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Убивают!»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«А-ха-ха-ха! Прекрати! Пожалуйста,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бу-у-ду-у-у!»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Жуань Чэнь уже не мог даже пищать. Его ноги бессильно упёрлись в грудь Лукса, мышцы лица сводило от непрекращающегося хохота, а на глазах выступили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что, будешь ещё вредничать? — усмехнулся Лукс, наконец отпуская его тонкие запястья. На нежной коже уже проступили отчётливые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Какой же ты всё-таки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он принялся бережно растирать покрасневшие места, разгоняя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лениво лежал пластом на огромной раковине-кровати, тяжело дыша и тупо уставившись в потолок. Жизнь окончательно потеряла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такой благородный офицер, а на деле — злопамятная рыбина, которая за обычную щекотку готова замучить до полусмерти. Ну и кто из нас ребёнок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Ми-у, — жалобно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собственного бессилия угнетало больше всего. Разница в физической силе была колоссальной, и шансов на победу в открытом бою у него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Луксу увидеть эту обиженную, заплаканную мордашку, как его сердце мгновенно растаяло. Он бережно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тише,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упрямо отвернулся, наотрез отказываясь смотреть на своего мучителя: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«Отвали! Я с тобой больше не разговариваю!»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