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сжался в комочек и забился в самый дальний угол кровати. На этот раз никакие уговоры Лукса не помогали — он даже на любимые лакомства не желал смотреть. Генерал понял, что зашёл слишком далеко, однако времени загладить вину у него не осталось: в наушнике раздался голос Винсента, сообщившего о новой находке. Луксу пришлось срочно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своей добровольной изоляции целую вечность, Жуань Чэнь так и не дождался продолжения извинений. Он забавно сморщил носик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этого карася черти носят?»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оказалась совершенно пуста. Мерфолк, который, по всем законам жанра, должен был стоять перед ним на коленях с открытой баночкой деликатесов и умолять о прощении,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недопитый рожок с молоком одиноко покачивался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сердито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от обиды, он резко притянул к себе бутылочку и сделал глубокий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Эту обиду я запишу на твой 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конференц-зале царила гнетущая атмосфера. Высшие офицеры, сидевшие за круглым столом, выглядели предельно сосредоточенными. На огромном экране в дальнем конце каюты транслировалась запись из рубки наблюдения. Напряжённое, искажённое ужасом личико Жуань Чэня снова предстало перед взорами командного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скользнул взглядом по экрану, и его губ едва заметно коснулась тёплая усмешка. Кажется, теперь он наконец понял, почему его маленький питомец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Лукс, отдел обороны завершил анализ траектории этого инсектоида, — доложил молодой майор-мерфолк. — У нас есть хорошая новость...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плохой, — негромко перебил его Лукс.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 мгновение запнулся,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новость заключается в том, что наши радары зафиксировали крупное скопление инсектоидов, движущихся в направлении базы Икс. По предварительным расчётам, они атакуют объект ровно через сутки после нашего прибытия. Хорошая новость в том, что этот жук-солдат летел не за нами. Судя по всему, он просто отбился от роя во время миграции и случайно наткнулся на крейсер. К тому моменту, когда он врезался в иллюминатор вашей каюты, он был уже практически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жизненные показатели упали до критического минимума, именно поэтому датчики слежения не сработали вовремя, — добавил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перемотал запись на несколько секунд вперёд. На экране внешнее оборонительное орудие крейсера выбросило струю пламени, мгновенно обратив тварь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инсектоид попытался улететь, автоматические системы защиты сработали штатно и ликвидировали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если не считать того, что ваш человек стал свидетелем происшествия и сильно испугался, корабль не понёс никакого ущерба, — подытожил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жук-солдат. Ему просто чертовски повезло столкнуться с крейсером, — пренебрежительно фыркнул один из офицеров оборонного сектора. — Генерал Лукс, пока у нас достаточно топлива, щиты абсолютно неприступны. Никакая тварь их не прорвёт.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лишь неопределённо повёл плечом, не подтверждая и не опровергая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Вице-адмирал Эрвин тут 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генерал, я считаю, что безопасность вашего человека необходимо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согласен, — поддержали его остальные присутствующие. — Человеческая психика крайне хрупка. Будет ужасно, если из-за этой встречи с инсектоидом у малыша останется душевная травма на всю жизнь. На базе Икс развернётся настоящее сражение. Раз уж этот кроха столь слаб и пуглив, не лучше ли оставить его на крейсере под надёжной охраной до окончания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задумчиво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не испытывал страха перед инсектоидами в боевом симуляторе, но при встрече с настоящим чудовищем поддался панике. Ему действительно нужно как можно скорее освоить базовые навыки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решу этот вопрос. Ваша задача сейчас — думать о боевой готовности, а не о моём питомце, — Лукс негромко постучал пальцами по столу, и в зале мгновенно воцарилась тишина. — Максимально увеличить скорость хода. Мы обязаны прибыть на базу Икс раньше, чем туда подтянется рой. О приближении инсектоидов императорскому двору пока не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 — в один голос отозвались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недрах космического корабля невозможно было отличить день от ночи. Когда Жуань Чэнь наконец проснулся, Лукса снова не оказалось в каюте. Помня о вчерашнем инциденте, иллюминатор наглухо закрыли защитной бронеплитой.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потянувшись, юноша выбрался из своей раковины и сладко зевнул. На столике у кровати, как и ожидалось, уже стояли две баночки со свежеприготовленным кормом, а рядом аккуратно лежали три упаковки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Жуань Чэнь подплыл к столу, но стоило ему перевести взгляд чуть в сторону, как его настроение мгновенно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 эта дурацкая бутылочка всё ещё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только потому, что это чертовски вкусно, я не буду с тобой ссориться».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горы еды не осталось и следа, а сытый Жуань Чэнь довольно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Жуань Чэня едва не заперли в каюте во время тревоги, Лукс предусмотрительно предоставил ему доступ к управлению дверью. Юноша тихонько приоткрыл створку и высунул наружу любопытную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коридоре царило безмолвие — ни одного мерфолка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куда все подевались?» — подумал он,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прибытия на корабль он не видел ничего, кроме своей спальни и тренировочного зала. Он даже смутно представлял, как устроен этот гигантский летающий замок. Ведомый жаждой открытий, Жуань Чэнь поплыл по переходам и вскоре оказался в незнакомом отсеке.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привлекла массивная дверь, исписанная непонятными символами мерфолков. Рядом красовался жирный красный крест — универсальный знак опасности, который трудно было спутать с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инстинктивно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развернуться, чтобы убраться подобру-поздорову, как он заметил, что тяжёлая створка приоткрыта. Из узкой щели пробивался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важные помещения оставляют незапертыми? Может, этот красный крест означает вовсе не запрет, а у мерфолков всё устроено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двери ладонью. Створка послушно подалась вперёд, приоткрывая проход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просунул голову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кто живой?»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комната оказалась огромной. Несмотря на царивший внутри полумрак, очертания массивной мебели выдавали в ней зал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зашевелилось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совещаний... Это определённо секретная зона. Учитывая грозный символ на входе, ему точно не следовало здесь находиться. Но почему тогда замок разблокирован?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Жуань Чэнь успел обдумать эту странность, его ухо уловило едва различимый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 притаился?»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из-за длинного стола медленно выплыл крупный мерфолк с рельефной мускулатурой.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сразу узнал его — это был тот самый наглый охранник с тренировочной площадки, который пытался бесцеремонно потискать его за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тут же спало, и юноша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Ми-у,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напугал до смерти. Вылез как привидение из угла».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караула, заметив незваного гостя, тут же нацепил на лицо дружелюбную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Маленький человек? Ты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подозрительно склонил голову набок. Когда мужчина стал медленно приближаться, парень инстинктивно отплыл назад, сохраняя дистанцию. И тут его взгляд упал на руку мерфолка.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сжимал в ладони небольшое прямоугольное устройство, удивительно похожее на обычную земную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подозрительно оглядел военного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тут делаешь в одиночку?»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зажатый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руке у тебя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начальника караула на мгновение окоченела. Он быстро поднёс руку к уху, зажав коммуникатор, и торопливо прошептал несколько фраз на своём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Чэня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этот ублюдок ведёт себя в точности как шпион, крадущий секретные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«Сюда, здесь вор!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истошно завопил, изо всей силы оттолкнувшись от стены, чтобы оказаться как можно дальше от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мерфолка была молниеносной. Как только раздался первый крик, лицо шпиона исказила злобная гримаса. Его когти, острые как бритвы, устремились прямо к горлу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причинять тебе вред, кроха. Такого ценного человечка погублю...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предатель недооценил прыть своей жертвы. Жуань Чэнь ловко увернулся, буквально скользнув под замахнувшейся рукой шпиона. Понимая, что в открытом бою у него нет ни единого шанса, парень воспользовался секундным замешательством врага и со всей силы пнул панель аварийного замка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где все эти караси?! Я же сейчас сдохню!»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бьющий по ушам вой сирены мгновенно заполнил коридоры крейсера.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 то же мгновение на пороге показался вооружённый до зубов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вскрикнул, когда стальные пальцы начальника караула всё-таки сомкнулись на его шее, намертво блокируя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пустил ложный слух о нападении инсектоидов?! — яростно взревел ворвавшийся в каюту Винсент, мгновенно оценив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удушающем захвате Жуань Чэнь сквозь пелену слёз разглядел знакомый золотистый силуэт, стремительно приближающийся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 меня,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Лукс, заподозрив неладное, бросился обратно в ту же секунду, как сработала тревога. Но возвращение из доков внешнего контура требовало времени, чем и воспользовался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коготь шпиона упёрся в нежную кожу на шее Жуань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Хотите, чтобы этот щенок выжил —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нерешительности замерли, опустив оружие. Винсент взволнованно посмотрел на своего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эвакуационный челнок уже уничтожен, — ледяной голос Лукса заставил воздух в помещении сгуститься. Его зрачки сузились в вертикальные щёлки, а мощнейшая ментальная волна обрушилась на бунтовщика, сковывая его волю. — Отпусти его, и я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куплюсь на это? — начальник караула хрипло рассмеялся, превозмогая жгучую боль в затылке от ментального давления. — С того дня, как я ввязался в это дерьмо, я знал, что живым мне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 этом корабле знал, какая участь ждёт изменников, посмевших предать генерала Лукса. Смерть в бою для них была самым милосердным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предателя исказила безумная гримаса: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сегодня я заберу с собой в могилу этого бесценного человеческого выродка, это будет отличная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свихнулся, ублюдок?! Отыгрываться на беззащитном крохе — это всё, на что ты способен?! — в ярости крикнул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Лукс молчал, не сводя с врага мёртвого, немигающего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стороны вели напряжённые переговоры, Жуань Чэнь зря времени не терял. Его крошечные пальцы осторожно подобрались к металлическому армейскому значку, приколотому к груди шпиона. Движения юноши были настолько деликатными и незаметными, что взвинченный до предела охранник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Лукс заметил. Его хвостовой плавник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 же сосредоточил всё своё внимание исключительно на генерале, видя в нём единственную реальную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Жуань Чэнь резко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всей силы вонзил острую булавку значка прямо в глаз мерфолку.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успел инстинктивно отпрянуть, и остриё лишь глубоко рассекло ему бровь. Однако этой крошечной заминки оказалось достаточно, чтобы вынести ему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Ураганная, сокрушительная мощь рванулась вперёд. Жуань Чэнь зажмурился, интуитивно втянув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до его носа донёсся резкий, удушливый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Душившая его хватка ослабла, тело шпиона безжизненно обмякло. Жуань Чэнь попытался обернуться, чтобы посмотреть, что произошло, но чья-то широкая ладонь мягко, но настойчиво легла ему на затылок, прижимая лицом к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маленький мой. Всё закончилось, Жуаньжуань, тихо, — прошептал над ухом знакомый голос Лукса.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Ми-у... — тихонько заскулил парень, пытаясь вырваться, но мерфолк держал его крепко, надёжно укрывая от кошмарного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Приберитесь здесь, — скомандовал Лукс ледяным, не терпящим возражений тоном. — Заснимите труп этого предателя и отправьте запись прямиком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тут же окружили место происшествия. Обезглавленное тело бывшего начальника караула лежало в луже тёмной крови, а его широко раскрытые глаза застыли в немом изумлении — он так и не успел осознать, как лишился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Лукс наконец отпустил его, Жуань Чэнь обнаружил, что они уже вернулись в каюту. Пусть он и не понимал всех тонкостей происходящего, долг велел ему сообщить генералу о действиях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легонько похлопал ладошкой по плечу Лукса: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ми-у.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послушай меня, это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произнёс Лукс, виновато опустив длинные ресницы. — Мне не следовало оставлять тебя одного.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парень воровал твои секреты!»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отчаянно зажестикулировал, пытаясь изобразить процесс кражи флешки.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генерал, похоже, совершенно его не понимал. Он осторожно перехватил крошечные ладони юноши, бережно ощупал его тело на предмет ушибов, а затем мягко приподнял его за подбородок, внимательно осматривая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Жуань Чэнь заметил, что нежно-золотые глаза мерфолка вновь потемнели, а зрачки опасно сузились. Это было не так жутко, как во время их первой встречи, но разительно отличалось от его обычного мягкого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встревоженно нахмурился. Но не успел он закончить фразу, как лицо Лукса исказила судорога боли, а на его лбу отчётливо проступили напряжённые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порывисто прижал ладонь к его горячему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ранили?»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шпион успел задеть генерала во время схватки?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приступ боли продлился не больше трёх секунд. Когда Лукс справился с недомоганием и открыл глаза, перед ним предстали огромные, полные искренней тревоги тёмные глаза Жуань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бережно перехватил его крошечную руку и нежно коснулся губами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маленький мой.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Чэнь был настолько сосредоточен на самочувствии своего защитника, что даже не заметил очередного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Жуаньжуань сегодня был невероятно храбрым, — прошептал Лукс, прижимая юношу к себе и ласково поглаживая кончик его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Жуань Чэня случайно соскользнул на руку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чешуя!»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испуганно вскрикнул. Прямо на предплечье Лукса несколько золотистых чешуек внезапно окрасились в глубокий, угольно-чёрный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самого Лукса это нисколько не удивило. Он мягко, но уверенно повернул голову Жуань Чэня к себе, заставляя смотреть исключительно в глаза и не позволяя отвлекаться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взглядом с этими чистыми, сияющими золотом омутами, парень на мгновение обо всём забыл и заворожённо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До чего же красивый...»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пребывал в сладком оцепенении, чёрные пятна на предплечье Лукса медленно растворились, возвращая чешуе её прежний благородный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http://bllate.org/book/18424/1796989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