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стук: кто-то настойчиво постучал в закрытую дверь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Лукс, это я, — донёсся голос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забарахтался Жуань Чэнь, изо всех сил пытаясь вырваться, стоило ему заметить, что генерал собирается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сам полез обниматься — позорище! — так теперь его ещё и другие русалки увидят!»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разжал объятия, и Жуань Чэнь, воспользовавшись моментом, мгновенно юркнул обратно в свою раковину. Снаружи осталась лишь макушка — он осторожно выглядывал из убежища, поблёскивая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створка разошлась, и Лукс, и Жуань Чэнь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стоял далеко не один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запрудила целая толпа: рядовые солдаты и даже офицеры стояли плотной стеной. И все они как один, затаив дыхание, пялились в глубину комнаты — прямо на раковину-кровать.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 — взвыл Жуань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стольких устремлённых на него взглядов по спине пробежал мороз. Он мгновенно натянул одеяло до самых ушей, спрятавшись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нахмурился, заслоняя Жуань Чэня собой, и ледяным тоном спросил у адъютанта: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у тебя спросить, — растерянно развёл руками Винсент. — Только что все мы почувствовали невероятно чистый, пронзительный импульс. Ноги... то есть хвосты сами сюда принесли, никто и глазом моргнуть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генерал Лукс, — закивал стоящий рядом офицер. — У меня то же самое, что и у адъютанта Винсента. Очнулся, только когда приплыл к вашей каюте из своего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 Вообще на нижней палубе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окинул подчинённых суровым взглядом, не собираясь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вернуться на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без лишних слов подчинились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остался один Винсент. Заметив, насколько бодрым и посвежевшим выглядит генерал, он потрясённо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Вы что,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Жуаньжуанем соединили ментальные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Жуань Чэнь осторожно приподнял край одеяла. — 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 ещё треплется? Все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его макушку легла тёплая ладонь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Лукса дрогнули в мягкой улыбке. Он опустил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тут же неприязненно спихнул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«Руки убрал, я не разрешал меня лапать!»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от волнения едва не путал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на слияние?! Этот мощный всплеск — дело рук Жуаньжуаня?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предыдущие дни этот человечек вёл себя как дикий, ощетинившийся зверёк. Адъютант был уверен: чтобы завоевать его доверие и получить хоть какое-то позволение, Луксу понадобится как минимум год-два.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всё случится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ощущения? — с замиранием сердца спросил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повёл сильным чешуйчатым хвостом. Мышцы на его спине напряглись на мгновение и тут 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выдохнул он. — Боль ушла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шумно выдохнул,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облегчение... Ну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этот неразрешимый вопрос с партнёром сдвинулся с мёртвой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ощутили его ментальную силу? — спросил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Винсент. — Похоже, отдача пошла в самый пиковый момент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впервые сталкиваюсь с тем, чтобы единение с человеком вызывало подобный резонанс, — Винсент активировал свой коммуникатор и вывел на экран результаты сетевого поиска. — Судя по форумам, обычно эффект нарастает годами, да и то едва уловимо. Чтобы полностью купировать угрозу ментального бунта, требуются долгие совместные тренировки. Чем ниже процент совместимости, тем слабее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многозначительно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дело в вашей стопроцентной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перевёл взгляд на притихшего в раковине Жуань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любимчик судьбы, — в который раз покачал головой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приказ тем бойцам, что прибежали к каюте, — сухо распорядился Лукс. — Пусть подпишут соглашение о неразглашении. Ни одна живая душа не должна узнать о сегодняшнем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отправь зашифрованное послание контр-адмиралу Нойсу на Звезду Ханьхай. Пусть пристальнее следит за телодвижениями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Винсент мгновенно подобрался и козырнул.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если весть о столь мощном слиянии просочится наружу, на маленького человека объявят настоящую охоту. Каждая высокопоставленная русалка спит и видит, как бы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разослав директивы через терминал, Винсент снова поднял глаза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обыскали труп предателя. Понять, что именно он успел украсть, пока не удалось. При нём обнаружили только какую-то странную металлическую штуковину, похожую на круглую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подумал... Жуаньжуань ведь был единственным свидетелем. Может, возьмём его на место преступления? Вдруг он заметит какую-то деталь, которую мы упустили из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ментального слияния люди валятся с ног от усталости. Однако Жуань Чэнь, уцепившись лапками за край раковины, во все глаза следил за их разговором, словно прекрасно понимал каждое слово. Сонливостью от него и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Жуаньжуань, — Лукс осторожно скользнул ближе к кровати. — Поможешь мне ещё кое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Жуань Чэня уже несли по коридору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мёртвого начальника охраны успели унести, а само помещение вычистили до блеска — в воздухе не осталось даже намёка на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мгновенно сообразил,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негромкий писк, он подплыл к массивному столу — именно там, за углом, он впервые наткнулся на шпиона. Опустив взгляд, юноша сразу заметил встроенный терминал, на котором, по всей видимости, хранились протоколы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к застывшим офицерам, Жуань Чэнь требовательно протянул крохотную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«Живо гоните ту штуку!»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 — недоумевающе моргнул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на секунду задумался, а затем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ту круглую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извлёк из герметичного пакета улик крохотный металлический кругляк и осторожно вложил его в ладонь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принялся вертеть вещицу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у неё разъём? Ни штекера, ни порта... Но ведь это точно накопитель!»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перевёл взгляд на терминал под крышкой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технологии обогнали его эпоху на добрую тысячу лет. Сколько парень ни разглядывал парящую в воздухе голографическую панель, он никак не мог сообразить, как состыковать её с этой невзрачной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задумчиво перекатывал диск в руке, судорожно вспоминая шпионские боевики, которые когда-то смотрел. По логике вещей, контрабандное устройство слежения или кражи данных обязано маскироваться под что-то совершенно обыденное.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Миу, — он покосился на Лукса и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их озадаченным физиономиям, они и сами без понятия, что это такое. Хотя прибор же простейший... Стоп!»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если здешняя цивилизация ушла настолько далеко вперёд, что подводные гиганты попросту забыли о существовании столь древних физических носителей? Если у них мониторы из воздуха сотканы, откуда им знать, как выглядит банальная флешка?»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попадись ему самому какой-нибудь артефакт времён неолита, он бы тоже долго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диск в кулаке, Жуань Чэнь преданно уставился на Лукса: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слышали когда-нибудь про стационарные компьютеры?»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парень осёкся, вспомнив про проклятый языковой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мать!» — в отчаянии он взъерошил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сказать, малыш? — Лукс развернул собственный терминал и вывел на экран графический редактор. — Нарисуй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Чэня загорелись. Не теряя времени, он принялся усердно возить пальцем по сенсорной панели. Уже через минуту на экране красовался кривой, изломанный силуэт старого доброго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русалки склонились над дисплеем, недоумённо разглядывая два кривых прямоугольника.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художество? — протянул Винсент.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раскрытую книгу, — предположил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вяленое мясо. Может,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Шедевр явно остался неоценённым.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— великий художник современности — яростно шлёпнул по руке Лукса, когда тот попытался всучить ему галету, и сердито зыркнул на недотёп: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«Слепые, что ли?! Я же один в один срисовал!»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Винсент переслал набросок в отдел безопасности. Эксперты долго сверяли каракули с архивами и наконец выдали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чертежам, это так называемый "персональный компьютер" времён Древней Земли. Увы, точное назначение прибора стёрлось из истории за давностью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запрыгал от радости, указывая пальцем на выведенную специалистами трёхмерную модель древнего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Это он! Он самый!»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перевёл озадаченный взгляд с кривых каракулей на аккуратную архивную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было связать эти две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адъютанта неприкрытый скепсис, Жуань Чэнь одарил его поистине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Винсент поспешно отвёл глаза и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тем временем ласково погладил человека по голове, поддакивая: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похоже. Наш Жуаньжуань отлично рисует.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Миу! — победно вскинул подбородок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бы! Хоть один зрячий нашёлся!»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«Генерал, вы шутите? Из нас двоих ослеп явно 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зажал металлическую пуговицу между пальцами. Смысл подсказки Жуань Чэня наконец дошёл до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 пробрался сюда за протоколами закрытого заседания. Он скопировал их прямо на этот накопитель.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чёткую зацепку, военные шифровальщики в два счёта взломали старинный шифр диска. К счастью, ликвидированный начальник охраны не успел передать скачанную информацию сообщникам. Техники тут же стёрли секретные файлы без возможности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смышлёный малыш, — восхитился Винсент, когда инцидент был исчерпан. — Похоже, его генетическая память хранит пласты информации о Древней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кроха вывела вас на след? — подал голос один из дежурных техников. На его лице читалось крайнее изумление. Физические носители вышли из употребления много веков назад, и без своевременной подсказки расшифровать назначение железного кругляка они бы точно не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заслуга, — с нескрываемой гордостью подтвердил Лукс.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Чэнь не понимал языка, но по интонациям сразу догадался, что речь идёт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Мяу-мяу... — он слегка покраснел и снисходительно махнул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вам, пустяки. Не надо так бурно аплодировать».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самолюбие, парень вдруг вспомнил о своей главной цели. Он подплыл поближе и настойчиво потянул Лукса за край кителя: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Генерал склонился к нему, бережно перехватив крохотные пальцы. — Чего хочет мой спаситель?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вообще-то жизнь облегчил и заговор раскрыл!»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горящими глазами Жуань Чэнь потащил огромную русалку за собой обратно в каюту. Остановившись у боевого симулятора, он требовательно указал на него пальцем и задрал голову, выбивая себе заслуженную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Мяу-ау, 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«Пусти меня за пульт! Хочу ещё пару раундов!»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блестящие, полные азарта чёрные глаза, Лукс не выдержал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подхватил парня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игрушка слишком скучная.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Миу-у! — Жуань Чэнь забарахтался, отчаянно пытаясь вырваться и не сводя жадного взгляда с заветной капсулы. 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«Жадина! Кровопийца!»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Лукс мягко сжал его загривок, заставив утихомириться: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Покажу тебе кое-что получше. Настоящее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http://bllate.org/book/18424/1796991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