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Цинфэн мертвой хваткой вцепился в волосы Цзинь Линьэра и с силой пригнул его голову к остывающему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Привыкай. Это твоя доля, — отчеканил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изо всех сил упирался руками в землю, отчаянно пытаясь отпрянуть, но разве мог он совладать с сильным воином? Лицо ребенка ткнули прямо в багровую лужу, и липкая, пахнущая медью жижа потекла в рот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удушливой вони железа выворачивало наизнанку. Сжав зубы, Линьэр глухо, надрывно рычал из самого горла, точно попавший в силки дикий звереныш.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привык считать мальчика пусть и не по годам смышленым, но слабым и податливым — думал, припугнет разок, и тот шелковым станет. Он не ожидал встретить в этом тщедушном теле такую отчаянную, чисто отцовскую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Заставлять человека лакать кровь себе подобного — дикость, а уж силой поить ею ребенка и вовсе мерзость. Сунь Цинфэн сам презирал подобные методы, недостойные честного мужа, но выбора у него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пригубишь — я окончательно потеряю силы, — угрюмо процедил Сунь Цинфэн. — Нам живыми из Границы Белого моря не выйти, и гибель твоего отца окажется напрасной. Даже под страхом смерти не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проложили светлые дорожки на испачканном кровью лице Линьэра.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человек! — захлебываясь плачем, закричал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крепости долетел раскатистый топот копыт и частые шаги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Хитёр дьявол Чжао Шо! Закатил такую бучу лишь для того, чтобы связать нас по рукам и ногам и дать уйти своему щенку. Наставница говорила, что этот пес растерял всё свое мастерство и наверняка передал его мелкому выродку. И ведь как бился, подлец, до последнего вздоха спину не гнул перед настоятельницей!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чести! Обычное «Божественное искусство Золотого облика». Ну и толку от его хваленой гордости? Разнесло на куски, костей не сыщешь. Поганое колдовство — передавать внутреннюю силу преемнику до последней капли. Не зря пять поколений этих тварей из рода Чжао держали в страхе весь мир боевых искусств. Вот только как они эту силу передают?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Или сам захотел приобщиться к их темным искусствам? Этот дьяволёнок теперь носит в себе всю мощь Чжао Шо. Дадим ему уйти — вырастет чудовище, и тогда нам всем конец. Перекрыть ущелья, прочесать склоны! Сорняки нужно вырывать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колючего зимнего ветра, то ли от этих леденящих душу слов Цзинь Линьэр сжался в комок и весь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безучастно смотрел сверху вниз на лежащего в грязи мальчишку. Топот в переулке становился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 негромко спросил он. — Они идут за твоей головой. Даже теперь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Линьэра душил страх, он искусал губы до белизны. Он еще не понимал высоких истин, но твердо знал: черту переступать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матушка велела мне вырасти хорошим человеком, — упрямо выдавил он. — Я не дьявол. Я не буду лакать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протяжный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вытащил меч и шагнул к мальчику. Он вдруг зло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тихо выдохнул он. — Вижу, ты из тех, кому жизнь недорога.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коли смерть за правду, так бей! — крикнул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бешено колотилось в груди. Поняв, что окончательно вывел воина из себя, он зажмурил глаза, готовый принять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Мелкий дьявол здесь,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узкий проход ворвался вооруженный воин. Завидев лежащего в луже Линьэра, он довольно осклабился и замахнулся саблей.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сжался, ожидая удара. Однако вместо свиста стали он почувствовал, как его тело резко оторвалось от земли, подхваченное чьими-то ледяными, но крепкими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Подыхать он вздумал! А меня спросить забыл, паршивец! — прорычал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Сгреб мальчишку охапкой, взлетел в седло и круто развернул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со свистом прочертил полукруг — двое преследователей захлебнулись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 твари! — взревел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мертвой хваткой вцепился в мужчину. Мимо вихрем проносились заснеженные постройки и искаженные злобой лица. Под звон стали и свист стрел мальчик не слышал биения сердца своего спасителя, но его руки, подобные вековым заставам, берегли его от любого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был бледен как смерть, лицо его покрыла испарина, а дыхание едва теплилось в груди. Но его клинок чертил в полумраке безупречные дуги, и за каждым взмахом следовал глухой стон и поток горячей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ударом воин словно молодел, отбрасывая былую немощь. Тоска сменилась неукротимой яростью. Он крушил врагов без малейшего колебания, точно великий генерал, вновь воссевший на боевого скакуна после долгих лет забвения. Ни глубокие раны, ни ледяной буран не могли затмить его безудержную, грозную удаль.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схватка тянулась целую вечность. Железные стрелы впивались в его предплечья, лезвия клинков рвали плоть, но воин не проронил ни звука, прорубая кровавую просеку сквозь сотни окруживших 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когда небо окрасилось в багровые тона, по заснеженной равнине промчался окровавленный конь, оставляя за собой тянущуюся по насту зловещую алую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Пик Богини, там нет укрытий! — высунув голову из-под локтя Сунь Цинфэна, закричал Линьэр. На горизонте маячили десятка полтора преследователей. — Нам влево, под гору! На востоке тропа, она ведет к Лощине Абрикосового цвета. Как зайдем в сады, они нас потеряют!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начала отставать, но Линьэр чувствовал, как слабеет его спутник. Сердце мальчика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с вами все хорошо? — робко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воина темнело в глазах, он едва держался на гриве.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Хреново! — зло сплюнул он. — Подыхаю я,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почувствовал себя виноватым во всех бедах. Он поспешно перехватил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с конем! Вы только передохните немного, но чур не спать! Не смейте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бессильно навалился на хрупкие детские плечи, не заботясь о том, выдержит ли его ношу мальчишка. Он засыпал, тихо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Дьяволёнок... Послал же бог погибель на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Линьэр похолодел: воин едва дышал. Позабыв грозный отцовский наказ никогда ни о чем не просить других, он отчаянно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Очнитесь! Пожалуйста, не засыпайте! Не бросайте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 трудом разлепил веки и вымученно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каркай, сопляк... Сдохну я — и тебе не жить. Да и вообще... никто из вас тогда не уцелеет.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понимал зловещего смысла его слов. Он просто рыдал, лепеча извинения. Стиснув зубы, он упрямо правил конем сквозь метель, пока они наконец не преодолели долгие шестьдесят ли и не укрылись в глубине Лощины Абрикосового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стащив мужчину на землю, Линьэр быстро скинул с себя и с него пропитанные кровью верхние халаты, привязал их к седлу и с силой хлестнул коня, пустив его вскачь по другой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остался в одних штанах. Тело его покрывали свежие и старые рубцы, ноги подкашивались, но после безумной схватки его дух воспарил. Он даже умудрился хрипло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варит котелок. Не круглый дурак,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говорила, что быть добрым — не значит быть глупым. Я виноват... Наверное, зря упрямился... Ой! До чего же вы тяжелый... Старший Сунь? Старший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воин уже не слышал: его тело обмякло, и он мертвым грузом повалился на мальчика,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был огромного роста, под девять чи, а Линьэр едва доставал ему до пояса. Рухнув под этой горой мышц на колени, мальчик никак не мог подняться, сколько ни тужился.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на месте было нельзя: враги шли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стиснул зубы. На его лбу золотым пламенем вспыхнула метка в форме двух лепестков. По телу мгновенно разлилась теплая волна невиданной силы. С глухим стоном он приподнял мужчину и, полуобняв-полуволоча его за собой, двинулся в чащу абрикосового сада. Ноги сами несли его по старой тропинке к каменному домику, где когда-то лечилась его покойная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лощины весна уже вступила в свои права. Мартовские снега растаяли, уступив место пышному белому цвету абрикосовых деревьев, укрывшему склоны холмов. Под порывами ветра ветви плавно качались, и в холодном сиянии луны кружащиеся лепестки мерцали, точно стаи крошечных светляков.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Источника Внимающего снегу, скрытая густыми зарослями, стояла одинокая каменная хижина.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на удивление чисто: стол, стулья, утварь у печи — всё стояло на своих местах, без единой пылинки. Чжао Шо, тоскуя по покойной супруге, частенько посылал сюда людей для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переступив порог, Линьэр втащил воина в комнату и без сил рухнул на пол. Он заплакал — тело горело от усталости, а руки нестерпимо 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он наглухо запер дверь, стащил с кровати одеяла и расстелил их прямо на полу. С трудом перекатив на них Сунь Цинфэна, Линьэр случайно коснулся его обнаженной груди и в ужасе отпрянул: кожа воина была холодна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он коснулся губ мужчины — ни дуновения. Приник ухом к груди — и внутри не отозвалось ни звука. Сердце молчало.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пожалуйста! — в панике закричал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он метнулся к печи, выгреб горсть сухой щепы, достал из узелка огниво и принялся яростно бить кремнем о кресало. Но пальцы дрожали, искра никак не занималась, а острый камень лишь изрезал его ладони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швырнув огниво, Линьэр бросился к ларям, вытащил все простыни, покрывала и одеяла, какие только нашел, и укутал раненого с головой. Он принялся неистово тереть ледяные ладони мужчины, захлебываясь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очнись же! Очнись! Ты ведь шутишь, да? Пожалуйста, открой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Сунь Цинфэн не двигался. Его лицо приобрело мертвенный, синеватый оттенок, а на шее, висках и предплечьях вздулись толстые, багровые вены. Казалось, под кожей клокочет дикая, яростная сила, готовая разорвать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почувствовал смертельную опасность. Он сглотнул слезы, вытащил тяжелый меч воина из ножен и обеими руками сжал рукоять. Ему было безумно страшно, но, вспомнив ярость, с которой Сунь Цинфэн пробивался к нему сквозь врагов, он пересилил себя. Волоча клинок по земле, мальчик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была кровь. Человеческую пить нельзя, но кровь какого-нибудь зверя должна помочь воину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гудел, срывая с веток белоснежные лепестки. Луна пряталась за тучами, и тени старых деревьев плясали во тьме, словно когтистые лапы лесных чудищ.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брел наугад, размазывая слезы по щекам. Тяжелый меч оттягивал руки. Хоть Чжао Шо и передал ему все свое мастерство, мальчик не умел им пользоваться и прекрасно понимал: напади на него сейчас даже лесной волк, ему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шорох в кустах заставил его вздрогнуть. Линьэр замер, дико озираясь по сторонам. Он не мог сдвинуться с места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умоляю, помоги мне», — мысленно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серебряный звон Тинъяолина прорезал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мальчик выронил оружие и шмыгнул за ствол старого абрикосового дерева. Затаив дыхание, он осторожно высунул голову. Сквозь заросли к нему приближались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пятеро, все в черных кованых доспехах Бюро по поимке демонов Куньлуня.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первым рослый парень с парными тесаками за поясом резко вскинул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настороженно бросил он. — Тинъяолин подал голос. Юньцин,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Тысячник Чэнь Юньцин, шедший вторым, сделал шаг вперед, ненавязчиво заслоняя товарищу обзор, и незаметно прижал пальцем серебряный колокольчик на запястье, гася его вибрацию.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показалось тебе, — беззаботно улыбнулся он. — Парни, кто-нибудь что-то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лишь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Меченосец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глядите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 самой Границы Белого моря, — зевнул Чэнь Юньцин и бесцеремонно уселся прямо на поваленный ствол, едва не задев ногой брошенный Линьэром меч. Куда только девалось его дневное изящество! — Тут повсюду демоническая скверна сочится, вот колокольчик и звенит почем зря. Братец, я весь день на ногах, сил никаких нет. Лошадь моя удрала, ноги гудят... Коли охота, иди сам порыщи для очистки совести, а я здесь дух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бездельник, — вздохнул тот и повел остальных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тихонько выдохнул, но не успел он даже моргнуть, как чьи-то цепкие пальцы схватили его за шиворот и единым рывком вытащили из-за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http://bllate.org/book/18425/1768172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