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Призрачная злоба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Свистел ледяной ветер, и дождевая изморозь висела в воздухе зыбким, призрачным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Линьэр, по-юношески нечувствительный к холоду, бегал по лесу с расхристанным воротом и раскрасневшимся носом. В растрепанных волосах запутались сухие травинки и семена — чистый лесной дикарь. Притащив Сунь Цинфэна за дом, он ткнул пальцем под крышу и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Сунь, гляди! Пчелы устроили гнездо прямо под нашей крышей! Давай его собьем, полакомимся медком!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меда там нет? — разочарованно протянул Цзинь Линьэр.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шагнул вперед. Мальчишка попытался отпрянуть, но мужчина перехватил его за воротник и притянул к себе. Насупившись, он наклонился и принялся застегивать его куртку. Сдерживая свою нечеловеческую мощь, он едва ощутимо — сотой долей силы — щелкнул сорванца по красному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 дикая.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 так и прыснул, шутливо поклонился, картинно сложив руки, и пропел нараспев: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обезьянка приветствует Великого Мудреца Суня!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попытался изобразить праведный гнев, но малец лишь зажал рот ладошками, хитро сощурив глаза-полумесяцы. Сдавшись, мужчина вздохнул, снял с собственных плеч меховую оторочку и плотно, без лишних нежностей, укутал шею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до сих пор лихорадка не прибрала?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что у меня есть вот это! — Цзинь Линьэр с гордостью выставил вперед ладони в пухлых меховых рукавицах.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сшил их сам из заячьих шкурок, которые добыл на охоте. Сшиты они были топорно — на одной рукавице красовалось четыре пальца, на другой все шесть, — зато мастер не пожалел ни меха, ни крепких ниток. Холодный ветер сквозь них не пробивался.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Цзинь Линьэру должно было исполниться четырнадцать. Он уже вытянулся, макушкой доставая Сунь Цинфэну до ребер, и теперь они казались ближе друг к другу, чем когда-либо. Мальчик задрал голову, преданно глядя на своего защитника ясными глазами, в глубине которых отражалось суровое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отвернулся — ему не хотелось видеть собственное отражение в этом чистом взоре: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божий день на рожон лезешь. И всё тебе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 на какой рожон Цзинь Линьэр не лез. Он просто изводил Сунь Цинфэна своими проказами, раз за разом испытывая его безграничное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его не стоило. Он дурачился лишь оттого, что видел: Сунь Цинфэн томится от безделья, день ото дня становясь всё мрачнее и тише. Стоило тому застыть, глядя в пустоту, как в голове мальчика невольно всплывала горькая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Сунь запер себя в этой глуши только из-за меня. Я беглец, объявленный в розыск Альянсом боевых искусств, а он прячется в лесах, чтобы меня защитить. Он лишился целого мира ради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мальчик и считал своим долгом во что бы то ни стало расшевелить угрюмого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этих глухих, богом забытых краях развлечений было раз-два и обчелся.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Меряя всех по себе, Цзинь Линьэр полагал, что лучшая забава на свете — это совместные игры. Увы, Сунь Цинфэн отличался непрошибаемой ленью и задора не разделял. Разве нормальные люди, играя в прятки, забираются под кровать, на крышу или на ветку дерева в три сажени высотой, чтобы там преспокойно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мальчик пошел другим путем и принялся подыскивать суровому защитнику «друзей». То подложит ему на щеку скользкую улитку, пока тот спит, то звонкую цикаду. Но Сунь Цинфэн подарков не ценил: каждый раз хмурился пуще прежнего и безжалостно выпроваживал живность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Цзинь Линьэр так и не разгадал, что же по душе его грозному патрону. Единственным существом, которое день за днем оставалось рядом и которое Сунь Цинфэн так и не вышвырнул вон, был сам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Линьэр одновременно и загрустил, и несказанно обрадовался. С «друзьями» было покончено раз и навсегда. Теперь он сам мастерил широкие деревянные лежанки и постоянно крутился под ногами, стараясь примоститься поближе к мужчине. И в ходе этих бесконечных проверок мальчик понял: Сунь Цинфэн только с виду грозен, словно дикий рой, но внутри этого «гнезда» никаких ос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Цзинь Линьэр забежал вперед, заглянул Сунь Цинфэну в лицо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ты не рой дикий. Ты просто большая домашняя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молча развернулся и зашагал в чащу, на ходу приглядывая подходящую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 Иначе распухнешь так, что родная мать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принимает серьезный оборот, мальчик затряс головой, словно игрушечный бованчик: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нет-нет, давай лучше не будем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глава Дьявольского культа! — фыркнул Сунь Цинфэн, раздосадованный таким малодушием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тут же вскипел азарт: он твердо решил показать мальчишке, как нужно расправляться с препятствиями. Свистнув, он вышел из подлеска с длинным суком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Линьэр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все грозные главы культа обязаны уметь разорять гнезда?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снова запнулся на полуслове. Не найдясь с ответом, он лишь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болтай. А ну, брысь под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Линьэр наотрез отказался бросать товарища в беде. Он упрямо пристроился сзади, обхватив мужчину за пояс и выглядывая прямо у него из-под 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Цинфэн, скрывая улыбку, прикрыл голову мальчишки ладонью, а другой рукой резко ткнул палкой в гудящий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треск, гнездо шмякнулось на землю и мгновенно взорвалось черным, жужжащим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рой волной хлынул на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мальчишку за руку, Сунь Цинфэн припустил прочь. На руки брать не стал — пускай на собственной шкуре прочувствует всю прелесть ребячества. Линьэр сперва перепугался до смерти, но вскоре страх сменился безудержным весельем. Он бежал, заливаясь звонким смехом, и Сунь Цинфэн, глядя на него, не выдержал и тоже беззлобно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во весь дух, пока разъяренные преследователи окончательно не отстали. Запыхавшись и едва переводя дух, беглецы без сил рухнули на плоский валун у самого источника Внимающего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плита лежала под сенью раскидистой вековой сосны, укрывавшей ее от дождей и снегопада. Поверхность валуна была сухой и усыпанной мягким слоем опавшей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иголки щекотали кожу. Линьэр со смехом катался по камню, пока едва не соскользнул в ледяную воду — Сунь Цинфэн вовремя перехватил его поперек живота и втащил обратно. Недолго думая, мальчишка вскарабкался на своего спасителя и, устроившись на его широкой груди, словно на мягкой перине, мгновенно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 журчал, баюкая их своим несмолкающим бегом, уносившим секунды прочь — так же безвозвратно, как река уносит палую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Моросил мелкий дождь. В туманной дымке, окутавшей горы, очертания скал и вековых деревьев казались размытыми, неверными. Ландшафт напоминал едва завершенный свиток туши — сырой, пахнущий свежей водой и сосновой смолой, где белизна тумана спорила с чернотой утесов, согретых дыханием спящих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спал безмятежно, и его темные ресницы, подрагивая во сне, ложились на бледную кожу Сунь Цинфэна. Они пересекали старый уродливый шрам на его груди, словно мягкий мазок кисти безвестного мастера, заживляющий и стирающий былые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легким движением ноги подцепил подол своего тяжелого плаща. Плотная ткань взмыла вверх, поймав струю ветра, и мягко опустилась на плечи спящего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Осы! — Линьэр внезапно распахнул глаза и подскочил, извиваясь, точно выброшенная на берег рыбина.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мигом утихомирил его, бесцеремонно сжав пальцами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Угомонись, глава культа. Неужто тебя какая-то мошкара до икоты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потер сонные глаза, оглядел припорошенные свежим снегом ветки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их... Мы ведь их дом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Покуда целы горы, дрова найдутся. Тебя самого родного угла лишили, а ты о каких-то осах печешься.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прикинулся совсем сонным, потянулся и фамильярно потрепал Сунь Цинфэна за подбородок. Заметив, как в глазах того вспыхнуло опасное пламя, он поспешно затараторил,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Сунь, ты такой удивительный! Даже гнезда разорять умеешь. Кажется, для тебя вообще нет ничего невозможного. Расскажи, а чем ты занимался все эти два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векам двадцати я уже двенадцать лет как воевал на Белом море, — заговорил Сунь Цинфэн. Его взгляд устремился к заснеженным пикам, потемневшим от набегающих туч. — Когда дикари из Гуйфан в очередной раз пошли войной на государство Юн, они прорвали Границу Белого моря и осадили город Мона на горе Цинмин. Та крепость, где сидел наместник, теперь служит главным храмом нашего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и тень былой горечи легла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стоит ли ворошить прошлое... Почти две сотни лет пролетели как один бесконечный день. И всё это время со мной был лишь один верный спутник — меч Губитель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могу оставаться с тобой так же долго, как твой клинок, — негромко промолвил Линьэр.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 бог, ты изводишь меня всего ничего, а мне кажется, будто я уже лет двадцать под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посерьезнел и заглянул ему прямо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тебе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неловко кашлянул, уходя от прямого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затворничал на Белом море, время тянулось безлико. Год ли, век ли — всё едино. А теперь дни полетели так, точно их несет гонец с донесением особой важности. Гляжу на то, как ты растешь, и чую, как старость подкрадывается. Наверное, дело в том, что срок нашего двухсотлетнего уговора подходит к концу. Мой час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улыбнулся и легонько дунул Линьэру на подбородок, смахивая прилипшие хвоинки: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дело не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отражались неустанные, холодные струи лесного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могу не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вдруг захлестнула волна глухого, животного ужаса при мысли о том, что смерть заберет его защитника. Для подростка смерть казалась бездонным безмолвным провалом, от одного взгляда в который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принялся искать выход, цепляясь за любые соломинки: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в погребе есть Верёвка, связывающая демонов, и Построение Покорности демонов! Каменная хижина — надежное убежище, мы можем оставаться здесь навечно. Этот бродячий монах, Ху Цзю... то есть Фу Сяо... Сестра Фу Цинчжи заберет его обратно в мир демонов, и нам больше ничто не будет грозить. А если не сможет, мы раздобудем Знамя призыва Инь-Ян и закроем тварь в ловушке до скончания веков! Я буду усердно тренироваться, и ты не постареешь. Я буду пить кровь... только кровь закоренелых мерзавцев! И тогда ты точно не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говорил, тем горше становилось на душе. Слезы хлынули, и решительный тон сменился детским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расти! Слышишь? Не хочу, чтобы ты старел! Не умирай,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пылкая, отчаянная решимость напоминала упрямого богомола, восставшего против огромной повозки. Глупый, трогательный порыв, не знающий законов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капли скапливались на ладони Сунь Цинфэна. Он ласково, но размашисто стер их, размазав по лицу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Ху Цзю я разберусь сам. И запомни: даже если ты сам пожелаешь мне смерти, я не сдамся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два пальца к золотистой метке на лбу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даже посланники преисподней не посмеют забрать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предок, великий главнокомандующий Чжао Хуань, держал в страхе всё Белое море. Пять поколений глав нашего культа бились с дикарями из Гуйфан и не ведали страха. А ты, шестой преемник, плачешь из-за пустяков? Мне вовсе не улыбается слушать твой рев на берегах мертвой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слезы Линьэр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Своей смерти я не боюсь. Я боюсь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чье-то чужое сердце так пеклось о его судьбе — бережнее, чем он сам когда-либо заботился о себе. Сунь Цинфэн приподнялся, бережно вытер мокрое лицо мальчика. Его пальцы коснулись мягкой щеки, очертили линию бровей, и в груди шевельнулась глухая, щемящая нежность, заставившая его умерить свою обычную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ледяной порыв, и унылая морось в один миг обратилась густыми хлопьями белого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теплое чувство сменилось дикой, раздирающей судорогой. Старый рубец на груди Сунь Цинфэна запылал огнем, словно под ребрами заперли яростного зверя, рвущегося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понял: эта боль — не вспышка нежности, а предвестник кошмара. Сила призрачной злобы пробудилась. Стиснув зубы и прижав ладонь к груди, он изо всех сил оттолкнул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Беги!.. Призрачная злоба берет верх!.. Уходи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Линьэр, видя, как лицо Сунь Цинфэна искажается от нечеловеческой муки, а изнутри его тела доносится жуткий хруст ломающихся костей, оцепенел. Ноги его словно вросли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тебя! Только дождись!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уже видел это безумие однажды и знал, что нужно делать. Не колеблясь ни мгновения, он схватил свой верный клинок и вихрем понесся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среди заснеженных деревьев, он заставил свою внутреннюю силу бурлить на пределе. Золотая метка у него на лбу ярко вспыхнула. Замерев со сжатой рукоятью, он вслушался в шорох падающего снега, резко распахнул глаза и выхватил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сталь прочертила в полумраке дугу, и испуганный крик оборвался — на снег рухнула сраженная косуля.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окровавленный клинок, Линьэр вцепился в тяжелую тушу животного и поволок ее назад, к источнику. Рухнув на колени перед бьющимся в агонии зверем, он припал губами к рваной ране на шее, жадно глотая горячую, соленую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сотрясала крупная дрожь — точь-в-точь дикий волчонок на первой охоте. Напившись досыта, он уселся в позу созерцания, спешно направляя поглощенную жизненную силу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Сунь Цинфэн уже полностью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ту кошмарную ночь два года назад, его вены вздулись черными жгутами, а белки глаз залила багровая кровь. Но на сей раз проклятие терзало его с удвоенной силой. Пальцы скрючились, превращаясь в когтистые лапы с длинными, острыми ногтями. С диким рыком он метнулся к Линьэру, вцепился мертвой хваткой в его плечи и принялся шумно втягивать воздух у самого горла мальчика, готовый в любой миг разорвать плоть и выпустить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хрипел, его искаженное судорогой лицо напоминало жуткую маску демона. Собрав в кулак остатки угасающего разума, он превозмог жажду крови и изо всех сил отшвырнул от себя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Беги... прочь!..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Линьэр покатился по хвое. Потоки его ци смешались, изо рта брызнула темная кровь. Но вместо того чтобы спасаться бегством, он упрямо поднялся на ноги, рванулся назад и намертво обнял бьющегося в судорогах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Сунь, я не уйду! И ты меня не прогонишь! Будь ты человеком или призраком, демоном или чудовищем — мне плевать! Я останусь с тобой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Цинфэн в ярости мотал головой, зажмурив налитые кровью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 глупец...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малец лишь сильнее сжал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глава культа, и мое слово последнее!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воина окончательно погрузился во тьму. Его когтистые пальцы рефлекторно сомкнулись на спине защищавшего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с хрустом разорвали плотную ткань и глубоко вонзились в плоть, прочертив от правого бока до левой лопатки пять рваных, кровоточащих борозд.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Линьэр даже не пискнул. Стиснув зубы от жгучей боли, он лишь крепче прижался к плечу мужчины, шепча ему на ухо одно и то же: он здесь, он никуда не уйдет.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Линьэр уже перестал чувствовать собственное тело, окоченев от ледяного ветра и потери крови, когда безумие наконец начало отступать. Дыхание Сунь Цинфэна выровнялось, а когтистая хватка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остались лежать на холодном валуне у затихающего источника, тесно прижавшись друг к другу, пока тихий зимний снегопад медленно укрывал их плечи белым пушистым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http://bllate.org/book/18425/1785124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