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Чэнь Юньцину извлечь медный жетон Бюро по поимке демонов и спокойно, с вескими доводами, подтвердить свое звание, как докучливые стражники мгновенно умерили пыл. Буквально пара фраз — и законники, вежливо раскланявшись,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Цинчжи, скрестив руки на груди, посмотрела на Цзинь Линьэра с пылающим от гнева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из-за вас, оборванцев, я кувырком с крыши полетела! Кошель потеряла, три дня побиралась, с голодухи чуть духу не испустила, пока наконец досыта не наелась. Я, ваша благодетельница, обиды не держу, и на этот раз вас отпускаю, но неужто вы за спасение не отблагодарите? А ну, гоните серебро,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ее грудь была плоской, точно гладкая доска, — хоть маскироваться под парня научилась, и то ладно, зрелище вышло куда менее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закивал Цзинь Линьэр и полез было за пазуху, но Чэнь Юньцин мягко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дева Фу, — с укоризной проговорил Чэнь Юньцин. — Негоже пользоваться чужой бедой и грабить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ты туда же! — вспыхнула девица. — Скажи на милость, почему мой кошель не потерялся где-нибудь в канаве, а свалился аккурат в твою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каюсь. Всё из-за того, что колымага нашего Бюро скрипит да ковыляет так уродливо, — примирительно улыбнулся Чэнь Юньцин. — Долги повозки платит возница — вот я и отдался в твоё полное распоряжение, дабы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поклоном поприветствовал Сунь Цинфэна и Цзинь Линьэра, после чего подошел к трактирной стойке и велел хозяину отпереть две лучшие комнаты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выпад пришелся впустую, словно удар кулаком в мешок с хлопком. Когда перед ней так безропотно склоняли голову, весь задор у девицы мигом пропадал. Насупившись,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отыскал того самого расторопного трактирного слугу, который пытался выгородить их перед стражей, щедро осыпал его серебром и велел накрыть богатый стол прямо в своей комнате. Туда же он пригласил Чэнь Юньцина и Фу Цинчжи, желая отблагодарить спасителей за избавление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чуждый светских любезностей, спросил прямо,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Отыскала своего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Посторонних в комнате не осталось, так что Фу Цинчжи отбросила всякое приличие: взобралась с ногами на стул, уселась на корточки и принялась бесцеремонно уплетать рис, орудуя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нет, — пробормотала она с набитым ртом. — Даже следа не сыскать. Чудные дела творятся. Разве что этот паршивец принял чужой облик и десятки лет носа наружу не кажет, не выдавая своей истинной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зверь, а не человек. Демону в поднебесном мире смертных не утаить своей природы, где-нибудь да проявится изъян. Коль он умудряется скрываться десятилетиями, у него точно есть тайный умысел. К слову, ты ведь твердила, что у него и сил-то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кое-какие крупицы все же имеются, — уклончиво буркнула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Издох? — коротко бросил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лисица водит их за нос и не договаривает, но вытягивать из нее признания не собирался. Больше его раздражало то, как беспечно она подливала масла в огонь, когда на них натравили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 Цзинь Линьэр тоже чувствовал некоторую неловкость, но, помня о спасении, испытывал к лисице искреннюю благодарность. Грубость названого брата показалась ему неуместной, однако перечить грозному защитнику он не смел, а потому попытался смягчить углы: — Не издох, а... отошел в мир иной. То есть, простите, мы совсем не то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не сдержал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взаимная привязанность крепка, как и прежде. Позвольте мне извиниться за ее выходку. Душа у девы Фу добрая, просто характер вздорный да ребячливый, вот и поддалась минутному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 в мир иной отошел! — огрызнулась Фу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подцепила палочками жирный кусок куриной грудки и бесцеремонно запихнула его в рот Чэнь Юньцину, чтобы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что он жив, просто сквозь землю провалился! И вообще, вы двое разве не божились, что носа не кажете из своей глухой Лощины Абрикосового цвета? Чего ради приволоклись в этот шумный улей? Жаждете, чтобы все вокруг прознали о ваших тайнах?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тайна хотя бы не в том, что мы оборачиваемся лисами, — с усмешкой парировал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у Фу Цинчжи перехватило дыхание, и она тут же принялась отчаянно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Л-лисы... лисы тебе поперек горла встали?! Лиса ч-что... твой р-рис воровала?! Тьфу на тебя! Эта госпожа... к-как раз и будет... ж-рать твой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осторожно погладил взъерошенную девицу по голове, словно успокаивал рассерженную кошку. Гнев Фу Цинчжи улегся столь же стремительно, как и вспыхнул. Дернув головой, она сбросила его ладонь, недовольно фыркнула и вновь уткнулась в тарелку, полностью проигнорировав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я мельком видел указ о награде за ваши головы, — заговорил Чэнь Юньцин, посерьезнев. — Но я уверен, что то кровопролитие вышло случайно. Вы сами-то не ранены? Какие у вас планы на будущее? Если поведаете, я, быть может, сумею подсобить.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брат Чэнь, — сухо отозвался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держим путь на гору Хуашань! — радостно выпалил Цзинь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наградил глупого мальчишку тяжелым, обещающим кару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виновато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Брат Юньцин — человек надежный. Посуди сам: грозный тысячник из Бюро по поимке демонов волочится вслед за лисицей, заглядывая ей в рот! Разве это не доказывает, что он парень из ряда вон выходящий?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густо покраснел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Цинчжи победоносно задрала подбородок. Поиграв длинной шелковистой прядью, она кокетливо провела кончиками волос по щеке Чэнь Юньцина и затянула притворным, певучим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слуга до глубины души уязвлена грубостью людей молодого господина Чэня. Сердце мое обливается кровью. И ежели он не ублажит меня как следует, придется мне сожрать парочку-другую крестьян, дабы восстановить истощенные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тысячника проступил густой пунцовый румянец. Он поспешно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Де-дева Фу... умоляю, держите себя в руках! Мужчине и женщине не подобает столь близкое обхождение...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Кокетство девицы вмиг сменилось грозной гримасой. Она сердито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запел! А зачем тогда в прошлый раз приперся в Башню Синих гор? Тамошние потаскушки льнут к гостям точь-в-точь так же! Или тебе их ласки не по нраву,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Синих гор слыла самым роскошным и известным веселым домом в Чанъане. Свое имя она унаследовала от некогда гремевшего на всю Поднебесную заведения в прежней столице, Лоцзине, и считалась местом изысканных, хоть и сомнительных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будучи в странствиях, проезжал мимо этих палат утех, как вдруг закрепленный на его запястье Колокольчик, слышащий демонов, истошно затрезвонил. Направившись на зов артефакта, молодой тысячник обнаружил в одной из комнат Фу Цинчжи. Та, обернувшись смазливым юношей, преспокойно обжиралась и пила за чужой счет, ублажая местных девиц байками.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исключительно по долгу службы! Тварей нечистых ловить ходил, истинно говорю! — Чэнь Юньцин судорожно утер выступивший на лбу холодный пот, невольно перенимая манеру речи своей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поймал?! — прищурилась Фу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Тысячник густо покраснел. Он замялся, пряча взгляд, и не решился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Цзинь Линьэр весело зажмурился и, прильнув к уху Сунь Цинфэна,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 уши в нее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и впрямь поторопиться с поисками родича, — холодно бросил Сунь Цинфэн, смерив притихшую лисицу нечитаемым взглядом, а затем повернулся к Чэнь Юньцину: — Брат Чэнь, держи ухо востро. Пред тобой — коварный зверь, лишенный человеческой природы. Боги ведают, мужчина оно на самом деле или женщина.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лишь мягко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породило мириады тварей, и перед его ликом все сущие равны. Люди и демоны пьют из одного источника бытия. Наше Бюро охотится лишь на тех чудовищ, что сеют смуту и проливают кровь невинных. У девы Фу при себе высочайший указ Императора демонов, так что бесчинствовать она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Цинчжи надулась от обиды, но, опасаясь, что над ее заиканием снова станут потешаться,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она презрительно фыркнула и небрежным жестом швырнула Цзинь Линьэру золотой листок размером с ладонь. Тончайшая пластинка была покрыта столь замысловатой и причудливой вязью письмен, что сразу становилось ясно: рука смертного к этой дивной работе не прикасалась.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ощутил никаких перемен, но вдруг заметил, что Сунь Цинфэн был крайне изумлен.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стряслось-то? — недоуменно захлопал ресницами Цзинь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 лик свирепого защитника, Чэнь Юньцин вздрогнул. Он мгновенно вскочил со стула, заслоняя собой Фу Цинчжи,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помилосердствуйте! Прошу, давайте обойдемся без резких слов. Дева Фу лишь невинно подшутила над ним,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повернулся к зачинщице и зашептал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Смилуйся, верни Линьэру прежнее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названый брат не сводит с него ошарашенного взгляда, Цзинь Линьэр поленился тянуться за медным зеркалом. Он шагнул вплотную к Сунь Цинфэну и заглянул прямо в его зрачки, пытаясь рассмотреть собственное отражение. Из черной глубины чужих глаз на него уставилась совершенно незнакомая физиономия: хитрющий прищур раскосых глаз, ниточки бледных губ, острый, сужающийся к низу подбородок — чистокровный, пронырливый лис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метаморфоза показалась мальчишке неимоверно забавной. Он подскочил к настоящему настенному зеркалу и, вглядевшись в свое новое отражение, звонко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Фу, ну и чудеса! Какая же ты искусница!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Б-будешь знать, к-как над почтенной... госпожой потешаться! — победоносно залилась смехом Фу Цинчжи. Она ткнула пальцем в сторону Сунь Цинфэна и заговорщически подмигнула Чэнь Юньцину: — Погляди на него! Тот обернулся редкостным уродом, а этот вояка глаз с него сводит, дышать позабыл. Уж точно, вспыхнула меж ними страсть неземная!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лишь захлопал глазами, искренне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старший брат меня с самого детства любит. К чему вообще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вас! Скучные вы! — Фу Цинчжи аж задохнулась от возмущения, даже ее презрительное фырканье вышло прерывистым. Поняв, что шутка не достигла цели, она мигом растеряла все веселье и надулась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эта безделушка звалась Талисманом призрачного рождения. В причудливую золотую вязь была вплетена чистейшая духовная энергия. Никакой угрозы или смертоносной мощи артефакт в себе не нес — его сотворили исключительно ради мгновенного изменения лика и сокрытия истинного обличия.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отпустить дочь в мир людей, грозный родитель засыпал ее котомку целой горой подобных диковин. И хотя каждый такой талисман ковался из чистейшего золота высшей пробы и стоил целое состояние, благородной лисице и в голову не приходило пускать священные семейные реликвии на банальные траты. Вот и вышло, что, владея несметными богатствами, девица жестоко нуждалась в звонкой монете и была вынуждена всячески цепляться за долготерпеливого тысячника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несмотря на юный возраст, был на редкость проницателен. Он понял: пускай дева Фу капризна, остра на язык и лукава, в душе у нее твердо живут понятия о чести и гордости. Рассудив, что такая спутница достойна дружбы, и желая незаметно подсобить ей с деньгами, он обернулся к названому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эти Талисманы призрачного рождения сослужат нам добрую службу в дороге. Давай выкупим у сестрицы Фу парочку? Расплатимся настоящим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захотел! — самодовольно вздернула носик Фу Цинчжи. — Мои безделушки бесценны, на людских рынках таких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мгновенно уловил замысел мальчишки. Без лишних слов он залез в дорожный мешок, извлек оттуда два увесистых золотых слитка размером с хорошую ладонь и с глухим стуком опустил их на дощатый стол прямо перед носом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мы ведь все друзья, к чему эти счеты... — попытался было вмешаться простодушный Чэнь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Цинчжи была слишком смышленой, чтобы не понять истинных мотивов Цзинь Линьэра. На мгновение ее сердце защемило от странного, непривычного тепла. Шлепнув Чэнь Юньцина по протянутой руке, она решительно сгребла тяжелые слитки со стола и распихала их по голенищам своих сапог. Затем с громким хлопком опустила на стол еще одну золотую пластинку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благодетели выискались! Неужто думаете, что я совсем обнищала? Забирайте обе плашки просто так, в дар от меня! К чему эти сделки, не хочу выглядеть перед вами жадной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длилась эта случайная встреча в шумном трактире — вскоре пути их вновь разошлись. Чэнь Юньцин, задействовав свои немалые связи в Бюро, выхлопотал для беглецов чистые, безупречно оформленные дорожные грамоты на новые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истинные лики под личинами Талисманов призрачного рождения, Сунь Цинфэн и Цзинь Линьэр безбоязненно двинулись на восток, к уезду Хуайинь. Больше им не приходилось красться по глухим оврагам и шарахаться от каждого патруля — они шли открыто, по тракту, и добрались до подножия священной горы лишь тогда, когда отгремели празднества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мчалось неудержимо, и вот наступило пятнадцатое число первой луны — Праздник фонарей. Крохотный уездный городок Хуайинь у подножия суровых скал не мог сравниться блеском и роскошью с державным Чанъанем. В этот день Цзинь Линьэру исполнялось шестнадцать лет. Не имея возможности раздобыть достойный подарок, Сунь Цинфэн с самого рассвета хлопотал у очага, чтобы приготовить названому брату традиционную чашу длинной лапши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бережно неся исходившую паром глиняную чашу, Сунь Цинфэн пересек засыпанный пушистым снегом внутренний дворик постоялого двора. С легкостью заправского мастера боевых искусств он взмыл в воздух, бесшумно опустился на галерею второго этажа и шагнул в теплую комнату. Опустив исходящую ароматом похлебку на стол, он негромко скомандовал спавшему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да ешь живее. Как управишься, сразу выдвигаемся к Обители Ясной луны. Набор учеников в школу Хуашань начнется аккурат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погруженный в какие-то свои, не по-детски серьезные думы, лениво помешивал палочками тонкие нити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мне и шестнадцать исполнилось, — тихо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на ходу расправляясь со своей нехитрой стряпней, бросил сквозь зубы, не поднимая головы от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в пору зрелости вступил. Мужчиной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быстро пролетели эти четыре года... — вздохнул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 так тянулись целую вечность, день за три шел, — проворчал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судорожно вздохнул, его губы дрогнули, а в больших глазах мгновенно заблестели непрошеные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ответил парню несильным, почти ласковым подзатыльником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мокроту разводить. За эти четыре года я давно растерял глупые надежды вырастить из тебя грозного владыку, способного возродить величие нашего культа. Ты теперь взрослый. И если я до сих пор таскаюсь за тобой следом, то лишь потому, что боюсь, как бы тебя, недотепу, не прирезали в первой же подворотне и не навели на мой след погоню. И ни ради чего более. Так что если опять распустишь нюни, клянусь, выдеру как сидорову козу!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 взвыл Цзинь Линьэр и, начисто позабыв о недавней грусти, с громким победным воплем бросился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широкие плечи Сунь Цинфэна и принялся с преданностью бездомного щенка тереться макушкой о его жесткий, заросший щетиной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со мной и не собираешься бросать, можешь колотить меня хоть с утра до вечера! Я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онемел от подобной наглости. Четыре зимы и четыре весны они делили хлеб и кров, но он так и не смог разгадать, то ли этот мальчишка круглой сиротой уродился, то ли просто умишком слаб. Тем не менее чаша опустела, лапша долголетия была съедена, а значит, дитя безвозвратно перешагнуло порог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колючий ветер наконец улегся, и тучи над вершинами рассеялись, обнажив ослепительную синеву неба. У подножия величавой горы Хуашань, перед воротами Обители Ясной луны, колыхалось необозримое человеческое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люд со всех концов государства Юн стекался сюда, ведя за руку своих чад, и делалось это вовсе не из слепого подражания моде. В бурном океане перемен, безжалостно смывавшем царства и династии, лишь единицы умудрялись сохранить наследие предков в первозданном виде. На всю Поднебесную оставалось всего пять древнейших столпов боевых искусств, чья преемственность не прерывалась ни на мгновение: Монастырь Шаолинь, Школа Хуашань, Школа Кунтун, Школа Снежных гор и Школа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некогда славной школы Тяньшань, чьи мастера владели саблей с непревзойденным изяществом, то волею суровых законов династии Юн она была вытеснена далеко на север — за Границу Белого моря, во владения свирепого северного племени гуйфан.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эти пять древних оплотов вместе со школой Удань, возвысившейся уже при новой власти, именовались «Шестью великими школами». И именно этот грозный союз плечом к плечу с Двенадцатью объединенными доками — могущественнейшей организацией речного люда, державшей в страхе все водные пути — безраздельно властвовал над грозным Альянсом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боевых искусств ковал свое величие веками. Его пустившие глубокие корни ветви давно сделались тайной занозой в теле правящей династии. В пору своего становления молодое государство Юн еще не накопило достаточной мощи, чтобы каленым железом выжечь вольницу цзянху. Тогда император, будучи тонким знатоком человеческих слабостей, пошел на хитрость: осыпал главу Альянса высокими чинами и щедрым жалованием. Приняв императорскую печать, тот без лишних слов признал над собой власть короны. Да и была ли у него иная дорога? Всяк понимал: сколь бы ни были остры мечи одиноких воинов, против железной поступи регулярной армии цзянху выстоять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высокое покровительство, школы Альянса расцвели пуще прежнего. Отныне одаренные ученики могли не просто махать мечами в глухих лесах, но и сдавать государственные экзамены, становясь влиятельными чиновниками или прославленными полководцами на границе. Сила и богатство орденов множились с каждым десятилетием, а их слава в глазах простого люда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великих орденов школа Хуашань по праву считалась древнейшей и самой почитаемой. У ее истоков еще в эпоху Весен и Осеней стоял легендарный бессмертный мечник Минлин-цзы, сотворивший учение более полутора тысяч лет назад. Опираясь на даосские таинства и следуя священному принципу недеяния, затворники Хуашань веками сторонились мирской суеты. Они молились ветру и созерцали облака в глухих ущельях, из-за чего их круг неумолимо сужался, грозя окончательно прервать преемственность древнего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наследие от забвения, век назад тогдашний глава школы Сюэ Ци решился на дерзкое новшество. Отныне каждые три года у подножия горы, в Обители Ясной луны, распахивались ворота для всех страждущих. Всякий юноша мог попытать счастья, пройдя через горнило трех испытаний: строгое сочинение, проверку телесной крепости и личную беседу со старейшинами, кои зорко оценивали как врожденный талант, так и чистоту помыслов соискателя.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Обители Ясной луны напоминал растревоженный муравейник. Цзинь Линьэр, обливаясь потом, с трудом протиснулся сквозь гомонящую толпу к длинному столу, за которым восседал хмурый дежурный адепт Хуашань, регистрировавший имена. Мальчик протянул ему свежевыправленную Чэнь Юньцином подорожную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писарь бросил мимолетный взгляд на плотную бумагу, но стоило ему прочесть вслух выведенные тушью иероглифы, как он замер. Повторив имя еще пару раз, юноша удивленно хмыкнул и с доброжелательной улыбкой поинтересовался у соискателя: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Няньлан... «Скучающий по возлюбленному»? Забавное имя. Неужто за ним кроется какая-то слезливая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так назвала, — смущенно пробормотал Цзинь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парой вежливых фраз, он обернулся назад, но обнаружил лишь плотную стену чужих плеч и спин. Сунь Цинфэна давно унесло бурлящим людским потоком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под торжественный гул храмового колокола в главный зал Обители вошел сам великий глава школы Хуашань — Сюэ Чжэнъян. Из глубин святилища зазвучал его зычный, исполненный внутренней силы голос, произносивший напутственные слова. К несчастью, Цзинь Линьэр не вышел ростом: как ни тянулся он на цыпочках, как ни подпрыгивал над головами рослых парней, разглядеть величественную фигуру на возвышении ему так и не удалось. Родной дед остался для него лишь далеким неясным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невообразимый гвалт. Вскоре волна напирающих зевак окончательно вытеснила мальчика за пределы священного двора, и он, раздосадованный и хмурый, поплелся обратно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грянул первый день испытаний. Поскольку соискателей набралось великое множество, письменную проверку решено было растянуть на трое суток. Дабы исключить любые козни и передачу подсказок, всех ожидавших своей очереди юношей заперли в обширных боковых приделах монастыря. Кормили скудно, по-монашески: три пресных паровых пампушки-маньтоу, миска пустой рисовой жижи да ковш колодезной воды в день. С наступлением темноты несчастные застилали каменные плиты прелой соломой и спали вповалку, согревая друг друга дыханием в морозные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Линьэру, как новоиспеченному шестнадцатилетнему юноше, выпала доля сдавать экзамен в самый последний день, в завершающем потоке, вместе с прочими взрослыми кандидатами.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исходе вторых суток мальчика охватило глухое беспокойство. Приближался срок, когда его пораженное проклятием тело неумолимо требовало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Сунь Цинфэн предусмотрел это: перед уходом зарезал жирную курицу, сцедил кровь в незаметный бурдюк из козьей кожи и велел парню спрятать его глубоко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придел огласился разноголосым храпом сотен парней, Цзинь Линьэр тихонько выскользнул наружу под предлогом нужды. Ловкой тенью он взобрался на крышу галереи, чтобы сделать заветный глоток и усмирить бушующую в жилах темную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ночной ветер хлестнул его по лицу, заставив содрогнуться всем телом. От резкого порыва нога парня соскользнула с покрытой инеем черепицы, и он с глухим вскриком полетел вниз. По счастью, придел был невысоким, а прямо под стеной громоздилась куча заготовленного для топки сухого лапника и соломы, так что падение обошлось без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Охая и отряхиваясь, Цзинь Линьэр поднялся на ноги, как вдруг до его обостренного обоняния донесся едва уловимый, изысканный аромат цветущей на морозе дикой сливы-мэйхуа. В то же мгновение из-за угла выплыл дрожащий огонек бумажного фонаря, безжалостно выхватив фигуру нарушителя из темноты. Его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явила ему милость в этот час. Из темноты шагнул не суровый надзиратель, а тот самый благородный юноша, который месяц назад в чанъаньском трактире великодушно уступил им свою комнату — Чжоу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 тихим вздохом подошел ближе и принялся заботливо отряхивать налипшую на одежду мальчика сухую траву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ли, малец? Не расшибся при падении?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искренней заботы у Цзинь Линьэра сладко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Жив-здоров, старший брат. Мне не привыкать, я с детства кувырком летаю.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негромко рассмеялся и, взяв его за плечо, повел обратно к дверям придела: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спать, полуночник. Коль приспичит выйти по нужде — загляни в правое крыло, там дежурит старший ученик, он подсветит дорогу фонарем. А шастать впотьмах по дворам негоже. В здешних лесах рыщут дикие горные коты — увидят непослушное дитя, оставшееся без присмотра, мигом пятки до крови расцарапают.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послушно забрался под свое лоскутное одеяло и сонно буркнул из-под вороха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 не ребенок я уже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Синъюнь лишь ласково потрепал его по макушке и бесшумно удалился в ночную прохладу. Только когда шаги его затихли, Цзинь Линьэр вспомнил: он ведь до сих пор носил личину лукавого лиса, сотворенную Талисманом призрачного рождения! Однако благородный Чжоу Синъюнь даже глазом не повел при виде его уродливой, пронырливой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наутро соискателей наконец впустили в экзаменационный зал, Цзинь Линьэр от трехдневного голодания едва держался на ногах, а в глазах у него плыли серые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низкий столик, он дрожащими пальцами развернул плотный лист рисовой бумаги. На нем крупными, летящими мазками было выведено изречение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то, чего я вожделею; долг — то, чего я вожделею. Если нельзя обрести и то, и другое, я пожертвую жизнью ради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мальчика что-то горячо дрогнуло — эти слова попали в самую рану его израненного сердца. Обмакнув кисть в черную тушь, он принялся торопливо писать, изливая на бумагу все, что наболело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свиток, Цзинь Линьэр поплелся в трактир. Лишь умяв огромную миску дымящегося риса и согрев пустое брюхо, он запоздало сообразил, что, кажется, написал на экзамене нечто совершенно непозволительное.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всех подробностях пересказал содержание своего сочинения Сунь Цинфэну. Заметив, как сурово сдвинулись брови названого брата, мальчик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скверно вышло,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 себе — живой ответ на этот вопрос, так к чему плодить пустые каракули на бумаге? — вздохнул Сунь Цинфэн, устремив на него долгий взгляд. — На твоих плечах лежит Золотая печать. В двенадцать лет ты узнал о проклятом Двухсотлетнем уговоре и о том, что дни твои сочтены. Окажись на твоем месте любой другой — он бы иссох от зависти и злобы, извелся бы в попытках сбыть печать первому встречному, лишь бы спасти собственную шкуру. И только у тебя в голове опилки вместо мыслей, ты о своей гибели даже не задумывался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ты всегда рядом, брат, — тихо отозвался Цзинь Линьэр. — Я смотрю на тебя и учусь: пока ты тверд, и у меня страха нет. Но если говорить начистоту... в глубине души мне горько. Родиться человеком и топтать эту землю — великое чудо, дается оно с огромным трудом. И если перед тобой брезжит хоть крохотный шанс спастись, разве найдется в поднебесном мире безумец, что добровольно шагнет в могилу? Признаться себе в том, что ты отчаянно хочешь жить, вовсе не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Сунь Цинфэна промелькнула целая буря чувств — от щемящей боли до немого восхищения. Он лишь молча кивнул, не доверяя собственному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 волочить жалкое существование ради самого дыхания — не дело, — продолжал мальчик, глядя на свои огрубевшие ладони. — Я сотни раз размышлял над этим. Если бы мне предложили купить спасение ценой чужой невинной жизни... пускай я выжил бы и даже нашел повод для радости, мое сердце до конца дней превратилось бы в пыточную камеру. Покоя мне бы не видать вовек. И потому я без колебаний выберу смерть во имя долга. Но я написал честно: во мне нет благородного пафоса, я не корчу из себя великого праведника. Просто такой путь мне милее,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тяжело вздохнул и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Написал ты красиво и верно, да только слишком уж простодушно. Высокие господа из Хуашань привыкли к витиеватым, напыщенным речам о великом Дао. Легко рассуждать о самопожертвовании, когда пламя не лижет твои собственные пятки. Разве сытый голодного разумеет?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просиял, точно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ты сказал?! Ты меня сейчас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его ответом, смущенный воин спешно поднялся и, точно спасаясь бегством, выскочил на открытую галерею под ледяные порывы ветра, лишь бы скрыть предательски подобревшее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Похвалил! Слышишь, ты меня похвалил! — не унимался Цзинь Линьэр, барабаня кулаками по тонкой деревянной перегородке.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суровом, обветренном лице Великого защитника Суня и впрямь проступил густой, крайне подозрительный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предвидел Сунь Цинфэн, искреннее и дерзкое сочинение мальчика нашло отклик в сердцах экзаменаторов. Сюэ Няньлан благополучно прошел письменное испытание и был допущен к проверке телесных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 названого брата на монастырский двор, Сунь Цинфэн применил особое тайное прикосновение из арсенала Божественного искусства Золотого облика, наглухо запечатав меридианы вокруг его моря ци —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картинно закашлялся, состроил скорбную мину и со стоном поднялся на ноги, силясь изобразить смертельную немощь. Однако, сделав пару шагов, он с удивлением обнаружил, что отсутствие внутренней энергии никак не сказалось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точно ничего не перепутал? — озадаченно почесал затылок мальчик. — Меридианы ты мне вроде запер, а я себя все равно чувствую легким, точно горная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 раздражением выпихнул его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и так ни единого приема не знаешь, дубина неотесанная! Какая разница, набито чучело соломой до отказа или оно пустое изнутри? Трава ты сухая, вот и вся недолга!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пускай чучело! — Цзинь Линьэр умудрился на лету обвить руками его мощную шею. — Но раз у меня есть ты, я — самое примечательное и дорогое чучело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отцепись ты от меня! Вечно лезешь обниматься, — беззлобно проворчал Сунь Цинфэн, отдирая мальчишку от своей груди. — Ладно... Глупостей на испытании не делай, сверх меры жилы не рви. Коль не судьба пройти — отступись. В крайнем случае поступим так, как я наказывал.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сделаю как надо, — пообещал Цзинь Линьэр и поправил за спиной тяжелую перевязь с заветными клинками — Губителем душ и Отражающим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на залитом зимним солнцем плацу Цзинь Линьэр в полной мере осознал правоту слов названого брата: боец из него и впрямь был никудышный. Суть испытания на выносливость оказалась проста и безжалостна — соискателей заставили замереть в низкой стойке всадника-мабу, удерживая в раскинутых руках по ведру, дополна налитому ледяной водой. Простоять требовалось не менее половины стражи — целый час. Он изо всех сил стиснул зубы, терпя жгучую боль в бедрах, но не прошло и пары минут, как он предательски задрожал в коленях, вода расплескалась, и он с глухим стуком повалился задом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испытанием из-за ограды Сунь Цинфэн при виде падения мальчика забыл обо всем на свете. Расталкивая плечами обступившую плац толпу зевак, он ринулся к самому краю площадки. Однако, вовремя спохватившись, замер у черты и лишь незаметно помахал Цзинь Линьэру рукой, безмолвно призывая того сдаться и не мучить себя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Линьэр, поймав этот встревоженный взгляд, уловил в нем тень горького разочарования. Сердце мальчика болезненно сжалось. Упрямо мотнув головой, он поднялся с холодной земли, подошел к чану, вновь зачерпнул ведрами воду и, широко расставив дрожащие ноги, упрямо замер в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мучительно медленно. Один за другим соискатели, хрипя от усталости, роняли ведра и валились на снег. Большинство тут же уползало прочь, признавая поражение. Лишь единицы находили в себе силы подняться и повторить попытку вслед за Сюэ Няньланом, да и те шли на хитрость — отливали из ведер добрую половину воды, облегчая свою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упрямый, бесхитростный Цзинь Линьэр раз за разом ронял ведра, падал в грязь — и упрямо поднимался вновь. Он не ведал, лишился ли уже права на поступление из-за падений, но мысль о том, что названый брат сочтет его безвольным слабаком, страшила его сильнее смерти. Он послушно, до самых краев наполнял деревянные ушаты колодезной водой и вновь замирал, превозмогая адскую боль в онемевших суставах.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изнурительное мучение раз шесть, он каким-то немыслимым чудом воли заставил свое изможденное тело продержаться положенное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распорядитель наконец выкрикнул имена счастливчиков, чуда не произошло. Имени Сюэ Няньлана в заветном списке не оказалось. Опустив голову, мальчик побрел к выходу под сочувственные вздохи редких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 раздался сзади знакомый звонкий голос. Чжоу Синъюнь быстрыми шагами нагнал уходящего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обернулся, растерянно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Слабость плоти — дело поправимое, мышцы можно развить тренировками, а боевые приемы — зазубрить, — с теплой улыбкой произнес Чжоу Синъюнь, положив ладонь на его плечо. — Но вот истинное упорство и верность долгу за один день не вырастишь. Природа обделила тебя выдающимся талантом к боевым искусствам, но твоя несгибаемая честность и трудолюбие стоят сотен пустых дарований. Мне пришлась по душе твоя стойкость. Ступай вон к той стене и подожди. Когда старейшины завершат отбор, и если свободных мест окажется больше, чем достойных кандидатов, я замолвлю за тебя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вспыхнул от переполнявшей его радости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старший брат Чжоу! Век не забуду твоей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Напутствовав его, Чжоу Синъюнь обошел толпу отсеянных соискателей и отобрал еще семерых удрученных парней, велев им не расходиться. Из приглушенных шепотков вокруг Цзинь Линьэр вскоре узнал, что их неожиданный покровитель — фигура в цзянху весьма примечательная. Чжоу Синъюнь был первенцем могущественного и богатого главы благородного клана Чжоу из Луцзяна, что в цветущем Цзяннане. И хотя рожден он был от простой наложницы, а не от законной супруги, одно лишь упоминание великого рода Чжоу открывало перед ним любые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 право примерить белоснежные одежды Хуашань боролись триста пятьдесят два юноши. Письменный экзамен одолели сто восемьдесят девять соискателей, но испытание силой отсеяло большинство — лишь семьдесят пять человек выстояли до конца. Из этого остатка старейшинам предстояло отобрать сорок внешних учеников для повседневных трудов и лишь десять избранных —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судейство оказалось строгим сверх всякой меры. Расспросив каждого кандидата с глазу на глаз, старейшины утвердили лишь сорок три имени, причем удостоить звания «внутреннего ученика» сочли возможным всего троих. Весь цзянху знал: внешние адепты — лишь подмастерья, постигающие азы под началом старших собратьев по оружию. Лишь те немногие, кто переступал порог внутренних покоев, могли назвать своими наставниками старейшин ордена или самого великого главу школы. Именно они считались истинными хранителями грозного наследия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Чжоу Синъюнь тихо беседовал о чем-то с восседавшими на возвышении судьями, после чего обернулся к дверям и жестом пригласил томящихся в ожидании неудачников войти в главный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Цзинь Линьэр не выдался, да и телосложением обладал довольно хрупким. Однако годы, проведенные бок о бок с бывалым воином Сунь Цинфэном, не прошли даром: парень невольно перенял безупречную, суровую выправку ветерана Небесной стратегии. Он держал спину прямо, точно натянутая струна, а в его движениях сквозила упругая, молодая сила горной сосны. Не будь его лицо сокрыто уродливой личиной пронырливого лиса, всякий наставник с первого взгляда полюбил бы этого ладного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прямо сейчас на плечах его покоилась на редкость отталкивающая, плутовская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Довершала этот нелепый образ его странная одежа. Прочие кандидаты, силясь выказать утонченность и причастность к возвышенному Дао, щеголяли в легких, просторных шелковых халатах. Даром что стояла лютая зима — широкие рукава их одеяний красиво раздувались на ветру, являя взору истинную грацию бессмертных. Цзинь Линьэр поначалу тоже порывался принарядиться, но заботливый Сунь Цинфэн, страшась, как бы малец не замерз или не ободрал локти при падении, насильно обрядил его в плотную, тяжелую черную куртку на вате со здоровенным собачьим воротником, да еще и наглухо стянул голени плотными обмотками. На фоне утонченных щеголей мальчик смотрелся неуклюжим деревенским увальнем — «курицей среди журавлей», из-за чего старейшины упорно обходили его вниманием, оставив под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просторный чертог опустел. Шестеро восседавших в полумраке старейшин — двенадцать испытующих, суровых глаз — уставились на последнего соискателя, эту несуразную, облаченную в тулуп «лисицу». Всякому из них чудилось в облике парня нечто странное, глубоко запрятанное, но ухватить суть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стремительно катилось к закату, и вскоре величавый чертог погрузился в густые синие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день подводил черту под всем набором, сам великий глава Хуашань, Сюэ Чжэнъян, не пожелал оставаться в стороне. Осмотрев новоиспеченных учеников и заметив, что его младшие братья-соратники все еще вершат суд в главном зале, он в одиночестве зашагал по подвесной галерее, укрытой сенью заиндевелых ветвей, и бесшумно остановился у боковых дверей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овдовел тридцать лет назад и тогда же принес суровый обет безбрачия. Затворившись в заоблачных кручах, он посвятил жизнь оттачиванию мастерства и взращиванию чистого ци. Несмотря на то что разменял уже шестой десяток и виски его припорошило серебром, благодаря безупречному духовному деланию лицом и статью он по-прежнему походил на сорокалетнего мужа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 резкими, словно высеченными из гранита чертами худощавого лица, он облачен был в благородное даосское одеяние цвета зимней лаванды с изящным узором парящих журавлей на плечах. Голову его венчал традиционный головной убор с нефритовой застежкой-тайцзи. В облике этого мужа удивительным образом уживались величие бессмертного и едва уловимая, дикая бунтарская удаль. Застыв у входа, он устремил взор внутрь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Извилистая подвесная галерея, подобно уснувшему дракону, терялась во тьме, лишь редкие бумажные фонари сиротливо раскачивались на ветру, то вспыхивая, то угасая. Сюэ Чжэнъян замер, заложив руки за спину, как вдруг из глубин чертога до него донесся чистый, звонкий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долг велит — иди навстречу гибели, не оборачиваясь», — твердо произнес Цзинь Линьэр. — Достопочтенный старейшина соизволил заметить, будто ваш покорный слуга до дрожи боится кончины, и в этом он совершенно прав. Но с чего вы взяли, будто трусость лишает меня права владеть мечом? О каком недостоинстве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ордена Чжан Цинсюань, державший в руках бразды грозного карающего закона Хуашань, слыл человеком прямым и суровым. Будучи младшим братом самого Сюэ Чжэнъяна по обучению, он пользовался непререкаемым авторитетом. Видя, что прочие наставники в недоумении безмолвствуют, он лично шагнул вперед к дерзкому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человека — не более чем сгущение чистого ци, — строго заговорил Чжан Цинсюань. — Сгустится дух — рождается плоть, рассеется — наступает смерть. Жизнь и кончина суть две стороны единого великого круга. Чего же тут страшиться? Твой взор затуманен мирской суетой, разум твой темен, а духовному зрению недостает остроты. Боюсь, с таким скудным пониманием священное Дао Хуашань останется для тебя закрытой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напыщенные речи заставили Цзинь Линьэра глубоко задуматься. В этот миг он решительно отбросил все лукавые уловки и заготовки, которым его усердно обучал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едины, говорите? — грустно улыбнулся он. — «Чего страшиться»? Смерть, достопочтенный старейшина, страшна по самой своей природе. И бояться ее — естественно для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в вежливом приветствии, юноша продолжил, и голос его зазвучал на удивление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куполом небес ни один зверь, ни одна птица или малейшая букашка не причинят себе вреда по доброй воле. Лишь человеку дарован высший дух и разум, способный возвыситься над животными инстинктами и пожертвовать собой во имя долга. Это означает лишь одно: жизнь вожделенна для всего сущего, смерть ненавистна всякой плоти, но долг — истинное мерило человеческого сердца. И потому, идет ли муж на плаху ради правды или влачит жалкое существование во имя высшей цели — делает он это лишь ради того, чтобы не осквернить свою душу позором. Я не желаю жить с нечистой совестью, и только поэтому готов принять смерть, когда велит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любой прославленный герой сотворен из той же бренной плоти и крови, что и последний нищий. Он точно так же цепляется за ускользающее дыхание и содрогается пред ледяным зевом могилы. Именно эта внутренняя борьба и делает его жертву бесценной! Я не святой подвижник и не собираюсь кривить душой перед лицом великих наставников, а потому честно признаюсь: да, я боюсь смерти. И пока в моей груди теплится хоть искра жизни, я буду драться за нее зубами и ногтями. Но ежели чаши весов придут в равновесие и придется выбирать между бесчестьем и гибелью — я без колебаний отдам жизнь за правое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свитки гласят: «Лишь тот, кто преисполнен истинной искренности под небесами, способен до конца раскрыть свою природу». И еще сказано: «Природа человека определена Небом, а следование этой природе и есть истинный Путь». Ежели соискатель не способен на простейшую честность перед самим собой и своими учителями, как смеет он уповать на постижение великого Дао? Мое признание в страхе перед кончиной — не повод для гордости. Это лишь дань священному закону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ошеломленно замер, не веря своим ушам. Суровые складки на его лице дрогнули, сменившись искренним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диковинный же ты малый! Истинный упрямец с чистой душой... Что ж, беру свои прежние слова назад. Книжную мудрость ты не просто зазубрил — ты пропустил ее через собственное сердце. Неужто родом из семьи потомственных книжников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родом из суровых краев Белого моря. Отец с матерью рано покинули этот мир, и меня вырастил старший брат. Грамоте я учился от силы года два, но все крупицы житейской мудрости перенял у него. Он — человек суровый, сильный, настоящий герой в моих глазах. И ежели мне улыбнется счастье стать учеником вашей великой школы, я умоляю почтенных мастеров позволить моему брату наняться к вам простым чернорабочим.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какой заботливый выискался! Обо всем на свете успел похлопотать! — Чжан Цинсюань не выдержал и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веселье сошло с его лица, уступив место привычной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довольно пустых речей, солнце уже село. Теперь мне ведомо, что душа твоя трепещет пред кончиной. Твоя прямота делает тебе честь, но твое малодушие претит моим принципам. На этом все, ступай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не шелохнулся. Обладая природным чутьем на людей, он прекрасно понимал: суровый старейшина уже оттаял. Эта показная суровость была лишь завершающим испытанием, призванным проверить его душевную стойкость перед лицом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лукаво прищурился и с самым умильным видом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именно потому, что я глупый, неразумный малец со скудным пониманием Дао, мне и жизненно необходим мудрый наставник! Кому, как не грозному старейшине закона, взять на себя сей тяжкий труд и наставить заблудшую душу на стезю истинной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сковывавший его страх бесследно испарился, он невольно перешел на тот самый вкрадчивый, ласковый тон, которым обычно умасливал рассерженного Сунь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если почтенный учитель вздумает потчевать меня тумаками да бранью, я и пикнуть не посмею! У меня ведь хватает ума понять, что за свою трусость я заслуживаю хорошей трепки. Каждое ваше слово для меня станет священным законом. Смилуйтесь, примите ничтожного ученика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на мгновение опешил от такой обезоруживающей наглости, а затем покатился со смеху, сотрясая своды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и шельмец! Ладно, решено — забираю тебя в свой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вам, учитель! Спасибо почтенным старейшинам, спасибо старшему брату Чжоу! — радостно вскричал Цзинь Линьэр и повалился на колени, намереваясь совершить три ритуальных земных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лбу едва коснуться холодных каменных плит, как перед самым его носом бесшумно соткался подол лавандового халата. Сюэ Чжэнъян незаметно вошел в чертог и заступил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аж подпрыгнул на месте от негодования и сердито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Благородный муж никогда не станет отнимать то, что приглянулось ближнему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лишь небрежно пожал плечами, не выказав и капли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Склонился передо мной — значит, отныне мой ученик. Да и кто тебе виноват, что ты битый час разводил тут заунывные бредни о жизни и смерти? Сам упустил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в юности делил один коврик для медитаций и одну циновку с Сюэ Чжэнъяном под началом прежнего патриарха, так что узы их братства были нерушимы. То, о чем прочие старейшины не смели даже помыслить, грозный судья высказывал прямо в лицо главе школы, и прямо на глазах у изумленных учеников между ними разгорелась яростная словесная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Сюэ Чжэнъян парой ленивых фраз без труда утихомирил разбушевавшегося собрата. Все это время его холодный, пронзительный взор был прикован к коленопреклоненному Цзинь Линьэру.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почувствовал, как по спине пробежал ледяной озноб. Он медленно поднял голову и встретился взглядом с главой ордена. Сюэ Чжэнъян держался небрежно и даже сонно, но его глаза — глубокие, как горные озера — светились такой пугающей, всепроникающей мудростью, что казалось, они видят парня насквозь, до самых потаенных глубин души. Едва успокоившееся сердце Цзинь Линьэра вновь испуганно затрепетало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сделал шаг вперед, вперив испытующий взор в его ясные, чистые глаза. Чуть заметно нахмурив брови,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золотую вуаль Талисмана призрачного рождения, Цзинь Линьэра не покидало навязчивое ощущение, что великий мастер видит сквозь наведенный морок его истинный лик. Сильнее стиснув зубы, он напомнил себе, что имя, записанное в подорожной, когда-то даровала ему родная мать как нежное детское прозвище, а значит, греха лжи на нем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грудь побольше воздуха, он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Сюэ Няньлан.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тоже из рода Сюэ! — добродушно хмыкнул за спиной Чжан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поспешно склонил голову, торопливо добавляя: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на тринадцать лет старше меня. Его имя — Сюэ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Няньлан... — медленно, словно пробуя на вкус каждое созвучие, повторил великий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наклонился и бережно, но крепко взял мальчика за руку, увлекая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послушно последовал за ним. Они покинули величественный чертог и вышли на безмолвную подвесную галерею, где в морозных сумерках сиротливо мерцали одинокие бумажные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колеблющийся свет пламени размывал черты лица Сюэ Чжэнъяна. Он застыл у перил, устремив взор на темнеющие вдали хребты,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оружие ты несешь за своими плечами,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Цзинь Линьэра и впрямь покоились легендарные мечи — Отражающий зло и Губитель душ. Из кованой стали их когда-то, в незапамятные времена, велел сотворить сам правитель царства Юэ — Гоуцзянь. Клинки эти обладали первозданной, грозной силой, способной рассекать демонический морок и изгонять скверну, и веками почитались как величайшие святыни и сокровища школы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назад, когда разверзлась бездонная пасть Границы Белого моря и полчища демонов хлынули в мир людей, святыни затерялись в кровавом хаосе войны. Лишь по счастливой случайности спустя века их отыскал Сунь Цинфэн: один клинок он оставил себе, а второй вручил владыке Культа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суровому замыслу Сунь Цинфэна, если бы мальчишка с треском провалил все испытания, эти священные клинки должны были стать их пропуском в обитель — «клятвенным залогом». Они собирались солгать, будто повстречали на заснеженных просторах Белого моря пропавшую дочь главы Сюэ Линъюнь, и та перед кончиной умоляла их вернуть утраченные реликвии родному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благородная душа Цзинь Линьэра противилась всякой лжи и дешевому корыстолюбию. Больше всего на свете он страшился обрушить на седого мастера страшную весть о безвременной гибели единственной дочери. Именно поэтому он из кожи вон лез перед старейшинами, силясь пройти отбор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тяжелому, испытующему молчанию Сюэ Чжэнъяна, великий мастер давно узнал родовые святыни. Он наверняка разгадал и саму тайну беглецов — понял, что пред ним стоят те самые отступники, за чьи головы бьются и стража, и разбойники цзянху, и что явились они сюда лишь в поисках спасительного убежища за монастырскими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решив больше не юлить, Цзинь Линьэр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Мечи за моими плечами... действительно суть древние святыни вашей школы, Губитель душ и Отражающий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нашел их? — не оборачиваясь, спросил Сюэ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вырос у Белого моря. Там я случайно наткнулся на них, —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издал тихий, надорванный вздох, в котором слышалась вековая, неизбывная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Белое море... Гора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 Линьэра болезненно сжалось при звуках этого вздоха. Взглянув на серебряные, точно первый иней, виски старого мастера, он не выдержал собственной лжи. Сжав кулаки, он заговорил быстро, глотая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давно разорилась, и нам с братом приходилось выживать трудом да охотой. Меч Губитель душ мы отыскали в глубокой ледяной расщелине на заснеженных пустошах Белого моря. А Отражающий зло выкопали из-под корней, когда собирали целебные коренья под Утесом Осеннего клена у подножия горы Цинмин. Один знающий странник открыл нам, что эти клинки принадлежат ордену Хуашань. Вот я и решил воспользоваться набором учеников, дабы вернуть святыни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сбивчивое оправдание больше походило на отчаянный жест отчаяния — парень фактически выдал себя со всеми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ныне обретается сей благородный странник? — тихо спросил Сюэ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Линьэра снова закипели слезы, но он постарался удержать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Странствует средь бурных рек и далеких озер... Свободен и счастлив, как вольный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медленно повернулся к нему. Лицо его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дитя. Я не могу принять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 представить не мог, насколько пугающей окажется проницательность этого человека. Всего несколько фраз, один долгий взгляд — и его душа оказалась вывернута наизнанку. Он вспомнил, как некогда его родная мать отреклась от отца и сбежала из дома. Какую же страшную рану нанесло это предательство сердцу старого мастера! А теперь он, ее сын, явился пред его очи, неся на плечах молчаливое известие о ее безвременной гибели. Какая жестокая, невыносимая кара для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Волной запоздалого, жгучего раскаяния затопило разум Цзинь Линьэра. Упав на колени, он с глухим стуком трижды прижался лбом к холодным доскам пола. Затем торопливо отстегнул тяжелую перевязь со святынями и бережно опустил их к ногам старого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глава Сюэ... — прерывистым от слез голосом прошептал он. — Я не должен был приходить сюда. Не должен был тревожить ваш покой. Святыни вернулись домой, а вы... вы просто забудьте обо мне, словно никогда и не видели. Пожалуйста,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более задерживаться и не дожидаясь ответа, он вскочил на ноги и бросился прочь по темной галерее. Лишь на мгновение он обернулся назад: величественная фигура Сюэ Чжэнъяна у перил казалась неестественно хрупкой, а плечи старого мастера едва заметно вздрагивали от безмолвных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негромкий, но отчетливый голос настиг его у самого спуска. Сюэ Чжэнъян в два широких шага нагнал беглеца. В его руке мерно покачивался бумажный фонарь, чей теплый свет мягко очертил заплаканное лицо мальчика. — Ночью в горах легко оступиться. Позволь мне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мастера рукоять, Цзинь Линьэр побрел вперед по крутой горной тропе. Крохотный огонек его одинокого светильника с трудом пробивал плотную, непроглядную пелену зимней ночи, выхватывая из темноты его зябко сжавшуюся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зим ты повидал, дитя? — тихо спросил шедший следом Сюэ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поспешно утер рукавом мокрые щеки и постарался утихомирить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Праздник фонарей, мой день рождения. Ровно шестнадцать исполнилось. Считай, в пору зрелости вступил.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думы о будущем занимают твою голову? — послышалось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 братом держаться друг за друга, как и прежде, — тихо отозвался мальчик. — Мечтаем лишь о тихой жизни, без войн и раздоров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яростный порыв ветра взметнул с земли колючую снежную крупу, безжалостно швырнув ее в лицо. Цзинь Линьэр зябко вздрогнул, но тут же упрямо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несколько лет прожили у Белого моря. Там бесконечные метели, но весной распускаются дивные абрикосовые сады и гнутся к воде вековые ивы. Чудесный край... Да только ушли мы оттуда слишком далеко. Боюсь, обратной дороги нам уже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больше не говорил, Цзинь Линьэр тоже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впереди наконец замаячили тусклые огни постоялого двора, они увидели у ворот высокую, неподвижную фигуру. Сунь Цинфэн стоял под завывающими порывами бури, точно каменное изваяние. Снег толстым слоем запорошил его плечи и широкую грудь, но он даже не шевелился, упрямо вглядываясь в темноту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порывисто бросился было к нему, но на полпути резко замер. Развернувшись, он подбежал обратно к Сюэ Чжэнъяну и бережно протянул ему бумажный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Сюэ... Ночь нынче лихая, тропинки замело. Ступайте обратно не спеша,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молча посмотрел на протянутую руку мальчика, а затем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Завтра в полдень поднимешься на гору и лично вернешь мне этот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вложил в его онемевшие пальцы тяжелую перевязь с древними клинками — Отражающим зло и Губителем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в Храме Омовения духа. Придешь и совершишь положенный обряд ученичества.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Оглушительная, немыслимая радость затопила сознание мальчика, лишив его дара речи. Когда же он наконец опомнился и открыл рот, дабы излить слова благодарности, перед ним кружилась лишь седая метель. Сюэ Чжэнъян бесшумно растворился в ночной буре, словно его и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развернувшись, Цзинь Линьэр со всех ног припустил к Сунь Цинфену. С ходу прыгнув на него, он крепко обвил ногами его пояс и во весь голос завыл, утыкаясь носом в его заснеженную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меня, дурака! Я во всем сознался, всю твою ложь прахом пустил! Отлупи меня, я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он уже сквозь слезы вовсю заливался счастливым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умоляю, не слишком сильно бей! Мне ведь завтра поутру на гору подниматься, пред очи учителей предстать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держа в одной руке фонарь, а в другой дорожные вещи, лишь обреченно вздохнул. Ловким движением он зажал брыкающегося мальчишку под мышкой, точно куль с мукой, и зашагал к дверям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повезло тебе, паршивец. Руки у меня заняты, некому шкуру твою 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в ответ лишь крепче прижался к нему и со звонким чмоканьем запечатлел поцелуй на его обветренной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 меня самый лучший в поднебесном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лишь сокрушенно покачал головой, пряча улыбку в 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быть такому... Неужто и впрямь лгать не умеешь, раз тебя с первого взгляда раскусили? Растешь прямым да честным, ни капли хитрости отцовской нет, да и материнской тоже. Глядя на тебя, грешным делом подумаешь, уж не подкинули ли тебя нам во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родной дед с одного взгляда во всем разобрался, так что кровь у нас точно одна! — весело парировал Цзинь Линьэр, устраиваясь поудобнее и лащась к нему, точно преданный пес. — Пускай я не унаследовал их повадок. Зато я во всем похож на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Мели, Емеля, твоя неделя! — беззлобно цыкнул на него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глубокой ночи переполнявшая сердце радость так и не дала мальчику сомкнуть глаз. Он долго ворочался с боку на бок, а затем, не выдержав, тихонько перебрался под теплое одеяло к Сунь Цинфэну и шепотом пересказал ему все до единого события уходящего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исповедь, Сунь Цинфэн долго молчал, хмурясь в темноту, а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я понять не могу. Смерть — удел всякого живущего под луной, бежать от нее глупо и бессмысленно. Пускай в глубине души всяк дрожит пред ней, но ведь на письменном экзамене от тебя ждали лишь красивых, напыщенных фраз о великом долге. Зачем было так упрямо лезть на рожон со своей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 брат, — тихо вздохнул Цзинь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мудрец выискался! Куда уж мне, старому солдату, — хмыкнул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покрепче прижался к нему, уткнувшись лицом в его теплую,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сама по себе смерть меня не так уж сильно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легонько отстранил его от себя и грустно усмехнулся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еще. Совсем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упрямо потянулся обратно и осторожно, едва касаясь кончиками пальцев, нащупал сквозь тонкую ткань рубахи глубокий, уродливый шрам на груди воина — след от былых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я не боюсь своей кончины, — прошептал он. — Но... каждый раз, когда я вспоминаю, как ядовитая призрачная злоба терзает твое тело в беспамятстве... каждый раз, когда от тебя исходит этот удушливый, ледяной запах тления и близкой смерти — мое сердце замирает от дикого, невыносимого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нахмурился, чувствуя, как внутри все сжимается от этой детской проницательности. Медленно убрав теплую ладонь мальчика со своей груди, он молча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ведь не тебя боюсь... — тихо позвал его Цзинь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«брат» казалось ему куда теплее и роднее сурового «старший Сунь», и он уже давно позабыл о былых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за черту самому — дело нехитрое. Сколь бы ни были страшны муки, они длятся лишь краткое мгновение, а затем наступает покой. Но вот удел тех, кто остается жить... Их страдание тянется бесконечно, затапливая одинокие годы холодной, незаживающей раной, которая с каждым днем ноет все сильнее. Стоит мне лишь помыслить, что наступит день, когда ты навсегда покинешь меня, оставив одного в этом мире... и у меня перехватывает дыхание от боли. Именно благодаря тебе я понял, насколько бесценен каждый миг жизни, и насколько чудовищна смерть. Ты заставил меня изо всех сил цепляться за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прильнул к его спине, крепко обняв руками за мощные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вокруг этого не понимает, да и ты, кажется, тоже. Когда отец с матерью покинули этот мир, я был совсем несмышленым дитятей — тогда я горько плакал, но теперь раны затянулись. Но когда я воочию познал дыхание смерти, глядя на твои мучения... мне стало невыносимо больно. И я поклялся себе: я не стану мириться с этой судьбой! Не стану изливать лживые, напыщенные речи, дабы ублажить судей, и не уступлю ни на пядь. Я никогда не брошу тебя, брат, и не сдамся сам. Поклянись, что и ты никогда не оставишь меня одного...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хранил молчание. Лишь когда буря в груди мальчика улеглась, а его дыхание сделалось ровным и глубоким, знаменуя приход целительного сна, ветеран едва слышно прошептал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суровой, закаленной в боях душе шевельнулся странный, неведомый прежде страх. Этот мальчишка... он всегда обладал удивительным даром находить нужные слова. В детстве его уста источали лишь забавные ребяческие ласки, но теперь, превранившись в юношу, он говорил так искренне и глубоко, что каждое слово без промаха било в самое сердце Сунь Цинфэна. Рядом с ним бывалый воин терял всю свою суровость, оказываясь совершенно неспособным произнести жесткое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ему, скажите на милость, прикажете жить с этим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http://bllate.org/book/18425/1826518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