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Обретение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холодина! Дай руку,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забрезжил рассвет, а Цзинь Линьэр, закинув за плечи дорожный узел, уже шагал сквозь метель. В одной руке он держал фонарь, другой крепко сжимал ладонь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Цинфэну от этого невыносимо горячего прикосновения стало не по себе. Он с силой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 О себе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 Линьэр, видя, что тот опять замыкается в себе, принялся судорожно перебирать в уме свои вчерашние поступки. Не найдя за собой никакой вины, он лишь недоумённо пожал плечами и снова упрямо схватил спутника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Завывал северный ветер, швыряя в лицо пригоршни колючего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Линьэр молча приглядывался к спутнику. Убедившись, что тот больше не вырывается, он перенял его напускную суровость и со смешком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стал... Вырос, значит? И за руку подержать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гневно зыркнул на него, шумно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пускаться же ему в объяснения, что он, чёрт возьми, давно уже вырос дальше некуда. Любые слова прозвучали бы сейчас глупо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торжествующе рассмеялся и шагнул вперёд, высоко поднимая фонарь, чтобы разогнать утренний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был слишком ранний, дорога пустовала. Поскольку в эти горы они поднимались впервые, да ещё и в предрассветных сумерках, тропу то и дело теряли. Приходилось возвращаться, плутать и подолгу стоять на развилках, из-за чего путь сильно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клубящееся море облаков пришло в движение. Луна скатилась за горизонт, уступая место утреннему светилу. Из тумана, точно спелый яичный желток, вылупилось багровое солнце, расплескав по небу золотые потоки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Заворожённый этим великолепным зрелищем, Линьэр позабыл обо всём на свете. Потянув Цинфэна за собой, он взбежал на край обрыва. Отсюда, сверху, казалось, будто они парят прямо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у самого края, глядя вдаль. Бесконечное море тумана поглотило подножия гор, и лишь их острые вершины пробивали облачную пелену, напоминая побеги молодого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величественной и первозданной.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солнце поднялось выше, заливая мир ослепительным блеском. Облака поредели, обратившись в тончайшую сквозную кисею, что лениво ластилась к горным склонам. Лучи пронизывали туман насквозь — казалось, распахнулись небесные чертоги и незримые девы полощут шелка в призрачных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окрасился в багрянец и золото. Само время точно застыло, обратившись в монолит.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алый диск взобрался в зенит, Линьэр наконец очнулся. Ему почудилось, будто душа его на мгновение покинула тело, совершив полёт к самым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минут показались ему вечностью. Но стоило обернуться, как он увидел: Цинфэн всё так же стоит рядом и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пустившись в путь, они лишь к полудню добрались до главных ворот школы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величественной аркой, овеваемый ледяным ветром, стоял Чжоу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ученики Хуашань и следовали Дао, монашеский обет принимали далеко не все. Впрочем, одевались они одинаково: в чёрные одеяния и шапочки-тайцзи, а различие между мирянами и монахами крылось лишь в наличии духовного имени. Статус же определялся узором на плечах халата: у внешних учеников красовались сосновые ветви, у внутренних — плывущие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одеяние Чжоу Синъюня отличалось от остальных. На его плечах, как и у самого главы школы Сюэ Чжэнъяна, серебром были вышиты журавли в облаках — знак того, что он является прямым учеником мастера. Благородные птицы, искусно вплетённые в ткань серебряной нитью, оживали при каждом движении, словно вот-вот сорвутся в полёт, придавая юноше поистине неземной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опоздать, Линьэр припустил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за опоздание! — закричал он ещё издали. — Засмотрелись на рассвет, да и метель опять разыгралась. Не замёрз тут? Прости,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монастырской тишине Хуашань, где веками царил покой, его звонкий голос прозвучал подобно грому. С заснеженных ветвей с криком сорвалась стая птиц, осыпав мужчин серебристой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небрежным жестом стряхнул снег с плеч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закалённым тренировками, стужа нипочём. Тропы здесь глухие, чужаку и впрямь не угадать дорогу. Я и сам порывался спуститься к подножию, чтобы встретить вас, да учитель строго-настрого велел ждать у ворот. Так что вина скорее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заботливое «не замёрз тут?», Цинфэн недовольно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заметив это, тут же перехватил его ладонь и принялся усердно греть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всю дорогу меня торопил, — с улыбкой пожаловался он Синъюню. — Да только красота здесь такая, что глаз не оторвать. Вот я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находит радость в водах, а человеколюбивый — в горах. Восхищение природой — это тоже путь к самопознанию, — понимающе кивнул Синъюнь. — Ну что же, пойдёмте. Если двинемся сейчас, то поднимемся на Западный пик как раз к тому времени, когда учитель закончит утреннее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Линьэр переведёт дух, он повёл гостей внутрь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Крутые склоны Хуашань в снегопад становились по-настоящему опасными. Однако Линьэр трудностей не замечал. Сгорая от любопытства, он так и засыпал провожатого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обосновалась на этих кручах много веков назад. В прежние времена праотцы уединялись в пещерах для созерцания. Позже, когда учеников стало больше, здесь возвели сорок девять обителей. Глава школы живёт на вершине Западного пика, в Обители Омовения духа. Остальные шесть старейшин занимают другие монастыри, среди которых обители Чистой пустоты и Немыслимой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просторы! — изумился Линьэр. — Раз уж все так разбросаны по горам, вы хоть в гости друг к другу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удел — безмолвное служение Дао, так что суета нам чужда. В семи главных храмах установлены огромные медные колокола. Если случается что-то важное, звонари бьют в набат, и все, услышав призыв, собираются в Обители Нефритового источника у восточного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лишь восхищённо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перевёл взгляд на хмурого спутника Линьэра. Проявляя вежливое любопытство,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узнать имя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поворачивая головы,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задумчиво протянул Синъюнь, — мне всё кажется, будто мы встречались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Талисман призрачного рождения и позволял полностью изменить облик, на поддержание иллюзии требовалось слишком много духовной энергии, да и действовал он от силы два года. Чтобы поберечь силы, Линьэр и Цинфэн изменили лишь черты лица, оставив прежними рост и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неловко почесал переносицу 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больно уж видный мужчина. Если ты бывал в Чанъани, то наверняка мог заметить его в уличной толпе. К таким лицам всегда взгляд приковывается.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Цинфэна была, конечно, посимпатичнее уродливой личины Линьэра, но всё равно делала его лицо совершенно заурядным — просто правильные черты,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окинул взглядом этого абсолютно невзрачного человека. Не понимая, с чего вдруг младший считает его писаным красавцем, он решил не спорить, а лишь вежливо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питаю слабость к хорошему оружию. И ещё на постоялом дворе заметил, что меч почтенного Сюэ — вещь незаурядная.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растерялся. Как выкрутиться из этого положения? Он бросил на Цинфэна полный отчаяния взгляд, безмолвно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не моё, — ровно ответил он. — Нашёл случайно. Говорят, это искусная копия древнего клинка «Губитель душ». Настоящие «Губитель душ» и «Отражающий зло» — великие артефакты, повторить их невозможно, но подделок на рынках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лишилась своей величайшей реликвии, и это невосполнимая утрата, — со вздохом отозвался Синъюнь. — Но даже если твой клинок — лишь копия, выполнен он превосходно. Должно быть, сама судьба привела тебя с ним на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всегда знал меру в расспросах. Почтительно кивнув, он закрыл тему и вскоре подвёл спутников к воротам Обители Омовения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полдень, но снегопад и не думал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Сюэ Чжэнъян жил в обители затворником. Предупредить его о визите было некому, а потому все трое покорно застыли перед запертыми дверями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Линьэр, переживая, что Цинфэн замёрзнет, по привычке обхватил его руками, совершенно не заботясь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Синъюня Цинфэн почувствовал себя крайне неловко. С силой разжав объятия Линьэра,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тяжёлые створки обители распахнулись. На пороге показался Чжэнъян.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троицу, застывшую перед входом подобно ледяным изваяниям, он изумлённо изогнул бровь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выстроились, как истуканы? Если бы я не открыл, так и стояли бы, пока в сосульки не превратились? Ну и дуболомы!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виноватой улыбкой заговорил Синъюнь, — сегодня день принятия в ученики, мы решили, что подобает соблюсти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Чжэнъян досадливо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Дао нет ни ценного, ни ничтожного. Это люди привыкли возвеличивать одно и презирать другое. В моей обители нет деления на чины и звания, так что впредь будьте умнее и не майтесь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украдкой разглядывал мастера. От вчерашней щемящей тоски на лице Чжэнъяна не осталось и следа. Видимо, духовный уровень наставника был так высок, что мирские горести не могли надолго потревожить его душу. Линьэр вздохнул с облегчением и, набравшись смелости,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частенько приходить к тебе в гости? Поболтать,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удивлённо уставился на наглого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Чжэнъяна на миг застыло. Он пристально посмотрел на юношу, словно взвешивая что-то на невидимых весах. Затем его взгляд прояснился, в нём отразилось глубокое умиротворение — точно он отпустил старое бремя, чтобы принять новое. Наставник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ухожу в глубокий затвор. Но если сумеешь меня отыскать — милости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совершенно серьёзно вздохнул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Обители Омовения духа высились величественные изваяния Трёх Чистых. В воздухе плыли тонкие струйки благовонного дыма, наполняя храм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и Цинфэн встали плечом к плечу посреди зала. Чжэнъян молча застыл перед божественными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Синъюнь принёс из бокового придела чёрное монашеское одеяние на деревянном подносе, бережно опустил его перед Линьэром и беззвучно встал одесную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божествам, Чжэнъян не оборачиваясь заговорил ровным, будничным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зиждется на учении Дао, берущем начало от Тайшан Лаоцзюня и завершённом владыкой Дунхуа. Мы принадлежим к северной ветви школы Цюаньжэнь — Пути совершенной истины. Наш орден предписывает познавать разум и созерцать истинную природу вещей, искоренять страсти, безропотно сносить обиды и усмирять плоть ради блага ближних. Впрочем, как по мне, усмирение страстей и терпение обид — дело вкуса. Можете соблюдать, а можете и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Линьэру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принимаешь монашеский сан, а потому забивать голову догматами тебе ни к чему, да и обеты соблюдать не придётся. Запомни лишь одно: познавай собственную суть и помогай людям, даже если ради этого придётся поступиться собственным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Линьэр осознал: наставник не просто раскрыл его обман. Ему было ведомо и о тренировках по книге «Божественного искусства Золотого облика», и о той страшной цене в виде человеческой крови, которую юноше приходится платить за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Линьэр склонился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Няньлан покорно принимает волю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Чжэнъян не любил долгих речей и напускной торжественности. Он самолично собрал волосы Линьэра в пучок, закрепил заколкой под шапочкой-тайцзи и помог облачиться в чёрные одежды. Затем юноша совершил поклоны перед алтарём Трёх Чистых и принёс клятву верности наставнику. Вручив новоявленному ученику резной нефритовый жетон, Чжэнъян завершил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чувствовал себя как во сне. Всё происходящее казалось нереальным, словно зыбкая утренняя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не покидало смутное предчувствие: на Хуашань он долго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преисполненный глубокого почтения, он трижды коснулся лбом холодного пола перед Чжэнъяном.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поклоны предназначались дяде — Линьэр передавал ему запоздалую тоску и раскаяние покойной матери. Сегодняшние же были данью уважения учителю. Отныне этот суровый человек встал для него в один ряд с родителями и Цинфэном — теми, кого он безмерно чтил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Синъюню обустроить Линьэра в ученической обители и взять на себя его обучение, Чжэнъян велел Цинфэну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увёл Линьэра. По дороге он негромко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у нашего мастера двадцать внутренних учеников, из которых лишь пятеро удостоились чести стать прямыми учениками. Теперь, когда пришёл ты, у нас появился шестой — наш самый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то и дело оглядывался назад, явно пропуская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думаешь, зачем учитель оставил Цинфэна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наставника всегда сокрыты от нас, я не дерзну гадать, — мягко ответил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наверняка прекрасный мастер, но ведь я — личный ученик главы школы. Почему же он перепоручил меня тебе? Неужто сам учить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Хуашань разделены на две школы: Секту Меча и Секту Ци. Лишь редкие гении способны постичь оба направления, и наш учитель — один из них. Путь к вершине мастерства подобен подъёму на крутую гору: чем выше взбираешься, тем уже и опаснее тропа. Последние годы наставник почти не выходит из затвора, сделав исключение лишь ради нынешнего набора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какой толк от великой силы, если ради неё приходится запираться от всего мира? — недоумевал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разные, — пожал плечами Синъюнь. — Одни грезят о судьбах Поднебесной, другие сгорают в огне безумной страсти. Кто-то трепетно оберегает красоту, а кто-то безжалостно губит её ради забавы. Одни купаются в роскоши, другие довольствуются горстью риса и глотком воды. Здесь нет правых и виноватых. Каждому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слишком узко мыслю, — вздохнул Линьэр. — Впрочем, мне и правда многого не надо. Лишь бы брат был рядом, а там — хоть трава не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преданность друг другу вызывает искреннее уважение, — в голосе Синъюня проскользнула тень застарелой печали. Стряхнув наваждение, он продолжил: — Пока учитель пребывает в созерцании, забота о новичках ложится на плечи старших учеников. Первый и второй братья давно перешагнули тридцатилетний рубеж и сейчас странствуют по свету. Четвёртый и пятый приняли монашеский сан и безвылазно сидят в своих пещерах. Вот и выходит, что один я бездельничаю, а потому и присматриваю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постигаешь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как и учитель, иду обоими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вяло отозвался Линьэр, чьи мысли витали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оказался на редкость открытым и доброжелательным человеком, охотно отвечавшим на любые расспросы. Линьэр же цеплялся за любую тему для разговора, лишь бы заглушить тревогу за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расспросов он узнал, что все новоприбывшие ученики обязаны сначала провести время в Павильоне Вопрошания Дао при Обители Нефритового источника. Там они изучали канонические трактаты, постигали азы управления внутренней энергией-ци и тренировали тело. Лишь заслужив одобрение мастера, они могли приступить к изучению истинных боевых техник Хуашань под руководством наставника или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паренёк всё равно грустит, Синъюнь решил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открою один секрет? Только смотри, учителю ни слова,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мигом оживился и закивал головой,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Я нем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Иероглифы твоего имени на нефритовом жетоне вырезаны особым образом — каждая черта состоит из двух тонких линий. Всё потому, что клинок нашего наставника имеет обоюдоострую заточку, — Синъюнь заговорщицки подмигнул, на миг растеряв всю свою благообразность. Склонившись к уху Линьэра, он прошептал: — Вчера в Обители Омовения духа всю ночь горел свет. А на рассвете, перед утренним созерцанием, я заглянул в окно и увидел, что учитель уснул прямо на твоём новом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согрели сердце Линьэра, заставив на время забыть о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личному преемнику главы школы, Линьэру выделили отдельное жилище. Впрочем, комнатой это место назвать было трудно — то была древняя рукотворная пещера, Обитель Скопленных облаков, высеченная в крутом склоне Западного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весело журчал чистый горный источник, а в сотне шагов к востоку с шумом низвергался водопад, пробивавшийся сквозь расселину в скале. У подножия раскинулась бамбуковая роща, склоны утопали в изумрудной зелени сосен, а искрящиеся сугробы и хрустальные сосульки довершали картину. Даже тот, кто ничего не смыслил в законах природы, замер бы в благоговении перед этой благословенной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Синъюня, Линьэр накинул плотный плащ, вытащил из пещеры маленький деревянный табурет и уселся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до местных красот. Устремив взгляд на извилистую тропку, уходящую к вершине пика, он преданно ждал возвращения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пролетела большая часть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буря утихла, и горы залил мягкий закатный свет. Последние лучи ласково коснулись фигуры спускающегося по склону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Раздвигая сухую траву у края тропы, путник стряхивал с пальцев ледяную пыль. Солнце искрилось на его заиндевевших, прямых, как мечи, бровях, отражалось в глубоких, звёздных глазах и заставляло сверкать покрытую ледяным панцирем дорожку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воскликнул Линьэр и с сияющим лицом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Цинфэна оставалось бледным и суровым, но в глубине его тёмных глаз затеплился едва заметный огонёк. Стоило Линьэру подбежать ближе, как эта сдержанная нежность, подобно подземному термальному источнику, медленно поднялась на поверхность, согревая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 разбегу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полдня не прошло, чёрт бы тебя побрал. Чего там скучать? — проворчал Цинфэн, однако покорно подался вперёд и поймал ураганом налетевшего юношу,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«чего», я по тебе скучал, — не унимался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 — беззлобно бросил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оставленный у входа табурет, он на руках отнёс Линьэра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Обитель Скопленных облаков, Цинфэн остался доволен. Мебель, сундуки, утварь, запасы крупы и муки — всё было на месте, а в углах не виднелось ни пылинки. Было очевидно, что жилище приготовили на совесть. Скомандовав Линьэру разжечь очаг, он отправился к источнику за водой, чтобы замесить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вода в котле весело заклокотала, а над пещерой потянулся тонкий сизый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 радостным криком бросился к выходу, спеша позвать Цинфэна варить клёцки. Однако из-за чар талисмана его глаза превратились в узкие щёлочки. Стоило ему улыбнуться, как веки окончательно сомкнулись, лишив его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Закономерный итог не заставил себя ждать: споткнувшись о подвернувшийся валун, парень ласточкой полетел на землю, растянувшись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Серьёзных увечий Линьэр не получил, но, заметив, что Цинфэн даже не думает спешить на выручку, притворно насупился. Усевшись на землю, он зажмурился, набрал в грудь побольше воздуха и прочистил горло, готовясь выдать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дверям как раз подошёл Цинфэн. Удерживая в руках разделочную доску, он легонько толкнул парня мыском сапога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дорогу не загораживает. А ну брысь отсюда со своими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же! — Линьэр взвыл на одной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фальшивое лисье лицо с тонкими, мелкими чертами исказилось в такой уморительной гримасе, что он стал походить на вороватого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застрял на пороге. Пнуть этого оболтуса по-настоящему он не мог, утешать не хотел, а ругаться было лень. Держа доску одной рукой, он обречённо возвёл очи к небу, безмолвно вопрошая вселенную, за что ему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скулил Линьэр, сквозь едва приоткрытые веки воровато подглядывая за реакцией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решив идти до конца, опустился на одно колено и навис над ним. Уставившись на притворщика тяжёлым взглядом, он крепко ухватил его за щёку и безжалостно потянул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реви дальше. Не обращай на меня внимания. Поглядим, у кого терпения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Линьэр вспомнил, как нелепо выглядит его нынешняя личина, и смутился. Выдав для проформы ещё пару всхлипов, он мгновенно сменил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должно быть,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лицо рукавом, он как ни в чём не бывало вскочил на ноги, забрал у Цинфэна разделочную доску и весело поспешил к котелку.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лишь покачал головой от такой беспардонности. Шагнув следом за парнем, он пригляделся к нему. Увидев, что кончик носа и веки у того действительно слегка покраснели, он подивился его умению мгновенно переключаться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всерьёз выл или так, дурака валял?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обрадованный вниманием, шмыгнул носом и честно попытался выдавить хотя бы одну слезинку. Поняв, что ничего не выходит,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я, теперь плакать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выдержал и негромко фыркнул. Он злился на нелепые капризы мальчишки, но на душе почему-то стало на редкость легко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чему тут радоваться? Глупость же чистой воды. И всё равно хотелось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Цинфэн легонько пихнул Линьэра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лучше. Столько раз тебе показывал, а ты даже простейшие клёцки сварить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Очаг, сложенный из дикого камня, располагался у самого входа. Огонь уже весело лизал дно котла, но каменная плита по бокам оставалась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бесцеремонно уселся прямо на эту плиту, подперев подбородок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говорил: развёл костёр, вскипятил воду, бросил тесто, а как сварится — вытаскивай да ешь. Что я не так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принялся шумовкой снимать пену со щелкающего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и спать ложиться велю в своей постели, да только ты почему-то упорно лезешь под моё одеяло, — ворчал он, но тут же осёкся, сообразив, что спорить с мальчишкой о подобных глупостях взрослому мужу не пристало. Смутившись, он добавил: — Лоб уже здоровый, а ума как у воробушка.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каменном выступе, Линьэр всё равно оставался ниже Цинфэна. Поймав момент, он внезапно обхватил его руку и, словно ласковый щенок, прижался щекой к крепкому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младше тебя на две сотни лет! Не стыдно тебе со мной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Цинфэн вспыхнул от досады. Ему порой казалось, что этот негодник видит его насквозь. Стряхнув капли воды с деревянной ложки, он легонько стукнул парня по лбу: — Сюэ Чжэнъян тебя раскусил. И не тронул лишь потому, что в нём заговорил голос крови. Впредь будь начеку. На этой горе верить нельзя никому, кроме него.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не сердись, — закивал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Цинфэн был рядом, его сердце пело от счастья. А в такие минуты, когда они дурачились, эта чистая, детская радость и вовсе грозила выплеснуться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лопнуть от переполнявших его чувств, Линьэр решил непременно поделиться этим теплом с Цинфэном — стать ещё ближе, буквально слиться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быстро, как крылом бабочки, коснулся губами суровой щеки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брат. Я буду во всём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приторно-сладкие, как липовый мёд, шли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ошарашенный Цинфэн хватал ртом воздух, Линьэр ловко соскользнул с плиты, крикнул на ходу: «Я за мисками!» — и шустрым хорьком юркнул в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взревел Цинфэн, побелев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мальчишке скрыться из виду, как гнев сошёл на нет, а лицо мужчины вспыхнуло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самый свирепый вид — хоть сейчас вешай табличку «Осторожно, злая собака», — он принялся ожесточённо тереть щёку рукавом, сердито бурча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такое выкинешь, паршивец... я из тебя всю душу вытрясу! Собственными руками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вспомнил, как однажды строгий учитель отхлестал Линьэра линейкой по ладоням так, что они распухли, и тот потом неделю шёл на занятия как на каторгу. Цинфэн нахмурился. Мальчишка ведь жутко боится боли, вдруг затаит обиду или начнёт дичиться?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какое-то... — вздохнул он, качая головой. — Сильно бить нельзя. По мягкому месту шлёпнуть? Пару раз... Да нет, одного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горы, убаюкав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Сосновый бор казался бескрайним тёмным океаном. Вокруг царила первозданная, звенящая тишина. Лишь холодный лунный свет заливал вершины, и заснеженные склоны отражали его, светясь ровным серебряным сиянием, похожим на гладь разлившейся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Обитель Скопленных облаков лениво колыхались на ветру пёстрые ритуальные ленты. Внутри же жарко полыхал очаг, наполняя пещеру сухим,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у каменного стола. Манерничать за едой оба не привыкли, так что тишину пещеры нарушал лишь весёлый стук палочек о глиняные плошки.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чём вы говорили с наставником? — спросил Линьэр,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 уклончиво отозвался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вырос мальчик... Стал скрытным, со старшими делиться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это с самым наглым видом, явно издеваясь над разницей в их истинном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мели поменьше, — Цинфэн зачерпнул полную ложку клёцек и бесцеремонно запихнул её парню в рот. — Раз тебя отослали, значит, разговор был не для твоих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свою порцию, он недовольно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Определил он меня прислугой в Павильон Вопрошания Дао, что у подножия Западного пика. Будешь там грызть гранит науки, а я — махать метлой да кашеварить, как заправская кухарка.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из-за этого расстроился? — Линьэр с трудом прожевал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фыркнул Цинфэн. — Наставник велел строго разделять пищу в Павильоне. Монахи мяса не едят, а вот мирским ученикам без него никак нельзя. Так что мне поручили разводить живность и готовить мясные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точно обо всём догадывается. Но как? Это же была наша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была женщиной незаурядной, дед — человеком выдающимся, а ты... — Цинфэн ловко отправил в рот пострелу очередную порцию клёцек, обрывая расспросы. — А ты обыкновенный дуралей. Ешь давай и ложись спать. Павильон в трёх ли отсюда. Утром я тебя провожать не стану, так что если проспишь и огребёшь от старших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 удовольствием принимал заботу, послушно открывая рот, и вскоре напрочь позабыл обо всех расспросах.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он лишь тогда, когда, сытый и довольный, уже лежал на лежанке в исподнем.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тускло горел масляный светильник. Фитиль почти прогорел, и над чашей вился тонкий шлейф горьковатого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лежал, глядя в сторону выхода. За порогом стояла непроглядная тьма, но силуэт Цинфэна вырисовывался в ней удивительно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заснеженной площадке перед входом Цинфэн стоял по пояс обнажённым. На его бледной, почти прозрачной коже темнели многочисленные шрамы — следы былых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не щадил себя на тренировках, закаляя плоть изо дня в день. Его тело преобразилось: плечи и грудь налились сухой, мощной силой, а на животе рельефно проступили кубики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мало походил на того измождённого человека, которого Линьэр встретил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попытался вспомнить их первую встречу, но, к своему удивлению, не сумел воскресить в памяти прежний облик спутника. «Наверное, потому, что мы ни разу не расставались, — подумал он. — Зачем вспоминать то, что всегда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зачерпнул пригоршню чистого снега и принялся растирать плечи. Из-за неестественно низкой температуры его тела снег не таял мгновенно, позволяя смыть пот и грязь. Такой суровый способ омовения давно стал для него привычным в зимнее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лоснящуюся от холодной влаги грудь, Линьэр почувствовал, как к щекам приливает жар. Устыдившись странного волнения, он с головой зарылся в одеяло, решив больше не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закрыть глаза, как перед мысленным взором вновь возник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медленно шёл к нему из темноты. В его печальных глазах таилась вековая тоска, на широкой груди белел глубокий шрам, а сердце билось так глухо, что его едва можно было расслышать. И всё же с самой первой их встречи Линьэр знал: их жизни, кровь и даже сами души связаны неразрывными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Цинфэн вернулся в пещеру, запер дверь и, задув фитиль светильника, забрался под своё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ледяной, близко не подходи, — предупредил он. — Простудишься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лишь поворочался с боку на бок. Из головы не шли мысли о Чжэнъяне — вдруг наставник наговорил Цинфэну каких-то резкостей, ранивших его и без того истерзанную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немного времени, пока спутник согреется, Линьэр бесшумно переполз под его одеяло. Примостив голову на его плече,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которого обдало живым человеческим теплом, недовольно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ты несносный баламут и мне нужно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не верю! — Линьэр упрямо прижался теснее, буквально прилипнув к его боку. — Если бы он так сказал, ты бы с порога начал меня этим попрекать. Уж я-то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Цинфэн вздохнул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спать — не мешай другим. Я закрываю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о чём вы говорили, — заговорщицки прошептал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Всё-то ты знаешь, — донеслось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картинно вздохнул и заговорил рассудительно, точно умудрённый опытом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посуди сам. Если бы он ругал меня, ты бы уже сто раз припомнил мне это в назидание. Если бы хвалил — тоже давно бы сдался и выложил всё, лишь бы я отвязался. Раз ты молчишь, значит, разговор шёл о тебе самом. И наверняка о чём-то нехорошем. Боишься, что я расстроюсь? Или... боишься, что я разочаруюсь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даже растерялся от такой проницательности. Быстро сориентировавшись, он просто зажал болтуну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тебя бояться? Тоже мне, гроза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шутливо прикусил его ладонь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боишься. Это я тебя боюсь. И очень переживаю, что дед мог наговорить тебе резкостей. Но ты не думай об этом. Я ведь лучше всех знаю, какой ты на самом деле, так что пускай другие болтают что хотят. Главное — чтобы ты не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Цинфэна, прежде холодный и колючий, потеплел. Словно весеннее солнце коснулось вековых ледников, обращая их в прозрачные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буря в душе спутника улеглась, Линьэр тут же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мне сто лет сказок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вечно ворчишь, что они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вдруг захотелось.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слушай, — нехотя сдался Цинфэн. — Жил-был серый волк. И был у него непослушный мальчишка, который никак не хотел спать. Волк его взял и съел. Вот и сказке конец,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мне, — Линьэр осторожно ткнул пальцем в крепкий живот Цинфэна, наткнулся на упругие мышцы и просто прижал к ним тёплую ладонь. — Столько месяцев мы скитались, спали под открытым небом... Жили как перекати-поле, только друг за друга и держались. А теперь у нас наконец-то появился свой угол. Место, где мы можем бросить якорь. Я так рад этому,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уже засыпал, и его привычная суровость уступила место сонной мягкости. Накрыв ладонь юноши своей рукой, чтобы тот перестал елозить,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расскажу тебе одну историю. Случилась она две сотни лет назад. Хочешь ты или нет, а слушать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Цинфэн монотонно заговорил, глядя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об этом сегодня, когда увидел цветные ленты у входа в нашу пещеру. Двести лет назад город на горе Цинмин звался Мона, и все его жители истово верили в Будду. Но тамошняя вера отличалась от срединных земель: монахам и мирянам дозволялось заводить семьи и рожать детей. Главным было искренне веровать.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интуитивно почувствовал, что сказка окажется безрадостной. Навалившаяся усталость брала своё, он крепче прижался к Цинфэну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это хорошо. А дети — ещё лучше... Старший брат Чжоу говорил, что хуашаньским даосам тоже не возбраняется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улыбнулся. Его голос прозвучал на удивление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города Мона был верным последователем Будды. Он мечтал лишь об одном — спасти все живые существа от страданий. Как спас? Читал сутры, помогал беднякам. Но когда войско государства Гуйфан подступило к Белому морю, ему пришлось повести людей на смерть. Бесчисленные кости, оставшиеся гнить в диких степях, стали его новыми чётками. Враги, умывшись кровью, затаили лютую обиду. Ночью они вскарабкались по отвесным кручам Цинмин и окружили город. Никто не ожидал такого коварства. Главнокомандующий Белого моря Чжао как раз гостил у правителя, слушая его проповеди, и тоже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Цинмин царит вечное запустение, своими силами там зиму не пережить. Как же они спасались? Наверняка варвары из Гуйфан времени зря не теряли: заперли город и одновременно ударили по равнинам Байхай. А воинство Белого моря, оставшись без предводителя, не знало, как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правителя был друг, — продолжил Цинфэн. — Тот умирал на границе Белого моря, но правитель выходил его, не пожалев сил и средств. Спасённый оказался странствующим даосом, но к какой школе принадлежал — бог весть. Известно лишь, что он страдал от жуткого недуга, лишавшего его сил. Единственным спасением для него, согласно древним трактатам, была тёплая человеческая кровь. И тогда правитель, подобно Шакьямуни, кормившему тигрицу собственной плотью, стал добровольно отдавать ему свою кровь. Эта жертва в итоге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призвал небесное воинство и снял осаду? — предположил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творить такие чудеса, зачем бы ему было прятаться под крылом правителя? Нет, он лишь смыслил в ковке артефактов. У него хранился древний свиток с записями могущественных техник. Одну из них, самую разрушительную, он и открыл правителю и воеводе Чжао. А те поведали о ней горожанам. Обезумев от отчаяния, люди поверили, что с помощью этой силы две тысячи ополченцев смогут сокрушить стотысячную орду Гуйфан.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почувствовал, как по спине пробежал холодок. Он прижал руку к груди Цинфэна, пытаясь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мире существовала подобная сила, войн бы вообще не случилось. Брат, сказка у тебя выходит слишком жуткой. Даосы так не умеют. Давай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бережно подоткнул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кажется нелепой выдумкой. Но сыну правителя, который поутру увидел спящий город, утопающий в крови, было не до смеха. Кровь десяти тысяч человек уже пролилась, вспять время не повернуть. Правитель был стар. Он умолял даоса забрать его жизнь ради завершения ритуала, но тот ответил, что человеческий сосуд должен выдержать колоссальное напряжение до тех пор, пока печать не будет выкована. Старик просто умер бы на полпути. Быть может, даос лгал, не желая гибели друга? Кто знает. Как бы то ни было, на алтарь принёс себя младший сын правителя — самый никчёмный и бесполезный из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Линьэра наконец дошёл страшный смысл этих слов. Даос из рассказа был лисом Ху Цзю, правитель — отцом Цинфэна, а сам рассказчик поведал сейчас собственную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Цинфэн лишь вскользь упоминал о своём прошлом, но никогда ещё не рисовал столь подробных, безжалостных и кровавых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пугающим хладнокровием Цинфэн продолжал свой тихий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Цзю выковал Золотую печать. Воевода Чжао принял её и в одночасье овладел «Божественным искусством Золотого облика». Моё же тело поглотило призрачную злобу, вернув меня к жизни. Даос ушёл, заставив нас дать двухсотлетний уговор. И мы вдвоём с генералом Чжао вырезали всю стотысячную орду гуйфаньских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и глухо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гора Цинмин окрасилась в багровый цвет. На Утёсе Осеннего клёна не хватало места для трупов. Но эта победа была куплена жизнями десяти тысяч невинных душ, и повторить её невозможно. А враги... враги подобны сорной траве. Стоит подуть весеннему ветру, и они прорастают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Линьэра стояло кровавое марево. Слёзы застыли в глазах, уступив место немому ужасу. Почувствовав, как от Цинфэна веет могильным холодом, он приподнялся, бережно обхватил его лицо ладонями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 Прости. Я больше никогда в жизни не попрошу тебя рассказывать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согреть Цинфэна всем своим существом, растопить тот лёд, что сковал его душу двести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тихо, примиряюще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подумай: сколько лет топчет землю твой наставник, а сколько — я? У кого из нас больше опыта и мудрости? Мне глубоко плевать на его мнение, и чужие речи меня не задевают. Так что прекращай сопли на кулак наматывать.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учил меня: во что верить, чему следовать и к чему стремиться — решать только мне. Нельзя слепо верить чужим словам, нужно до всего доходить своим умом. Кто бы и что бы мне ни нашептывал, как бы тебя ни чернили, я всегда буду предан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Мой... — Цинфэн довольно прищурился. Ему безумно захотелось похвалить парня, назвать его как-то по-особенному, но нужные слова не шли на ум. «Мой Линьэр»? Нет, слишком приторно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признание, он просто ласково взъерошил юноше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эти храмовые бредни про «самопожертвование ради ближних» — чушь собачья. Кому стало лучше от наших страданий? Из двадцати тысяч жителей города Мона половина сдалась без боя, а половина полегла в степи. Когда улеглась пыль, на горе Цинмин остались лишь двое: один обратился в пьющее кровь чудовище, а второй — в беспощадного демона-асуру. Запомни: жертвовать собой — это не великий подвиг и не благодать. Это удел слабых, у которых просто не осталось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стану жертвовать собой почём зря, — прошептал Линьэр. — Но я обещаю: я буду защищать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защитник выискался, — в уголках глаз Цинфэна блеснули слёзы. Он склонился и прижался губами к его лбу — не ради поцелуя, а просто чтобы почувствовать живое тепло, уловить этот чистый, бьющий через край запах юности и жизни. — Я прикончу Ху Цзю, чего бы мне это ни стоило. Тебе не нужно бояться и уж тем более приносить себя в жертву. Живи так, как велит сердце. Я ни за что не утащу тебя за собой в преисподнюю. Мой долг — сберечь тебя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ложись спать, не пугай меня, — тихо попросил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робкий голос подействовал на Цинфэна отрезвляюще. Тьма, клубившаяся в его душе, отступила, уступая место умиротворению. Словно очнувшись от кошмара,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историй у меня для тебя нет, так что спи давай. Доволен? Угомонился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конкретно наговорил ему Сюэ Чжэнъян, Цинфэн так и не обмолвился ни словом. Но Линьэр без труда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было неспокойно. Юноша твёрдо решил во что бы то ни стало проявить себя на занятиях с лучшей стороны — пусть дед увидит, что Цинфэн воспитал его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Цинфэн проснулся ни свет ни заря. И дело было вовсе не в боязни проспать занятия Линьэра — его разбудило странное ощущение сырости и тепла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этот оболтус в постель надул?» — первой мыслью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порывался растолкать соню, но вовремя передумал — парень ведь сгорел бы со стыда, а то и разревелся бы от обиды. Осторожно нагрев у очага чистый валик, он подсунул его Линьэру под бок взамен сырого белья, а сам бесшумно вылез из постели и принялся искать чистую сменную одежду и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сладко посапывал во сне, крепко сжимая подушку руками и что-то бессвязно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принимает подушку за него, Цинфэн невольно коснулся своей щеки. Откинув край одеяла, чтобы помочь парню переодеться, он внезапно осёкся. Никакой это был не детский недуг — у Линьэра случилась первая ночная поллюция.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Цинфэн готовил для него праздничную лапшу на совершеннолетие, он понимал, что мальчик вырос. Но тогда это казалось лишь условностью.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соприкоснувшись с этой переменой лицом к лицу, он осознал, сколько других деталей прежде ускользало от его внимания. Ребёнок действительно стал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это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делили кров и пищу уже долгих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Срок немалый, но пролетевший как один миг. Словно солнце, совершающее свой вечный бег с востока на запад: для человека это лишь смена двенадцати страж, а для вселенной — миллионы преодолённых вёрст.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тысячу четыреста шестьдесят дней они познали и нужду, и радость, пережили немало тревог и мгновений чистого счастья. Простая похлёбка в дождь, ароматный свежесваренный рис у очага — в каждой съеденной вместе крошке они ощущали подлинный вкус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каждый день запечатлелся в памяти. Многие воспоминания унёс ветер времён, иные растаяли с первыми лучами рассвета, оставшись лишь смутными снами. Лишь горсть самых драгоценных мгновений навсегда укоренилась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ради этих редких минут Цинфэн готов был пройти свой путь до конца, ни о чём не жалея. И пускай судьба порой разила безжалостно, точно клинок, он лишь улыбался ей в ответ, глядя на бескрайнее море и высокое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так, как тебе хочется, — тихо прошептал он, бережно укрывая спящего юношу. — А все невзгоды твой брат возьмёт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