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бережно обтирал Цзинь Линьэра, смывая дорожную грязь. Влажная ткань дышала мягким теплом, но ладони самого защитника оставались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Цзинь Линьэр вмиг очнулся от глубокого сна. Поежившись от озноба, он с трудом приоткрыл заспанные глаза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чего удумал? Решил отмыть меня до блеска, а потом бросить в котел и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даже бровью не повел, сохраняя полную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вы обмочились.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округлил глаза. Лихорадочно перебирая руками и ногами, он поспешно отполз назад, уставился на собственные штаны и, тщетно пытаясь сохранить невозмутимый вид,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 Мне с десяти лет такие конфузы не снились. Может… это ты сделал? Ну же, колись, я смеяться не буду,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Смехун хренов, — отрезал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захворал?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 переполнился — вот и излилось. Нечего панику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 этом-то я слыхал, — Цзинь Линьэр отвел взгляд и неловко заерзал. Случайно коснувшись пальцев Сунь Цинфэна, он тут же замер, боясь пошевелиться. — Ребята в культе поговаривали, коли у парня такое случается, значит, теперь он… ну, может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Сунь Цинфэн никогда не отличался нежностью: мыл он Линьэра и тер ему спину примерно так же, как чистят овощи или шоркают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Цзинь Линьэр чувствовал, что вырос. Что-то неуловимо менялось внутри него, заставляя испытывать непривычную, щемящую неловкость. Пытаясь разогнать сгустившееся смущение, он брякнул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буду просто идти по дороге, и этот… этот сосуд опять решит излиться?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густо покраснел, словно вот-вот брызнет кровь. Он договорил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прямо при всех прольется, что тогда делать? Люди же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вдруг! — Сунь Цинфэн, глядя на его серьезную мину, не знал, смеяться ему или плакать. — И какая только дурь тебе в голову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поспешно натянул исподнее: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не дурь, я только о тебе и думаю! Ай, не дерись! Но все-таки, почему с тобой такого никогда не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методы, — буркнул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 Линьэре тут же проснулось непреодолимое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наградил его суровым взглядом, не желая пускаться в объяснения. Он с силой встряхнул простыню, прогоняя Линьэра с постели, и велел идти греть воду, а затем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Снилось-то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с грохотом вылил полтаза воды в котелок. Ледяные брызги полетели во все стороны; он взвизгнул, запрыгал на месте и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Снился! Я видел во сне тебя! А тебе что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 секунду замер, перехватив дыхание, а затем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про белого бычка мне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посмотрел на него с искренним сочувствием и назидательно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тебе вредно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от такой наглости аж дар речи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да возились, время пролетело незаметно. Цзинь Линьэр едва не опоздал к началу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у Сунь Цинфэна шаг был стремительным. Подхватив мальчишку на спину, он полетел вперед быстрее ветра и в считанные мгновения доставил его к восточному подножию Западного пика. И это при том, что еще вчера он грозился и пальцем ради него не пошевелить.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ворота Обители Нефритового источника, Цзинь Линьэр вместе со всеми повернул на восток и вошел в Павильон Вопрошания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же свернул к западу — туда, где на небольшом дворике располагалась открытая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Павильоне Вопрошания Дао не было вывески, лишь по бокам от дверей висело парное изречение: «Отринь иллюзии и суету, сбереги в себе истинное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павильон казался обветшалым, но внутри открывался совсем иной мир — просторный и величественный. На первом этаже покоились древние свитки, на втором хранилось оружие, а третий был отведен под кельи для молитв и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оглядев сокровища первых двух этажей, Цзинь Линьэр воодушевленно взбежал на третий и так и замер от разочарования. Здесь царила полная аскеза: простая черепичная крыша, открытые всем ветрам стены, занавешенные лишь легким тюлем, да деревянный пол, на котором сиротливо лежали двадцать один соломенный коврик для медитации. Шесть из них располагались впереди, остальные пятнадцать выстроились ровными рядами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шагнуть к залу, как один из послушников вежливо приподнял перед ним кисею и негромко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показалось Цзинь Линьэру чертовски забавным, и он уже набрал в грудь воздуха, чтобы поболтать с новым знакомым, но не успел вымолвить и слова. Юноша лишь предостерегающе махнул рукой,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безмолвной тучкой упорхнул прочь, оставив после себя лишь легкое дуновение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обители лишь мы с тобой — прямые ученики достопочтенного наставника, — негромко пояснил подошедший Чжоу Синъюнь. — Остальные пятнадцать братьев — внутренние ученики. Искусству боя их обучаем мы, и лишь самым одаренным или тем, кому улыбнется редкая удача, выпадает честь перенять мудрость из рук самого главы школы. В нашем учении нет деления на знатных и безродных, однако порядок строг: внутренние ученики, невзирая на возраст и заслуги, обязаны величать прямых учеников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покраснел. Ну какой из него «старший брат»? Ему просто повезло, да и кровные узы с Сюэ Чжэнъяном сыграли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твердо решил взяться за ум и учиться не щадя сил, чтобы не позорить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держались с таким отрешенным, неземным величием, что Цзинь Линьэр не осмелился навязываться к ним с расспросами. Он тихонько проскользнул к коврикам, предназначенным для прямых учеников, и устроился на самом краю,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если повернуть голову, открывался отличный вид на дворик, где возился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горами разнесся утренний звон колокола, Чжоу Синъюнь повел братьев за собой, зачитывая священные тексты. Он повторял старую истину: «Прочти книгу стократно, и смысл откроется сам», — и не утруждал себя долгими толкованиями.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все погрузились в глубокое молчание, словно позабыв о существовании друг друга. Каждый замер в медитации, пытаясь уловить то самое неявное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никто не притрагивался к еде. Ученики лишь разбивались на небольшие группки, негромко беседуя о Дао и законах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каждый возвращался к своим трудам: кто-то копил ци в медитации, кто-то выходил во двор, чтобы оттачивать приемы с деревянным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привыкший к вечному движению и шуму, в этой чинной, торжественной обстановке тоже не смел безобразничать. Первые пару дней он то и дело докучал Чжоу Синъюню расспросами, но, заметив недовольные взгляды братьев, понял, что нарушает покой,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тянулся день за днем, неделя за неделей.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сугробы стаяли без следа, весенние цветы успели распуститься и увянуть, и незаметно наступила удушливая летняя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мера крови, которую ежедневно выпивал Цзинь Линьэр, выросла с пяти гэ до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благодаря долгим часам безмолвных медитаций его разум очистился, и он наконец ощутил, как внутри него плотными, горячими струями течет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моменты азарта — к примеру, когда он пытался сцапать ленивую цикаду на ветке, а та в последний миг срывалась с места, — он с досады вскидывал руку, и с его пальцев непроизвольно срывался яростный поток энергии, разносивший толстый сук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 случилось прямо в Павильоне Вопрошания Дао. Братья были слишком заняты собственными упражнениями, так что никто ничего не заметил. Но сам Цзинь Линьэр испугался не на шутку. Он сломя голову помчался на задний двор, юркнул за спину Сунь Цинфэна и, дрожа всем телом,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Г-гэгэ… я призрака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вечно? Не видишь, у меня тут масло кипит? — Сунь Цинфэн бесцеремонно отодвинул его локтем, окинул беглым взглядом и, убедившись, что парень цел, спросил: — Какого еще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цикаду ловил… то есть, тренировался! — Цзинь Линьэр округлил глаза. — На ветке сидела цикада, я хотел с ней поздороваться, а она улетела, и ветка вдруг — бах! — и разлетелась в пыль. А из моих пальцев вырвалось что-то безликое, вроде темного золотого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замер, опустив половник,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призрак. Не поднимай шумиху раньше времени, вечером во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названого брата Цзинь Линьэр верил свято. Страх улетучился без следа. Приблизившись, он потянул широкий рукав и принялся бережно вытирать пот со лба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облик Сунь Цинфэна и был фальшивкой, маска в точности повторяла его собственный мертвенно-бледный оттенок кожи, отчего брови и ресницы казались черными, как тушь. И пусть черты лица выглядели неприметно, в изломе его бровей и суровом взгляде все равно сквозила былая горделивая непреклонность, которую не могла скрыть ни одна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завороженно смотрел на него. Заметив, как на кончиках ресниц защитника дрожит и переливается на солнце хрустальная капелька пота, он не удержался и коснулся 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сорвалась и скользнула прямо в глаз Сунь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испугался, шагнул ближе и потянулся лицом к его лицу, намереваясь осторожно сдуть докучливую влагу. Но расстояние между ними сократилось слишком быстро: он неловко качнулся вперед и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короткое мгновение взгляд Сунь Цинфэна неузнаваемо изменился — стихла вечная суровость, уступив место какому-то робкому, теплому смятению, напоминающему тающий лед или согретую солнцем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звоном тяжелый медный половник выскользнул из его пальцев и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отстранив парня, Сунь Цинфэн поспешно отвернулся, пряча лицо,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ногами только путаешься.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вернувшись под своды Обители Скопленных облаков, они заперли все двери и окна и сели держать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Цзинь Линьэр осознал, что сокрушительной силой, разнесшей ветку, был никакой не призрак, а его собственная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мало смыслил в Божественном искусстве Золотого облика, но теперь, воочию столкнувшись с его мощью, ощутил холодок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тратят десятки лет, чтобы развить в себе ци, способную обретать видимую форму. Я же толком палец о палец не ударил, а она уже рвется наружу. Неужели это учение настолько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из Гуйфана за две сотни лет не смогли пробиться за Границу Белого моря ни на шаг. Как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 — Цзинь Линьэр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снова вернулись к необходимости проливать чужую кровь ради тренировок. Перед глазами заплясали тени забитых им птиц и зверей, и от этих воспоминаний ему сделалось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ободряюще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робеешь?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это искусство — просто тяжелая ноша, которую мне суждено нести, — сдавленно произнес Цзинь Линьэр, бледнея. — Я наивно полагал, что если никогда не открою этот ларец, то он так и останется бесполезным грузом за спиной, не способным причинить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сразу сказал тебе, что это темное и опасное дело. Тебе ли не знать? — негромко напомнил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вздохнул и потянулся к груди. Сняв Талисман призрачного рождения, он позволил мороку растаять, возвращая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шел семнадцатый год. Очертания лица сделались строже, ушла детская припухлость щек, явив миру изящную, благородную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Неизменными оставались лишь его глаза — ясные, лучистые, окаймленные густыми ресницами. Вглядываясь в лицо Сунь Цинфэна, он смотрел на него с той непередаваемой мягкостью, что напоминает согретые весенним солнцем тихие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заерзал, чувствуя, как внутри разгорается неловкое тепло,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радуюсь, — улыбнулся Линьэр. — Какая бы беда ни случилась, когда ты рядом, мне ничего не страшно. Но знаешь… Когда отец передал мне печать, мне хватало четырех мер крови. Теперь нужно семь. С каждым днем эта жажда незаметно растет. Я боюсь, что наступит день, когда я превращусь в безумную тварь, не способную прожить без теплой крови 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того, что небо рухнет и тебя придавит, ты часом не боишься? — фыркнул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Я не умею объяснить, — Цзинь Линьэр замялся, подбирая слова. — Это как стоять на самом краю Утёса Осеннего клёна. Под ногами — бездонная, черная пропасть. И если долго всматриваться в нее, начинает казаться, будто бездна смотрит на тебя в ответ, готовая затянуть в свои недра. Я боюсь поддаться гордыне. Боюсь возомнить, будто укротил эту силу, а на деле оказаться ее жалкой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надолго замолчал,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поднялся, распахнул дверь навстречу ночной прохладе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дано нам предугадать будущее? Если бы человек думал лишь о неизбежной смерти, стоило ли вообще приходить в этот мир? Нам не суждено прожить жизнь, не совершив ни единой ошибки. Глупо изводить себя страхами — куда важнее уметь вовремя свернуть с неверного пути. Дорога трудна, и лишние думы лишь тянут назад. Мы давно сделали свой выбор. Назад пути нет, а значит — нужно отбросить сомнения и идти до конца, ища спасения в самой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муж, — добавил он, стягивая через голову рубаху и вешая на шею влажное полотенце. — Хватит дрожать и сомневаться. Свою судьбу тебе придется нести самому, здесь я тебе не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в темноту, к шумящему неподалеку водопаду, чтобы смыть дневной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Цзинь Линьэра встряхнуться. Раз за разом прокручивая в голове наставления брата, он загорелся безумной идеей: устроить себе тайное испытание на пороге смерти, дабы закалить волю и побороть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шагом на этом пути должно было стать ни много ни мало — разорение маститого осиного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времена их жизни в Лощине Абрикосового цвета Линьэр как-то подговорил Сунь Цинфэна разорить гнездо диких шершней. Тамошние осы были размером с палец, а их ядовитые жала наводили ужас даже на закаленного в боях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тогда свято уверовал, что именно укусы рассерженного роя некогда спровоцировали у его спутника приступ безумной ярости. А раз так, то лучшего противника для победы над собственным страхом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лета. Горы утопали в буйной зелени, повсюду пламенели дикие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прилежно заучивали трактаты об искусстве внутренней алхимии, Цзинь Линьэр умудрялся каждые две строчки коситься в окно — туда, где у подножия павильона колыхались пышные кусты горных камелий. Вид кружащих над бутонами полосатых ос будоражил его воображение,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успевший изрядно набить руку в стряпне, к этому часу уже закончил возиться с припасами для ужина. Изнывая от безделья, он растянулся на траве под сенью раскидистого чайного дерева, спасаясь от полуденного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листву пробивались тонкие, ласковые лучи солнца, рассыпаясь по его лицу теплыми золотистыми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мальчишки, Сунь Цинфэн решил, что тот просто проголодался и зарится на сладкий цветочный нектар. Он лениво потянулся, сорвал крупный, налитый соком бутон белой камелии и, прижав его к губам, зажмурился, с деланным наслаждением выпивая сладкую влагу из самой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Линьэр даже не шелохнулся — его взгляд по-прежнему был прикован к жужжащим шершням. Удивившись такой стойкости, Сунь Цинфэн сорвал еще одну веточку. Приподняв подбородок, он залихватски свистнул, привлекая внимание Линьэра, и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Сорванный цветок, точно пущенный умелой рукой дротик, пролетел через весь двор и с глухим стуком вонзился в деревянные перила террасы прямо перед носом у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Стебель еще долго дрожал, осыпая вокруг себя золотистое облако душистой пыльцы. В воздухе мгновенно разлился густой, пьянящий аромат дикого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Цзинь Линьэру безумно захотелось бросить все свои дурацкие затеи, спуститься в сад, растянуться на мягкой траве рядом с названым братом и просто лежать, щурясь на солнце, ловя ленивых пчел и не думая ни о чем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Цзинь Линьэр завороженно улыбается прилетевшему невесть откуда цветку, другие ученики лишь недоуменно переглянулись. Глядя на его хитрый, лисий прищур, они невольно начали догадываться о чем-то своем, и в их глазах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Цзинь Линьэр поспешно выдернул ветку из перил и неловко протянул ее ближайшему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гэгэ прислал… Шисюн, не желаешь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ухом не повел, продолжая сидеть с закрытыми глазами, погруженный в глубокое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не задался, Линьэр умерил свой пыл. Нельзя отступать от намеченного пути. Сунь Цинфэн не сможет защищать его вечно — когда-нибудь и ему самому придется встать на защиту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Синъюню, обладавшему поразительно чутким восприятием, не составило труда заметить рассеянность младшего. Однако, зная о недюжинном уме юноши, он до поры до времени не спешил его 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тех пор, как Линьэр прибыл на Хуашань, минуло уже больше полугода. Почти все новобранцы, пришедшие вместе с ним, давно заслужили одобрение старейшин и вовсю махали деревянными мечами. Лишь Цзинь Линьэр из раза в раз заваливал испытания, продолжая томиться на третьем этаже за унылым бормотанием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судейского приказа Чжан Цинсюань уже несколько раз справлялся у Чжоу Синъюня об успехах его подопечного и, выслушивая неутешительные доклады, лишь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наконец наставить младшего на истинный путь, Чжоу Синъюнь подошел к нему и опустился на соломенный коврик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Няньлан, о чем твои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торопливо завел руку с цветком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так,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Синъюня, чистое и гладкое, точно выточенный из нефрита слиток, выдавало в нем отпрыска благородного рода. В каждом его движении сквозила природная стать и мягкое величие, дарившие окружающим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разложенному на низком столике свитку,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согласно учению, зовется победой сильнейшего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ответил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сокрушить пустые мирские тревоги. Второе — изгнать в ночных грезах трех призраков плоти. Третье — отринуть оковы бесчисленных доктрин. Сие и есть истинный путь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Трактат Патриарха Чунъяна «О золотых воротах и нефритовом засове» никак не назовешь легким чтивом для новичков, а ты цитируешь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немой вопрос: как человек, способный играючи одолеть сложнейшие учения древних, умудряется раз за разом валить простейшие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успевший искренне привязаться к старшему брату, ответил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бьюсь над этим свитком уже не первый день. Зазубрить слова — дело нехитрое, но вот постичь их глубинную суть… В этом павильоне собраны тысячи книг, и прочесть их все, а уж тем более понять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Няньлан, — покачал головой Чжоу Синъюнь, — а понимаешь ли ты сам, для чего люди вопрошают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казалось, что вопрошать — это просто засыпать наставника вопросами, — шепнул Линьэр, покосившись на замерших братьев. — Но здешние ученики вечно молчат, так что теперь я и сам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учение зиждется на поиске Истины. Мы не уповаем на слепую веру в свитки или силу талисманов. Главное для нас — очистить разум и познать собственную природу. Вот почему этот павильон зовется Павильоном Вопрошания Дао, а не просто Изучения. Истинный путь ищут в глубинах собственной души, а не на пожелтевших страницах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Цзинь Линьэра наконец дошел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шисюн считает, что мне пора браться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Истины разных учений переплетаются меж собой, — кивнул Чжоу Синъюнь. — Конфуцианцы говорят: «Слепая вера в свитки хуже полного их отсутствия». И еще: «Прочти десять тысяч свитков, но исходи десять тысяч дорог». И я с этим согласен. Лишь личный опыт рождает истинное понимание. Сидя взаперти, далеко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шисюн, — Цзинь Линьэр виновато опустил глаза. — Признаться, я и впрямь нарочно заваливал испытания старейшин. Глупо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спины спрятанную ветку камелии и доверительно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оказался перед непростым выбором. Рассказать об этом кому-то еще я не могу, вот и пытался отыскать ответ на страницах священных книг. Теперь я вижу, как это было наивно. Пока я не разберусь со своими тревогами, я просто не смею приступать к тренировкам с мечом. Пожалуйста, не думай, что я обычный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лени во мне тоже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разум твой чист, — мягко улыбнулся Чжоу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спросишь, что стряслось? — удивился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Захочешь — поделишься, а нет — неси эту ношу сам. Но помни: если станет совсем невмоготу, я всегда готов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Цзинь Линьэра защипало в носу, и он лишь с большим трудом сдержал подступившие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обнять Чжоу Синъюня — точно так же, как он привык обнимать Сунь Цинфэна. Однако стоило ему потянуться вперед, как он резко осадил себя. В этот миг до него дошло: Сунь Цинфэн не похож ни на кого в этом мире. Отношения с ним были особенными, и переносить их на других людей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уже были протянуты, и, чтобы не выглядеть глупо, он быстро сориентировался — ловким движением прикрепил веточку камелии к вороту одеяния Чжоу Синъюня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качнулся, и с его яркой сердцевины на белоснежный шелк просыпалась густая порция золотистой пыльцы, оставив заметное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лишь с улыбкой посмотрел на подарок, ничуть не расстроившись из-за испорченной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по ордену, и оберегать тебя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эту искреннюю заботу, Цзинь Линьэр устыдился своей лени. Он заставил себя отбросить лишние мысли и погрузился в чтение, не отрываясь от свитков до тех пор, пока багровое солнце не коснулось вершин далеких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Сунь Цинфэн почует неладное, Линьэр не решился устраивать свою тайную охоту возле Обители Скопленных облаков. Но и шуметь у стен Павильона Вопрошания Дао тоже не следовало — засмеют ведь, если увидят, как он воюет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сразу после ужина, дождавшись, пока Чжоу Синъюнь уйдет к себе, он соврал Сунь Цинфэну, будто старший брат вызвал его для проверки знаний. На самом же деле его целью был не шисюн, а глухие заросли неподалеку от его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день, Сунь Цинфэн непременно увязался бы за ним след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ужином защитник заприметил на груди Чжоу Синъюня ту самую белую камелию. Откуда она там взялась, он не знал, но от одного взгляда на этот цветок его заколотило изнутри. Выслушав невнятные бредни Линьэра про проверку знаний, он лишь мрачно промолчал и, не проронив ни слова,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и легкого страха, Цзинь Линьэр даже не заметил перемены в настроении брата. Он поспешно выскользнул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шел чинно и не торопясь, но стоило ему скрыться из виду, как он пустился бегом, вихрем ворвавшись под сень векового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окрасило чащу в фантастические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леса горела багрянцем и золотом, другая же стремительно погружалась в чернильную тьму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Гладь лесного ручья превратилась в зеркало, отражая засыпающее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воды мирно пил дикий конь, чей покой казался завидным для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влажном мху оставались неровные следы торопливых шагов — безрассудных и полных юношеского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Разогнавшись, Цзинь Линьэр не успел затормозить перед самым обрывом. Споткнувшись о подвернувшийся корень, он с размаху полетел на траву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голову, он встретился взглядом с перепуганным конем. В глазах мальчишки промелькнула озорная искра. С ловкостью дикого зверя он вскочил на ноги, взлетел на неоседланную спину животного и, крепко обхватив его шею, зашептал что-то прямо в мохнатое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Скакун, словно поняв его, оглушительно заржал и рванул вперед, выбивая копытами комья земли и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во все глаза всматривался в проносящиеся мимо деревья, пока не заметил на отвесной скале огромное шершневое гнездо, размером превосходящее его собственную голову. Он резко натянул импровизированные поводья, соскользнул на землю и, покатившись по траве, победно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Припоминая, как это делал Сунь Цинфэн, он подобрал длинную сухую ветку, очистил ее от мелких сучков и, покрепче перехватив этот шест обеими руками, с силой ткнул в самое сердце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треск, и тяжелый кокон рухнул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Цзинь Линьэр приготовился к яростной атаке, но вокруг царила тишина. Решив, что гнездо давно заброшено, он разочарованно подошел ближе и ковырнул его концом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гнездо буквально взорвалось изнутри, выпустив плотную черную тучу разъяренных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Линьэра от ужаса зашевелились волосы на затылке. Оцепенев от страха, он случайно наступил прямо на обломки кокона. Почувствовав под ногой бешеное шевеление сотен лапок, он в панике отпрянул, покатился по земле и, забыв обо всем,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Разящее облако устремилось вслед за нарушителем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петляющая тропинка вывела его к небольшому лесному озерцу, подпитываемому горным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из последних сил, выгадав у преследователей жалкие десять шагов преимущества. Лопатки уже обожгло первыми болезненными укусами. В горле разлилась металлическая горечь, перед глазами поплыли темные круги. Линьэр понимал: еще немного — и он без чувств рухнет в траву, где разъяренные бестии попросту зажалят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его душу захлестнула волна первобытного ужаса. Но сквозь пелену паники пробилась мысль: ведь ради этого он и затеял все испытание! Если он сейчас струсит и побежит, то грош цена его решимости. С трудом заставив себя остановиться на самом краю заводи, он развернулся навстречу летящей смерти и, дрожа всем телом, уставился на приближающуюся черную 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Чжоу Синъюнь с деревянной бадьей и чистым полотенцем спускался к купальне на восточном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густые ветви прибрежного кустарника, он замер: у самой воды стоял его новоиспеченный младший брат, Цзинь Линьэр. Мальчишка стоял лицом к гудящему черному вихрю, содрогаясь всем телом от страха, но не делая ни шагу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Няньлан! Чего стоишь, беги! — закричал Чжоу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парень оцепенел от ужаса и не слышит его, он одним стремительным прыжком преодолел разделявшее их расстояние. Оказавшись рядом, Чжоу Синъюнь набросил плотное полотенце на их головы и, крепко прижав Линьэра к себе, увлек его на дно глубокой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рой накрыл берег, с яростным гулом кружа над самой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водой, Цзинь Линьэр судорожно глотнул воздух, но вместо вдоха лишь выпустил изо рта целую цепочку серебристых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вовремя зажал ему рот ладонью и указал пальцем вверх: сквозь прозрачную толщу воды было видно, как на поверхности беснуются сотни желтых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последние лучи солнца угасли, и на горы стремительно опустился сумрак. В наступившей темноте осы потеряли ориентир и вскоре улетели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Сильным толчком ног Чжоу Синъюнь устремился вверх, увлекая Линьэра за собой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сушу, Цзинь Линьэр распластался на траве, судорожно кашляя и отплевываясь от заглоченной воды, пока силы окончательно не покинули его, и он не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бледный Чжоу Синъюнь испуганно всматривался в бездыханное лицо юноши. Стряхнув оцепенение, он вытащил его повыше на мягкий мох и принялся ритмично надавливать ладонями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из горла Линьэра хлынули остатки озерной воды, старший брат с облегчением выдохнул. Он легонько похлопал парня по щекам, приводя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Зачем тебе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шисюн, — хрипло пролепетал пришедший в себя Линьэр, ловя ртом воздух. — Я просто… испытывал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спасения на пороге гибели, — тихо ответил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едва Богу душу не отдал! — в сердцах воскликнул Чжоу Синъюнь. — Чтобы я больше не видел подобных безумств!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лишь молча покачал головой. В его мыслях все еще стояла жуткая картина несущегося на него роя. Он бережно, крупица за крупицей, укладывал в памяти это ни с чем не сравнимое ощущение смертельной опасности и леденящего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вступила в свои права. Глядя на замершего в полузабытьи, продрогшего до костей младшего брата, Чжоу Синъюнь почувствовал укол жалости. Он молча взвалил Линьэра себе на спину и понес обратно к Обители Скопленных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пещеры царило безмолвие, нарушаемое лишь монотонным стрекотом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огромный и угрюмый, точно дикий зверь, сидел на крошечной бамбуковой табуретке. В этой позе он походил на загнанного в тупик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находил себе места от тревоги, безотрывно всматриваясь в извилистую тропу, ведущую к владениям Чжоу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я глуп... Чего я тут высиживаю?»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Стыдясь собственной слабости, он сердито развернул табурет и сел спиной к дороге, уставившись в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солнце давно зашло, на небе воцарился холодный серп луны, а мальчишки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Нарастающая тревога переросла в глухую ярость. Сунь Цинфэн резко вскочил и с такой силой пнул злосчастный табурет, что тот со свистом разлетелся на щепки. Обломки дерева сиротливо усеяли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быстрыми шагами направился к водопаду и встал прямо под тяжелые ледяные струи, надеясь остудить бушующий внутри пожар. Но даже ледяная вода была бессильна помочь. В его некогда мертвом, ожесточившемся сердце теперь полыхало яростное, пугающее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ударив ладонью по воде и подняв тучу брызг, он бросился обратно в пещеру, схватил верный клинок, зажег факел и поспешил вниз по склону на поиски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Пляшущие языки пламени выхватили из темноты две приближающиеся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Синъюнь? — грозно окликнул Сунь Цинфэн,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факела бамбуковые заросли казались полными зловещих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переоденься, не хватало еще простудиться, — мягко произнес Чжоу Синъюнь, бережно спуская Линьэра на землю и отирая его мокрое лицо. Повернувшись к великану, он добавил: — Брат Сюэ, на Няньлана напал рой диких ос. Мне пришлось увлечь его на дно купальни, оттого мы в таком виде. Не волнуйся, парень цел, только спину изрядно покусали. Вытащи жала и смажь ожоги уксусом,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съежившегося Линьэра, Сунь Цинфэн помрачнел еще сильнее. Он преградил Чжоу Синъюню дорогу, рванув рукоять меча из ножен так, что лезвие хищно блеснуло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спасение мальчишки — мой тебе поклон. Но уйти просто так не получится. Давай-ка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даже не подумал защищаться. Он спокойно окинул взглядом искаженное гневом лицо противника, затем перевел взор на обнаженную сталь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ты слишком мнителен.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Лишних хлопот мне не надо, но береженого Бог бережет, — отрезал Сунь Цинфэн. — Коли ты уже пронюхал о наших тайнах и не поднял шум, значит, голова у тебя на плечах есть. Должен понимать, каково нам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чего удумал? Шисюн меня от смерти спас! — зуб на зуб не попадая от холода, вмешался Цзинь Линьэр. Почуяв неладное, он подскочил к названому брату и с силой задвинул клинок обратно в ножны. — Перестань. Ты же не разбойник с большой дороги, чтобы на добрых людей бросаться.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грубо оттолкнул его в сторону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еще отдельно поговорю.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вздохнул и вежливо прижал кулак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скрывать мне нечего. Но раз уж без откровенного разговора твое сердце не успокоится, позволь мне высказаться. Надеюсь, ты не сочтешь мои слова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дрожит озябший юноша под порывами ночного ветра,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Няньлан, тебе эти взрослые бредни ни к чему. Ступай в тепло, смени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стоит, где стоит, — Сунь Цинфэн тяжелой ладонью прижал Линьэра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 — пожал плечами Чжоу Синъюнь. — Вы утверждаете, будто прибыли из Байхая. Но мне довелось бывать в тех краях. Белое море — это бескрайняя ледяная пустыня, где веками лежит снег и не встретишь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но мы и правда оттуда! — искренне возразил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Байхай велик, — угрюмо обронил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Сии земли на самой границе государства Юн, — спокойно продолжил Чжоу Синъюнь. — К востоку и югу — безлюдные пустоши. К северу лежит Гуйфан, но на кочевников вы не похожи ни лицом, ни речью. На западе же высится гора Цинмин, где силы Альянса боевых искусств не так давно наголову разбили Культ Золотого света, а уцелевшие еретики разбежались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Складно звонишь. Давай дальше, — прищурился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вы не имеете отношения к уцелевшим прихвостням дьявольского культа, остается лишь одно: вы явились из самого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прямо встретил суровый взгляд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сдается мне,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решил, что мы — демоны из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сразу понял, куда клонят его мысли. Ему было невыразимо стыдно лгать такому благородному человеку, но долг и тайна происхождения обязывали держать язык за зубами. Спрятав глаза, он безмолвно отступил за широкую спину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опустил руку с мечом и глухо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И что с того? Побежишь сдавать нас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роща казалась высеченной из черного агата. Ветви шумели под порывами ветра, накатывая зелеными волнами, точно разъяренное море. Широкие рукава Чжоу Синъюня вздувались от сквозняка, длинные белые ленты пояса плавно вились в воздухе. В прохладном ночном воздухе едва уловимо пахло дикой сливой и весенней хвоей.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оставался безмятежным, как ясная луна в чистом небе. С теплой, ласковой улыбкой он сделал шаг вперед, мягко отвел прилипшую ко лбу Линьэра мокрую прядь волос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принял в ученики сам глава школы, а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http://bllate.org/book/18425/1862743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