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Поветрие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ученики один за другим потянулись обратно в обитель, хотя до середины первого месяца двери Павильона Вопрошания Дао оставались наглухо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Обители Скопленных облаков с треском распахнулись, впустив внутрь колючий вихрь морозного воздуха и хлопья сухого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Хуашани мы долго не задержимся, — Сунь Цинфэн сбросил на пол охапку хвороста и припал к кувшину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подбежал к нему, оттащил дрова к печи и, обхватив покрасневшие ладони названого брата, принялся бережно их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Синъюнь заходил. Разве он тебе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только спросил, здорова ли наша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Хуашани творилось нечто неладное: вся монастырская живность вдруг впала в странную, глубокую спячку. Зимой скотина часто дремлет, в этом нет ничего удивительного, но эти птицы спали круглые сутки напролет, почти не приходя в себя. Ученики поначалу не придали этому значения, а когда спохватились, куры и утки уже превратились в обтянутые кожей скелеты. Некоторые и вовсе уснули навеки, замерзнув в ледяные глыбы. Местные лекари лишь разводили руками, списывая всё на невиданную заразу. Однако мор посреди лютой зимы казался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прочих обитателей горы эта напасть означала лишь скудную трапезу без мяса. Но для Цзинь Линьэра и Сунь Цинфэна она была смертельно опасна — им обоим жизненно необходима была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наша птица здорова? — недоумевал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всей Хуашани уцелели только птицы в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поспешил прикрыть поплотнее дверь и лишь тогда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купил их внизу втайне от всех. Если бы кто-то прознал, подозрений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испуганно всполошился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спускался, еще не рассвело. У подножия я наткнулся на Чжоу Синъюня — он вел на гору Чжу Хуаня. И на старшем брате лица не было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Чжу Хуань опять выкинул какую-то глупость, и старший брат его поймал, — предположил Цзинь Линьэр. — Впрочем, старший брат и так считает нас демонами. Он ведь доложил обо всем Главе школы, но продолжает оберегать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в это веришь? — прищурился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Синъюнь ни разу не пытался обучить тебя внутренней силе. Ты не задумывался,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надолго задумался,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дотошен в мелочах. Захоти он учить меня, первым делом спросил бы, к какой секте я хочу примкнуть — Секте Меча или Секте Ци. Но он молчал. Должно быть, он давно раскусил, кто мы такие, и понял, что мне чужая наука ни к чему. А назвав нас демонами перед дедушкой, он просто избавил нас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порядочности Чжоу Синъюня я не сомневаюсь, — глухо отозвался Сунь Цинфэн. — Но его могли использовать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знает, что я пью кровь. Наверняка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 сопляк неразумный, — отрезал Сунь Цинфэн. — Вспомни, как легко ты обвел его вокруг пальца. Мало того что боец из него никудышный, так еще и умом обделен. То, что он прознал про кровь — чистая случайность. Захоти он извести тебя, проще было бы через отца натравить Цзияосы. Наслать мор на всю гору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зашагал по комнате из угла в угол,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 тайне, помимо дедушки, знал только старший брат. Значит, где-то произошла утечка. Но как? Что же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души в нем не чаял, — заметил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тебя люблю, — не задумываясь, выпалил Цзинь Линьэр. И, заметив, как замер Сунь Цинфэн, торопливо сменил тему, пока тот снова не сослался на забывчивость: — Хоть старший брат и золотой человек, твои опасения не беспочвенны. Может, когда он докладывал Главе школы, их подслушали? Или он решил, что безопасность школы превыше всего, и сообщил властям? Дьявольский культ у всех на слуху, подставлять Хуашань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про нас прознал двор, к чему эти тонкие игры с мором? Зачем лишать нас крови исподтишка? — Он вздохнул, понимая, что его доводы шиты белыми нитками. — Чтобы выгнать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ищейки императора, они бы не стали возиться с отравой, — хмуро бросил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кто-то до смерти боится демонов и хочет выкурить нас отсюда? Или... кто-то метит на Золотую печать и ждет, пока мы обессилим без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смертные о тайнах Золотой печати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кто-то из старейшин Хуашани?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искусство Золотой печати уходит корнями в глубокую древность, его передавали из поколения в поколение двести лет. Даже если на свете и сыщется гений, доживший до ста лет, ему вовек не скопить столь чудовищную внутреннюю силу. Все эти великие мастера либо одержимы гордыней, либо жаждут бессмертия. Разве устоит хоть один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и та старая монахиня Сюаньбэй из Эмэй тоже в курсе. Могли шепнуть паре близких друзей.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пухнет, ну его, — отмахнулся Линьэр. — Какое счастье, что ты у меня такой дальновидный, братец! Заранее птицей обзавелся. Иначе в эти холода мы бы ни за что не сыскали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грешил на Ху Цзю, — задумчиво произнес Сунь Цинфэн. — Но, во-первых, срок уговора еще не подошел. А во-вторых, будь ему нужна печать, он бы не стал городить этот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соображая, что блуждают в трех соснах. Сунь Цинфэн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пустое. Пока дело имеем с людьми, сладим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попытался было просить помощи у дедушки. Но Сюэ Чжэнъян, навестивший внука в новогоднюю ночь и убедившийся, что с тем всё в порядке, снова ушел в затвор. Сейчас его медитация достигла решающего рубежа, и он строго-настрого запретил Чжоу Синъюню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изводится младший брат, Чжоу Синъюнь попытался пройти к наставнику силой, но наткнулся на невидимую преграду. Из глубины пещеры вырвалась волна удушающей лазурной энергии. Этот мощный удар чистой Ци мгновенно отбросил Чжоу Синъюня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не пострадал, однако Цзинь Линьэр не посмел более испытывать судьбу. Схватив старшего брата за руку, он увел его подальше от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их обители росло десятков четыре кур и уток. Крупные птицы весили фунта по три-четыре, с каждой выходило по доброй пиале крови. Этого запаса Линьэру должно было хватить до самой летней жары. Вот только если вся Хуашань вымрет от мора, а Обитель Скопленных облаков останется нетронутой, это неизбежно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Цинфэну пришлось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вечернее чтение сутр, Цзинь Линьэр возвращался в пещеру. Еще издали до него донесся густой, тяжелый запах свежей крови. Шагнув за порог, он застыл: Сунь Цинфэн устроил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тебя что, утки обидели? — удивленно вытаращился мальчик. — Ну не сердись ты так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стоял, с ног до головы облепленный пухом. Выплюнув прилипшее к губе перо, он зыркнул на него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тебя самого пришибу,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недорезанный петух с отчаянным кудахтаньем взмыл под самый потолок,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мгновенно вскинул руку, согнув пальцы когтем. С его ладони сорвалась струя тускло-золотой энергии Ци, на лету сбив несчастную птицу. Бедолага камнем рухнула вниз,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меня ни за что не ударит, разве что слегка шлепнет для острастки, — хихикнул Линьэр. Он ловким движением притянул тушку к себе по воздуху, перехватил за лапы и с гордым видом протянул Сунь Цинфэну: — Ну как тебе мой «Орел, бьющий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забрал птицу и одним скупым взмахом перерезал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Живо тащи сюда пустые кувшины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столько возиться? — не понял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нас вышвырнули с Хуашани, изволь пошевеливаться.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Если уж придется бежать, надо хотя бы попрощаться с Главой школы. Не хочу, чтобы он думал, будто мы натворили дел и дали стрекача. Но он ведь всё поймет. Может, не стоит рисковать и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совершим ошибку, никто к нам не подкопается. Сколько можно бегать? Хватит с тебя скитаний. Я больше не допущу, чтобы ты бродяжничал.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растроганный Линьэр. Всякая охота болтать у него пропала, и он послушно побрел в дом собирать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глубокой ночи. Перерезали горло каждой птице, сцедили кровь до последней капли и разлили по узким глиняным кувшинам, плотно закупорив. Запечатанные сосуды закопали у подножия водопада, где земля никогда не оттаивала. В этом ледяном тайнике, обдуваемом всеми ветрами, кровь могла храниться месяцами, не теряя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пять лет с тех пор, как он впервые попробовал кровь, но привыкнуть к этому отвратительному вкусу Цзинь Линьэр так и не смог. Каждый раз он зажимал нос, судорожно сглатывал теплую жижу, а после долго сидел, зажав рот ладонями, чтобы не выплеснуть всё обратно. Видеть его мучения было невыносимо, поэтому он всегда старался пить кровь тайком, когда Сунь Цинфэн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его терзали сомнения. Он казался себе диким зверем, заживо увязающим в зловонной трясине. Но стоило вспомнить, какие муки причиняет Сунь Цинфэну терзающая его призрачная злоба, стоило подумать о тяжком бремени пяти поколений Хранителей печати рода Чжао, как всякая слабость испарялась, уступая место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разрывало надвое. С одной стороны, он жаждал встречи с Ху Цзю, чтобы раз и навсегда покончить с этим проклятием. С другой — до ужаса боялся разлуки с Сунь Цинфэном. Рядом с любимым человеком годы пролетали как одно мгновение. Ему казалось, что время безжалостно ускользает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сменилась весной, но мор на Хуашани так и не утих. Спрятанные под землей запасы понемногу 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глаза и зажимая нос, Линьэр давился застоявшейся, пахнущей тиной жижей. Каждый глоток давался с боем. Осушив чашу, он без сил валился на лавку, мокрый от испарины. Лицо его становилось мертвенно-бледным, а губы, напротив, горели зловещим алым цветом. В такие минуты он походил на утопленника, только что выбравшегося из речного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однажды подглядел за ним, и сердце его сжалось от боли. Было ясно: долго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великой силой Золотой печати, Линьэр все же оставался обычным ребенком. И если от парной крови его просто воротило, то гнилая застоявшаяся жижа окончательно подкосила его здоровье. Вскоре мальчик слег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смел обратиться к монастырским лекарям, опасаясь разоблачения. Поколебавшись, он решил довериться Чжоу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эпидемии Чжоу Синъюнь ежедневно обходил пещеры и кельи Западного пика, раздавая снадобья и окуривая помещения. Опасаясь, что кто-то прознает о тайне «братьев Сюэ», Обитель Скопленных облаков он всегда осматривал лично, никого туда не допуская, хотя сам наверх старался не подниматься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Сунь Цинфэна, Чжоу Синъюнь бросил все дела, подхватил лекарский ларец и поспешил на кручу. Немного смысля в медицине, он осмотрел больного и пришел к выводу, что тот просто отравился несвежей пищей. Выписав рецепт, он велел Сунь Цинфэну не отходить от постели, а сам стремительно спустился вниз, чтобы лично приготовить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снадобье было готово, Сунь Цинфэн низко поклонился Чжоу Синъюню в знак признательности. Тот смутился от такого почтения и поспешил удержать его за плечи. В глазах старшего брата сквозила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Няньлан... то, что он пьет... то есть ест... Хранится в нечистоте. Так долго он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понял намек. Однако развивать эту тему он не собирался. Сделав шаг назад, он вежливо, но твердо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Впредь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окончен, Чжоу Синъюнь не стал навязываться. Он тихо попрощался и ушел, оставив после себя тепло и легкий, едва уловимый аромат амбры и лечебных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горькое питье, Линьэр забылся глубоким сном на целые сутки. Открыв глаза на следующее утро, он первым делом увидел Сунь Цинфэна, который молча сидел у постели и строгал бамбуковую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еще шумело. Мальчик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что, бамбуковые побеги выкапываешь?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тонкая трость в сильных пальцах Сунь Цинфэна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тебя самого в землю закопаю, олух!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напускной суровостью Сунь Цинфэн потянулся за новой заготовкой, украдкой наблюдая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Синъюня легкая рука. Как себя чувствуешь? — спросил он, аккуратно срезая лишние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всё! Словно и не болел вовсе, — храбро заявил Линьэр и попытался лихо соскочить с кровати. Но пустой желудок дал о себе знать: ноги подогнулись, и он мешком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Сунь Цинфэн успел перехватить его на лету. Прижав к себе,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Тюфяк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лишь довольно зажмурился и теснее прижался к его широкой груди. Нащупав его ладони, он принялся их растирать, но тут же испуганно замер. Пальцы Сунь Цинфэна были ледяными, покрытыми мелкими занозами 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строгаю, — буркнул Сунь Цинфэн. Он усадил мальчика обратно на постель, устроив у себя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Брось ты это дело. Давай лучше просто посидим так весь день, — тихо прошептал Линьэр, утыкаясь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весь день пролежим, кто обед сварит? Помрешь с голоду, а мне потом отвечать? — ворчал Сунь Цинфэн, хотя при виде бледного, исхудавшего лица мальчика у него заныло в груди. Он накинул на его плечи теплую шубу, хорошенько подоткнул края и, обняв Линьэра со спины, вернулся к прерванной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 тихим шорохом снимало тонкую стружку. В комнате пахло свежим деревом и горьковатой бамбуковой смолой. Видеть Линьэра таким тихим и смирным было непривычно. Чтобы отвлечь его, Сунь Цинфэн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Редкой души человек. Таких сейчас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выдумывай, — отрезал Сунь Цинфэн, и очередная заготовка хрустнула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тебе не нравился, ты бы не побежал к нему за помощью, — резонно возразил Линьэр. — Чего тут стыдиться? Я ведь тоже люблю и тебя, и старшего брата. Нельзя сказать, кого сильнее — чувства ведь не взвесишь на весах. Но моя любовь к тебе... Она совсем другая. Не такая, как к брату или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тщательно зачистил древко, сделав его тонким, как мизинец, взял со стола стальной наконечник и плотно насадил его на бамбук. Он едва заметно улыбнулся, но тут же скрыл это за сухим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ты горазд с самого детства, тут тебе равных нет. Направил бы это рвение на тренировки — давно бы стал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это не лесть, — надулся Линьэр. Он всегда говорил лишь то, что лежало на сердце. Его единственным талантом, увы, была безграничная преданность Сунь Цинфэну. Он жил лишь ради того, чтобы этот угрюмый великан хоть изредка улыбался. От этой мысли на душе у него потеплело,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глупую улыбку, он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делаешь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мяса совсем отощал, — проворчал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пойдешь на охоту? Возьми меня с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и вари кашу. И чтобы вода хорошенько прокипела, — Сунь Цинфэн уложил Линьэра обратно под одеяло, не позволяя дергаться. Собрав готовые стрелы в колчан, он закинул за плечо лук и бесшумно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ларь с крупой, Линьэр обнаружил, что старый затхлый рис заменен свежим, отборным.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густую кашу, приготовил легкую похлебку и аккуратно расставил посуду на столе, ожидая возвращения охотника. Слабость после болезни всё еще давала о себе знать. Пригревшись на солнышке у окна, он подпер щеку рукой и сам не заметил, как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от тихого шороха: у самого его носа стайка бойких воробьев клевала крошки на подоконнике. Насыпав им горсть зерна, Линьэр глянул во двор. На сочной весенней траве уже лежали лук и пустой колчан, но самого Сунь Цинфэна нигде не было видно. Он выбежал на порог, окликая брата, но ответом ему был лишь шелест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принес дыхание пробуждающегося леса. В кронах деревьев весело гомонили вернувшиеся с юга птицы. Линьэр интуитивно поднял голову и замер. Сунь Цинфэн, точно дикий лесной дух, сидел на толстом суку вековой сосны, росшей у самого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обхватив колени руками, и с самым угрюмым видом смотрел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Линьэру вспомнилось их первое знакомство. Тогда, устав от бесконечного детского плача, Сунь Цинфэн точно так же сбегал на крышу их каменной хижины. Линьэр метался по округе, решив, что его бросили, и ревел навзрыд. А найдя беглеца, долго размазывал слезы по щекам, клятвенно обещая больше не плакать, лишь бы тот не уходил. С тех пор повелось: стоило Сунь Цинфэну загрустить, как он тут же карабкался повыше. Сперва на крышу, потом на ветви персикового дерева... Того и гляди, скоро до облаков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забирался его названый брат, тем тяжелее была ноша у него на сердце. Не зная, как унять эту невысказанную печаль, Линьэр решил подурачиться. Он принялся скакать под деревом,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Спускайся обедать!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скользнул по нему хмурым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похвастайся добычей! Неужто промахнулся? Да ладно тебе, вылезай, я обещаю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сам всё сделаю! И обед сварю, и посуду помою, и дров наколю, и воды принесу! Пойдем домой! — И с этими словами он с размаху повалился на траву и покатился по земле, дурачась как малое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 представлением без улыбки было невозможно. Сунь Цинфэн шумно вздохнул и легко соскочил вниз, подняв облако сухой хвои. Солнечные лучи пробивались сквозь кроны сосен, рассыпаясь золотыми искрами в глазах смеющегося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горе ты мое, — Сунь Цинфэн осторожно смахнул прилипшую к его лбу сосновую иголку. В руке он держал уже освежеванную кроличью тушку. Свободной ладонью он бережно поднял Линьэра с земли, приобнял за плечи, и они не спеша зашагали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Линьэр долго ворочался с боку на бок. Прислушиваясь к прерывистому дыханию Сунь Цинфэна, он понял, что тот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тебя что-то гложет? — негромко спросил 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донесся глухой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придвинулся ближе, обнял его со спины и уткнулся носом в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открыл глаза. Глядя на залитую лунным светом стену,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замер. Оказывается, грозный воин терзал себя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Я ведь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как мы встретились, мы только и делаем, что бежим, — с горечью выдохнул Сунь Цинфэн. — Все эти годы ты то и дело болеешь или ранен. Будь твой отец жив, он бы мне голову с плеч снес за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согласился пить человеческую кровь, ты бы не растратил все силы, защищая меня. Будь я способнее, стал бы настоящим главой культа, и нам бы не пришлось прятаться по норам. Но ты никогда не неволил меня, берёг мою душу. Кто еще на всем белом свете стал бы так со мной возиться? Отец и матушка на небесах молят богов за тебя. Они пошлют тебе тысячу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невольно усмехнулся, и тяжесть на его сердце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благодарностей. Лишь бы не проклинали.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им тебя проклинать? К тому же ты ведь Великий генерал Небесной стратегии! Негоже тебе робеть перед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Ай, ладно, спи давай.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нащупал в темноте его руку, а затем, изловчившись, быстро чмокнул его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братец. Завтра научишь меня стрелять из лука. Отныне я сам буду охотиться, готовить и стирать. Буду оберегать тебя, а ты сиди себе дома да вышивай шелком, — весело хихикнул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спать, не то взгрею, — беззлобно пригрозил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утихомирив мальчика, он долго лежал без сна, слушая его мерное сопение. За свои два века Сунь Цинфэн повидал немало горя. Жизнь его была полна сражений и потерь, и лишь последние десять лет принесли ему истинный покой и радость. Какая бы кручина ни одолевала его, стоило лишь перекинуться парой слов с этим несносным мальчишкой, как все беды отступали. Линьэр не хватал звезд с неба, не обладал великим талантом или писаной красотой. Был он неказист и прост, но в нем все находилось в идеальном равновесии — ни убавить, ни прибавить. Он стал для израненной души Сунь Цинфэна единственным спасительным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пучину бездонного ада суждено низвергнуться мне одному. Я не потащу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принял решение. Он дождется, пока Линьэр освоит двадцатый прием Техники ладони Золотой тени. Как только у мальчика появится надежная защита, он тайно покинет гору, чтобы отыскать последнюю деталь для Построения Покорности демонов — Знамя призыва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миновали, Павильон Вопрошания Дао вновь распахнул свои двери, и жизнь вошла в привычное русло. Днем Линьэр прилежно читал сутры и упражнялся с мечом, пока Сунь Цинфэн возился у очага. А по вечерам, стоило им вернуться в свою уединенную обитель, они словно сбрасывали с себя тяжкие оковы. Смеясь, уходили в лесную глушь на охоту, чтобы устроить себе пиршество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окончательно уступила права весне, дни становились длиннее, а ночи — теплее. Однажды вечером небо окрасилось в багровые и золотые тона, а над далекими пиками раскинулась яркая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стоял позади Линьэра, направляя его руку. Он учил его правильно держать лук, ловить дыхание и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летит не по прямой. Она описывает дугу, поэтому целься чуть выше, бери поправку на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выше? — сощурился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нет застывших правил. Всё зависит от расстояния. Сначала полагайся на зрение, потом придет опыт. Но главное — чувствуй цель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звеняще запела. Выпущенная стрела сбила пичугу на лету. Сунь Цинфэн поднял трофей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хорошего?! Прекрати надо мной насмехаться, я же в зайца 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прыснул со смеху и шутливо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хитрость! Отвлек внимание и поразил неожиданную цель. Быстро учишься,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я тебе сегодня точно добуду зайца! — вскипел Линьэр. Схватив три стрелы, он поудобнее перехватил лук и с головой кинулся в заросли на поиски упрямого косого.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крикнул ему вслед, чтобы тот возвращался дотемна, и побрел своей дорогой. Вскоре он уже нес к пещере жирную дичь, чтобы развести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горы, укутывая лес сизым туманом. Одержимый желанием доказать свою правоту, Линьэр убежал далеко от обители. Серый заяц ловко петлял среди густого кустарника и ярких весенних цветов. Линьэр преследовал его до тех пор, пока у него в глазах не зарябило. Из трех взятых с собой стрел две он уже растратил впустую — они улетели глубоко в чащу, даже кору на деревьях не задев. Мальчик злился на себя всё сильнее, даже не пытаясь их разыскивать.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серый беглец выбился из сил и юркнул в узкую расщелину между двумя огромными валунами. Почувствовав добычу, Линьэр мгновенно опустился на одно колено, натянул тетиву до самого уха и, поймав в прицел дрожащий заячий хвост, спустил последнюю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Стрела вонзилась в землю в паре дюймов от цели, уйдя в мягкую грязь на пол-локтя. Испуганный зверь рванулся в сторону и в мгновение ока растворился в сумерках. Совсем пав духом, мальчик поднялся с колен. С досады он даже не стал вытаскивать стрелу из земли и, понурив голову,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тишину разорвал полный муки крик. Линьэр вздрогнул. Увлекшись погоней, он незаметно спустился к самому склону и не ожидал встретить здесь живую душу. Бросившись обратно к валунам, он обогнул их и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кровью траве лежал Чжу Хуань. Из его груди торчало бамбуковое древко стрелы — той самой, которую сегодня утром строгал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 ужасе упал перед ним на колени, не зная,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Хуань! Ты... как ты здесь оказался? Моя стрела ушла в землю перед камнями, я не мог в тебя попасть!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раненого отливало мертвенной синевой, грудь ходила ходуном. Увидев Линьэра, он мертвой хваткой вцепился в его рукав. Его угасающий взор сфокусировался на его настоящем лице, лишенном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кха... правда...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трать силы! Я сейчас приведу подмогу! Жди здесь, я мигом позову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дернулся, из последних сил удерживая его за одежду. Кровь уже вовсю струилась из его носа и ушей, окрашивая щеки багровыми дорожками. Горло клокотало, захлебываясь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подал знак... Цзияосы... Беги... Нет!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жизнь стремительно покидает тело Чжу Хуаня, Линьэр чувствовал себя абсолютно беспомощным. Он осторожно прижал ладонь к его холодеющему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это сделал? Кто в тебя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зашелся в мучительном кашле, выплевывая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это лицо...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увидеть во сне мое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Линьэру не давал покоя этот вопрос, но времени на раздумья не оставалось, и он заговорил быстро, глотая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демон, слышишь? Меня зовут Цзинь Линьэр. Мой отец — Чжао Шо, глава культа Золотого света. Когда Альянс уничтожил нашу обитель на Белом море, защитник вытащил меня из огня и привел сюда. Моя мама, Сюэ Линъюнь — дочь нашего Главы школы. Ты всегда был способнее меня, Чжу Хуань! Меня взяли в прямые ученики только потому, что Глава школы — мой родной дедушка! Пожалуйста, держись, не умирай! Хочешь, я отдам тебе свое место? Только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Хуань хрипел, чувствуя, как ледяной холод подбирается к сердцу. Последним усилием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пьешь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Божественного искусства Золотого облика! Без крови его не освоить... Потому наш культ и прозвали дьявольским, потому император и послал войска на штурм. Но я клянусь тебе, я пил только кровь птиц и зверей! За все пять лет после гибели отца я ни разу не причинил вреда человеку! Я никогда не желал тебе зла и уж точно не стал 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обижать тебя...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Хуаня застыло. Он оцепенел, потрясенно глядя на Цзинь Линьэра. Раненый внезапно ощутил безграничный, дикий ужас. Он смотрел сквозь Линьэра, словно за его спиной выросла сама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Линьэра за воротник, он судорожно затряс его, пытаясь что-то сказать, но из пробитого горла доносился лишь свистящий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давно обо всем знает! — горячо зашептал Линьэр. — Он защищал меня, потому и уводил тебя по ложному следу! Ты хочешь передать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Чжу Хуань обмяк, его веки медленно опустились, а пальцы безжизненно соскользнули с одежды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