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чувствовал, как тело Чжу Хуаня стремительно остывает, и его собственную душу обдало ледяным дыханием смерти. В исступлении он бросился обратно к Обители Скопленных облаков, ворвался внутрь, распахнув настежь двери, и без сил повалился на пол, хрипло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даосское одеяние Цзинь Линьэра залито кровью, Сунь Цинфэн выронил глиняную пиалу — та с тихим звоном разлетелась на мелкие осколки. В два шага он оказался рядом, подхватил названого брата на руки, перенёс на кровать 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в бешенстве стал похож на разъярённого зверя, глаза его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безудержно дрожа всем телом, лишь отрешённо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быстро ощупал его, убеждаясь, что ран нет, а виной всему — сильнейшее потрясение. Положив тяжёлые ладони на плечи юноши, он слегка сжал их, помогая унять дрожь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спросил он. — Расскажи мне. Что бы ни случилось, твой старший брат со всем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Цзинь Линьэр наконец с трудом обрёл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проявил редкое для него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 порядку,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вырезал восемь бамбуковых стрел, — глухо заговорил Цзинь Линьэр. — Когда я погнался за зайцем, то взял с собой три. Две выпустил по дороге, а последнюю — когда зверёк затаился в расщелине между камнями. Я промахнулся, все три были израсходованы... Но в груди Чжу Хуаня, прямо в сердце, торчит именно моя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подставили, — коротко отрезал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отпускать тебя одного. Должно быть, этот ублюдок шёл по твоему следу с самого мгновения, как мы разделились, и подбирал брошенные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убрать меня? Пытался заставить выдать Золотую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Сунь Цинфэн. — Если бы целью был ты, смерть Чжу Хуаня лишь усложнила бы ему задачу. У этого подлеца всё просчитано до мелочей. Скорее всего, зная о вашей взаимной неприязни, он заранее спланировал эту ловушку: выманил Чжу Хуаня на гору, убил, а вину свалил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что-то не сходится, — нахмурился Цзинь Линьэр. — Брат, этот человек может прятаться где-то поблизости. Он знал, что ты выстругал стрелы, но откуда ему было знать, что я отправлюсь на охоту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на мгновение задумался,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не взял лук, он всё равно расправился бы с Чжу Хуанем, а потом заманил тебя к телу. Вероятно, он просто наткнулся на твои стрелы по пути и решил разыграть эту карту, изменив план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перед смертью сказал, что видел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едва хрипел, но из последних сил пытался выведать, не демон ли я. Когда я открылся ему, он признался... Он не стремился изводить меня просто так. Оказывается, ему снились сны. В них он видел моё лицо. И там я творил нечто ужасное, что оскверняло его разум и подтачивало даосскую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разумом управляли с помощью тёмного колдовства, — помрачнел Сунь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этих кошмаров он и уверился, будто я злой дух, который пытается его совратить. Оттого и ненавидел меня... Но всё это звучит слишком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понимал, что за этой историей скрывается чей-то зловещий замысел, однако времени на размышления не осталось. Снаружи нарастал гул. Он быстро достал Талисманы призрачного рождения и прикрепил один на грудь Цзинь Линьэру, а второй —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принять чужой облик, как со стороны горной тропы донёсся резкий, надрывный звон сигнальных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распахнул дверь. Сквозь вечерний сумрак к Обители Скопленных облаков спешили старейшины школы Хуашань, ведя за собой добрых три десятка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перехватил верный меч, наполовину выдвинув клинок из ножен. Подойдя к Цзинь Линьэру, он присел перед ним на корточки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крепко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умоляю, не проливай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испытал нелёгкую внутреннюю борьбу. Спустя мгновение он с тихим щелчком вернул клинок в ножны и скупо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бегать — тоже не выход. Если удастся объясниться — ладно. Если нет... Что ж, посчитаем это возможностью выманить змею из норы и схватить за руку того, кто прячется в тени. Твой брат с тобой.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Обители Скопленных облаков, выстроившись полукругом, стояли трое старейшин в окружении десятка надзирателей из карательной коллегии, а рядом с ними — Чжоу Синъюнь с личными учениками главы школы. Всполохи факелов выхватывали из темноты обнажённое оружие; все они замерли в напряжении, будто готовились к схватке с грозным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по-прежнему сжимая ладонь Сунь Цинфэна, шагнул за порог. Поклонившись по всем правилам вежливости, он спокойно спросил, чем вызван столь поздний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у Чжу Хуаня был земляк и близкий друг по имени Сунь Чжаньмин. Они договорились встретиться на вечернюю тренировку, однако Чжу Хуань так и не явился. Зная, что тот собирался подняться к Обители Скопленных облаков, дабы «выяснить у Сюэ Няньлана одну вещь», Сунь Чжаньмин не на шутку встревожился. Преодолев страх перед запретной горой, он отправился на поиски и посреди дороги наткнулся на бездыханное тело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Чжоу Синъюнь из личной симпатии станет покрывать Сюэ Няньлана, Сунь Чжаньмин сразу бросился к старейшинам карательной коллегии, и те немедленно подняли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неровном свете факелов Сунь Чжаньмин разглядел багровые пятна на одежде Цзинь Линьэра и, указав на него дрожащим пальцем,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Няньлан! Так это всё-таки твоих рук дело! Ты убил младшего брата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карательной коллегии Чжан Цинсюань сурово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Пока истина не установлена, негоже бросаться обвинениями. — Повернувшись к Сунь Чжаньмину, он спросил: — Ты первым обнаружил тело. На каком основании ты утверждаешь, что убийца — именно Сюэ Няньлан?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мы с покойным были близки как братья! — горячо заговорил Сунь Чжаньмин. — Он давно приметил, что Сюэ Няньлан и его брат ведут себя крайне подозрительно. Он подозревал, что они — оборотни под человеческой личиной, и даже подрался с Няньланом в Павильоне Вопрошания Дао. Старший брат Чжоу прекрасно знает обо всём, просто у нас тогда не было неопровержимых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Цинсюань нахмурился и обратился к стоявшему рядом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Синъюнь после недолгого колебания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старейшина.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тогда были сомнения? — прищурился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младшего брата Чжу не подкреплялись ничем, кроме его собственных догадок, поэтому я не смел придавать им значения, — мягко пояснил Чжоу Синъюнь. — Во-первых, Чжу Хуань происходил из знатного рода и обладал незаурядным талантом. Они с Сюэ Няньланом вступили в орден в один день, однако Няньлана взял в прямые ученики сам глава школы, тогда как Чжу Хуань остался обделённым. Разумеется, в его сердце могла затаиться обида. Во-вторых, братья Сюэ выросли в бедности, их привычки чужды отпрыскам благородных семейств, так что взаимная неприязнь между ними — дело обычное. В-третьих, к югу от Байхая демонов и нечисти не видели уже очень давно. Я пытался вразумить Чжу Хуаня, но он проявил излишнее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Чжоу просто выгораживает этого проходимца! — выкрикнул Сунь Чжаньмин. — Сюэ Няньлан наверняка одурманил твой разум чарами! Чжу Хуань признавался мне, что после той стычки ему каждую ночь снился этот мерзавец. Во снах Няньлан пил человеческую кровь, совершал жуткие тёмные ритуалы, срывал с себя кожу, обнажая истинный облик чудовища... и даже предавался непотребствам, лишая моего несчастного друга душевного покоя и чистоты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который до этого момента ни в грош не ставил хуашаньцев и молча стоял в стороне, скрестив руки на груди, при упоминании «непотребств» почувствовал, как внутри закипает глухое раздражение. Ему показалось, что эти слова пачкают имя Цзинь Линьэра.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он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сейчас наговорил, доказывает лишь одно: разум твоего друга был полон грязных помыслов. При чём здесь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поперхнулся от возмущения, не зная, что возразить, но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вспыхнул мор среди скотины! Лишившись свежей крови животных, вы, разумеется, переключились на людей! Младший брат Чжу заподозрил неладное и уже отправил послание в Бюро по поимке демонов Куньлуня. Их ищейки прибудут со дня на день! Вы пронюхали об этом и решили убрать свидетеля, отомстив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грозного Бюро ничуть не испугало Цзинь Линьэра. Сохраняя абсолютное спокойствие,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Сунь, известно ли тебе, зачем именно Чжу Хуань поднимался ко мне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Он лишь обмолвился, что должен «спросить у тебя об одном деле». Но если ты владеешь колдовством, тебе не составило бы труда одурманить его разум, завлечь на кручу и хладнокровно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задумал его убить, — мягко возразил Цзинь Линьэр, — зачем мне было заманивать его к дверям собственного жилища, а не к твоей, например, пещере? Свалить вину на тебя было бы куда разумнее, нежели навлекать подозрения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смерть Чжу Хуаня потрясла юношу лишь потому, что он не выносил бессмысленной гибели живого существа. Это вовсе не означало, что он слаб духом или труслив. Напротив, за свою недолгую жизнь он повидал на своём веку столько крови и смертей, сколько здешним праведным даосам и присниться не могло в самых жутких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ободряюще сжал его плечо, одарив тёплым взглядом, безмолвно призывая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растерялся, но, не желая уступать,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творится в твоей голове? Может, он разгневал тебя, и в тебе проснулась жажда крови! Чтобы скрыть злодеяние, ты выманил его повыше в горы, но не ожидал, что я обнаружу пропажу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не говори глупостей, — покачал головой Цзинь Линьэр. — Если бы мне действительно была нужна его кровь, зачем бы я бросил тело нетронутым? Я случайно наткнулся на него в ущелье, испугался и бросился назад в Обитель. Если вы осмотрите тело брата Чжу, то сами поймёте,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в глубине души понимал, что слова юноши звучат разумно. Однако именно он поднял на ноги старейшин и созвал всю братию. Если сейчас признать ошибку, кем он покажется в глазах соучеников? Что подумает Сюэ Няньлан и его свирепый на вид старший брат? Сунь Чжаньмин оказался заложником собственной поспешности: отступать было поздно, оставалось лишь стоять на своём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старейшинам подбежал один из младших учеников и доложил, что тело Чжу Хуаня уже перенесли в Карательную палату, а тропу от Обители Скопленных облаков до места его гибели тщательно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Цинсюань властным окриком прекратил спор и приказал увести подозреваемых вниз, к подножию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Карательная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просторные залы Карательной палаты залил яркий свет светильников.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Чжу Хуаня, уложенное на деревянный помост, покоилось в самом центре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ученика прямо в границах ордена Хуашань была неслыханным событием, требовавшим самого тщательного разбирательства. Великий глава Сюэ Чжэнъян пребывал в уединении, поэтому судейские кресла заняли четверо старейшин — все, кто на тот момент не находился в закрытой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и Сунь Цинфэн стояли посреди зала. На невысоком столике перед ними лежали вещественные доказательства, найденные карательными отрядами при обыске: обломок бамбуковой стрелы, выточенной руками Сунь Цинфэна, и простой глиняный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Цинсюань, успевший сопоставить слова Цзинь Линьэра и Сунь Чжаньмина, понимал, что в деле слишком много тёмных пятен. Он жестом велел обвиняемому изложить свою версию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чья совесть была чиста, без утайки рассказал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со стрел, — заговорил Чжан Цинсюань. — Сюэ Няньлан, ты утверждаешь, что взял на охоту три бамбуковые стрелы. Куда именно ты их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братом разделились у ручья, я пробежал шагов тридцать и пустил первую стрелу вправо — она вонзилась в ствол сосны, — спокойно ответил Цзинь Линьэр. — Пройдя ещё десяток шагов, я выстрелил во второй раз: она ударилась о валун в половину человеческого роста, отскочила и затерялась в высокой траве. Третья ушла мимо цели и глубоко увязла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выступил Чу Жои, старший ученик Чжан Цинсюаня, руководивший ночными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наши люди действительно обнаружили две стрелы — одну в земле, другую в древесной коре. Однако в траве у валуна третьей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Цинсюань задумчиво кивнул и перевёл взор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Фэн, куда ушли твои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Подбил фазана, — небрежно бросил Сунь Цинфэн. — Одной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колчане подозреваемого осталось четыре стрелы. Наконечник одной из них влажный, со следами бурой крови. Запах птичий, не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загвоздка в пропавшей стреле, — подытожил старейшина Чжан. — Чжаньмин, возьми людей из дозора и оцепи место происшествия. С первыми лучами солнца тщательно осмотрите тот валун. Вы должны проверить, остался ли на камне след от удара наконечника Сюэ Няньлана.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Жои склонился в поклоне и отдал необходимые распоряжения младшим ученикам. Затем он указал на второй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эту глиняную пиалу мы нашли на кухне Обители Скопленных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глиняная посудина, — пожал плечами Чжан Цинсюань. — Что в ней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Пища на нашей горе проста и скудна, а чаши легко отмыть дочиста, — пояснил Чу Жои. — Однако глина этого сосуда, изначально светлая, изнутри потемнела и приобрела стойкий медный запах. Я предположил, что в ней держали свежую кровь. Когда мы залили чашу смесью крепкого уксуса и вина, сквозь пористые стенки действительно проступила сукровица.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забиваешь птицу, глупо выливать кровь на землю, её собирают для похлёбки. Мой младший брат слаб здоровьем. Почтенные даосы считают потроха и кровь «нечистой пищей», но я тайком забирал эти остатки, чтобы побаловать брата. Чжу Хуань застал меня за этим делом. Он вырос в неге и богатстве, откуда ему знать цену еде? Вот и брезговал нами, считая дикарями.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заботится обо мне. Ему просто было жаль выбрасывать добро, вот он и уносил потроха домой. Я знаю, что мы нарушили правила ордена, и обещаю, что это больше не повторится. Прошу вас, старейшина, не наказывайте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почуяв, что чаша весов склоняется не в его пользу, отбросил приличия и сердито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Няньлан, ты ещё во время вступительного испытания одурманил разум старейшин своими колдовскими штучками! С твоими жалкими способностями ты не то что прямым учеником главы стать — в простые послушники не прошёл бы! Младший брат Чжу погиб прямо у твоих ворот, и тебе вовек не отмыться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тебе столько уверенности, брат Сунь? — сокрушённо вздохнул Цзинь Линьэр. — Неужели тебе ведомо то, чего не знаю я? Какая у меня могла быть причина лишать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Вопрошания Дао он прилюдно унизил тебя! Ты затаил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столкнул меня в заброшенный колодец, едва не лишив жизни, — тихо ответил юноша. — Я знаю, что обделён талантом, и моё нынешнее положение — лишь счастливая случайность, так что обиды на него я никогда не держал. О мёртвых не говорят дурно, но если уж на то пошло, именно он пытался меня убить. Я же раз за разом отступал и терпел его выходки, чему свидетелями были многие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язык подвешен на зависть многим, — сквозь зубы процедил Сунь Чжаньмин. — Пусть старейшины рассудят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Виновного определяют по уликам и словам свидетелей, а не по громким крикам, — лениво бросил Сунь Цинфэн. — Если старейшина Чжан сейчас назовёт убийцей тебя, ты послушно склонишь голову и примешь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мягко коснулся ладони брата, беззвучно прося его умерить пыл, и повернулся к обвинителю: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Чжу Хуаня пронзила бамбуковая стрела, выструганная моим братом. Это правда. Но она сама по себе не указывает на того, кто натянул тетиву. Ты один нашёл тело посреди глухой тропы. Как ты докажешь, что не подобрал её и сам не нанёс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едва не подпрыгнул на месте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возводить на меня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сделал шаг вперёд и почтительно склонился перед судейским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старейшины, каждое моё слово — чистая правда. Чтобы отвести от себя подозрения, я мог бы заявить, будто брат Чжу погиб уже после появления Сунь Чжаньмина. Но я не стану лгать и клеветать на невиновного. Чжу Хуань испустил дух почти на моих глазах, но нас разделяли огромные валуны. Я не видел его в момент выстрела и не знаю, кто спустил тетиву. Прошу вас, явите свою мудрость и докопайтесь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успел что-нибудь сказать перед смертью? — спросил Чжан Цинсюань,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мысленно вернулся к тем страшным минутам. Сначала Чжу Хуань был твёрдо уверен, что перед ним чудовище, затем, узнав правду, застыл в безмолвном потрясении, а после стал задыхаться, теряя рассудок, и лишь дважды успел прохрипеть «старший брат», прежде чем затихнуть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пробила ему грудь навылет, он скончался почти мгновенно. Из его уст вырвалось лишь несколько бессвязных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недолго посовещались между собой. Не имея прямых улик, указывающих на конкретного виновника, они постановили доложить о происшествии главе школы, поручив дальнейшее расследование Чжан Цинсюаню.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истина не прояснилась, Цзинь Линьэр и Сунь Цинфэн оставались под главным подозрением. На время следствия их определили под домашний арест в боковом приделе Карательной палаты под бдительным присмотром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Жои подошёл к Сунь Цинфэну и жестом попросил сдать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удостоил его взглядом. Он лишь крепче прижал ножны к груди, холодно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не предназначен для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Синъюнь поспешил вмешаться, дабы не допустить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 прошу тебя, усмири гнев. Я верю в вашу невиновность и прошу довериться Карательной палате. Стоит им осмотреть тот валун, и все обвинения с Няньлана будут сняты. Завтра же на рассвете я пойду просить учителя прервать медитацию и рассудить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мягко коснулся руки великого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ведь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давешний уговор о том, что добровольное заключение поможет притупить бдительность таинственного врага и выманить змею из норы, Сунь Цинфэн тихо хмыкнул. Он без лишних слов отвязал ножны и передал клинок Цзинь Линьэру, а тот вручил его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на удивление спокойно, и вскоре наступил 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Обвиняемых вновь ввели в главный зал Карательной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те же лица, что и накануне. Великий глава Сюэ Чжэнъян так и не явился, а лица восседавших в креслах старейшин казались мрачнее тучи. Чжан Цинсюань и вовсе выглядел осунувшимся,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палат ласково играло весеннее солнце, но под высокими сводами зала царило ледяное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обделённый терпением,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Жои по знаку учителя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Усилиями наших братьев за ночь удалось прояснить две вещи. Во-первых, слова Сюэ Няньлана подтвердились. На полпути от Обители до места гибели Чжу Хуаня действительно высится валун со свежими следами от удара бамбукового наконечника.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хмыкнул Сунь Цинфэн, поворачиваясь к выходу. —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оборвал его Чу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замер и медленно обернулся, вперив в юношу колючий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Хуань погиб вовсе не от ранения в грудь, — твёрдо произнёс Чу Жои. — Трупный яд проступил на его лице, кровь сочилась из глаз, ноздрей и ушей, а под кожей у сердца скопился тёмный застойный сгусток. Всё это указывает на то, что несчастный был отравлен задолго до того, как его пронзила стрела. И нам удалось обнаружить вещь, на которую был нанесён этот смертоносный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умер от яда? — потрясённо переспросил Цзинь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до него дошло: ужасающий вид мертвеца не имел отношения к ранению. Стрела в груди была лишь ширмой, призванной подставить его самого. Настоящий убийца метил в Цзинь Линьэра, используя жизнь Чжу Хуаня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ждало, и за эту бессонную ночь мы успели доподлинно установить лишь эти факты, — продолжал Чу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достойную работу, — одобрительно кивнул старейшина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Однако у меня остаются ещё два невыясненных обстоятельства. Во-первых, на размякшей от росы почве возле того самого валуна мы обнаружили чужие следы. Отпечатки были крупными, и по размеру они очень напоминали обувь Сюэ Фэна. Я бы хотел провести повторное сравнение для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велел помощникам принести деревянный лоток, наполненный сырой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Сунь Цинфэна зашевелилось смутное беспокойство. Ему казалось, будто чей-то липкий, торжествующий взгляд следит за каждым его движением из глубин тёмного угла, завлекая в искусно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Чжу Хуаня убил яд, то история со стрелой теряла всякий смысл. К тому же великий воин знал, что и близко не подходил к злополучной тропе, а значит, следы на земле никак не могли принадлежать ему. Полагаясь на свою правоту, Сунь Цинфэн уверенно шагнул вперёд и оставил чёткий след на податливой глине.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Жои велел унести лоток в сторону, чтобы сличить новый оттиск с гипсовым слепком, принесённым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 заговорил вновь Чу Жои, — смертоносный яд, унёсший жизнь нашего брата, обнаружился на нефритовой пряжке его налобной повязки-тайцзи. Как утверждает Сунь Чжаньмин, Чжу Хуань недавно терял её, но позже нашёл в Павильоне Вопрошания Дао. Раз вещь нашлась в столь людном месте, велика вероятность, что кто-то видел, как она там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и Сунь Цинфэн обменялись быстрыми взглядами. Петля затягивалась. Ловушка действительно готовилась давно. Но если яд находился на повязке Чжу Хуаня, почему ни сам Цзинь Линьэр, ни его брат, прикасавшиеся к покойному, не пострадали? Ответ был очевиден: отраву нанесли совсем недавно, незадолго до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Цинсюань, чей намётанный взгляд не упускал ни единой мелочи, уловил мгновенную перемену в лице Чжоу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Синъюнь, тебе есть что добавить? — спросил он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Синъюнь медленно повернул голову к Цзинь Линьэру,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вздрогнул. Ему стало кристально ясно: тот случай, когда он тайком подложил оброненную повязку под молитвенный коврик Чжу Хуаня, не укрылся от взора Чжоу Синъюня.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никакого яда на шёлке тогда не было и в помине. Промолчи сейчас Чжоу Синъюнь, и тучи над головой юноши частично рассеялись бы, избавив всех от лишних расспросов. Однако благородный и сострадательный Синъюнь, вынужденный скрывать правду ради спасения младшего брата, обрёк бы себя на вечные муки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всегда следовал древней мудрости: «Лишь тот, кто преисполнен истинной искренности, способен познать свою природу; познав же собственную природу, он познает и природу других людей». Он считал безупречную честность и открытость первейшими добродетелями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Чжоу Синъюнь — человек чести. И если тот решится солгать ради спасения друга, душевная боль от этого предательства собственной совести ранит его сильнее, чем несправедливое обвинение — самого Цзинь Линьэра.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Синъюнь долго собирался с духом, а затем тихо,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обычно тренируемся все вместе, и в Павильоне Вопрошания Дао всегда людно. Однако я действительно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старейшина! — звонко перебил его Цзинь Линьэр, избавляя Чжоу Синъюня от мучительного выбора между долгом чести и верностью дружбе. — Повязку брата Чжу я нашёл возле своей Обители. В тот день он всё ещё злился на меня, и я, не желая новой ссоры, просто улучил минуту, когда в Павильоне никого не было, и тихонько оставил вещь под его ковриком для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это прозвучало на редкость неубедительно, и Цзинь Линьэр сам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отдавал себе отчёт в том, насколько глупо поступает, но не мог пойти против собственной совести. Юноша твёрдо верил: правда рано или поздно восторжествует, а минутный позор — лишь прах под ногами. Но если он сейчас поступится принципами и опустится до лжи, этот грех чёрным клеймом ляжет на его душу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Цзинь Линьэру было безразлично чужое мнение или собственное доброе имя. Просто он помнил слова Сюэ Чжэнъяна: пятьдесят лет человеческого века перед лицом вечного неба — лишь мимолётная искра. Куда важнее на исходе пути, оглянувшись назад, узреть пышное весеннее цветение и ясный лик луны в небесах, зная, что шёл дорогой правды с открытым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скосил глаза на Сунь Цинфэна, ожидая увидеть на его лице привычную суровость и досаду от своей излишней мягкости. Однако старший брат уже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Иных чувств в его взоре Цзинь Линьэр не прочёл — там светились лишь искреннее одобрение и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едва заметно качнул головой и беззвучно, одними губами, произнёс: «Глава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беззлобную иронию брата, Цзинь Линьэр слабо улыбнулся, но тут же осёкся: один из судейских приставов, закончив сверку оттисков на лотках,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полностью совпадают. Отпечаток у валуна принадлежит Сюэ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выскочил вперёд и, брызжа слюной, ткнул пальцем прямо в лицо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скажешь?! Сюэ Няньлан отравил моего названого брата, а его сообщник Сюэ Фэн решил прикрыть злодеяние стрелой! Вы двое... даже если вы не демоны из преисподней, вы куда хуже любой нечисти! Что вам сделал бедняга Чжу, за что вы так жестоко лишили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Сунь Цинфэн пришёл в ярость. Его окутало такое леденящее облако первобытной жажды убийства, что воздух в зале, казалось, мгновенно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прошёл сквозь горнило сотен сражений, и его аура давила неподъёмным весом. Стоило великому воину поддаться гневу, как присутствующих захлестнула волна удушающей, осязаемой угрозы. Даосы Хуашань, чьи чувства были обострены годами упорных тренировок, мгновенно почуяли приближение неминуемой смерти — зверя, готового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надзирателей из коллегии, повинуясь инстинкту, с сухим шуршанием выхватили мечи из ножен.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Линьэр крепко ухватил брата за локоть и, отчаянно качая головой,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верю тебе всем сердцем. Знаю, что ты не прикасался к Чжу Хуаню. Но даже если бы ты действительно убил его, я уверен, у тебя была бы на то веская причина. Прошу тебя, не злись,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Цинфэн моргнул, и гнев утих так же внезапно, как и поднялся. Тяжёлая аура рассеялась. Он небрежно бросил замершим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Верьте во что хотите, но я повторю лишь раз: это не мои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ласково потрепал юношу по голове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 чего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Сунь Чжаньмин, стоявший слишком близко, поддался панике. Оцепенев от ужаса перед удушающей аурой великого воина, он окончательно потерял разум. С диким воплем: «Чудовище, покажи своё истинное лицо!» он выхватил меч и бросился на Сунь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сверкающая сталь несётся прямо на его брата, Цзинь Линьэр в испуге вскинул руку, пытаясь перехватить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спешке он не сумел соразмерить силы. Из его ладони вырвался мощный поток истинной энергии — инстинктивно применённый приём «Снежный журавль пронзает облака» из техники ладони Золотой тени. Невидимая волна со страшной силой швырнула Сунь Чжаньмина навзничь, протащив по полу, а сам Цзинь Линьэр легким движением двух пальцев переломил его закалённый стальной клинок пополам, словно сухую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пронёсся вздох потрясения. Все застыли,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Чжаньмин, с трудом приподнявшись с пола и сплёвывая кровь, безумно расхохотался, указывая на сломанное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не ошибся... Ты и впрямь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http://bllate.org/book/18425/1865081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