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глобальную игру на выживание.]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этот голос, Ци Юй скрестил руки на животе и лежал на земле в очень умиротворенной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ранее, пытаясь найти источник чистой воды, он неосторожно упал в логово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воспоминание — как его захлестнула бесконечная орава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скорее всего,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Скудный мир, при жизни одни мучения, да и умереть не получилось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ждал, пока сознание погрузится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сознание не погрузилось в хаос, как ему хотелось бы, а наоборот, становилось все более ясным, а вместе с этим постепенно пробуждалось и восприятие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ощутил кончиком носа чистый и прохладный воздух — холодный, свежий, без того въевшегося в самое нутро гнилостного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целые и невредимые конечности, теплая кровь текла по всем артериям и жилам.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Преследовавшие его годами раны и болезни испарились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глобальную игру на выживание.]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снова, на этот раз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резко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принять хоть какую-то защитную стойку, этот спокойный механический голос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[Голубая Планета выбрана для участия в игре на выживание.]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[Деревянный домик, в котором находятся все игроки, является вашим единственным укрытием.]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[Период новичка составляет три дня. В течение периода новичка укрытие находится в абсолютной безопасности. По истечении периода новичка есть вероятность, что укрытие подвергнется нападению. Пожалуйста, цените время и как можно скорее улучшайте деревянный домик.]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несколько фраз, механический голос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Планета?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быстро окинул взглядом стоящий перед ним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размером около двадцати квадратных метров, квадратные деревянные стены, без окон, и только прямо перед его телом располагалась деревянная дверь, выглядевшая не слишком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деревянной двери стоял грубый деревянный стол — единственная мебель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поверхности, которую трудно было назвать гладкой, что-то мерцало и излучало свет, притягивая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стал опрометчиво подходить, а опустил голову и посмотрел на свою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рука, тонкий слой мышц поверх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переломов, никаких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осмотрел свое тело сверху донизу, убеждаясь, что все это не галлюцинация, словно какая-то великая сила божества вытащила его из смертельной ситуации и даровала целое, полное жизни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маленькая вещица на деревянном столе неожиданно вспыхнула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подошел и разглядел: это была эмблема в форме голубой пятиконечной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больше не сомневался — у существа, способного воскресить его из мертвых и даже восстановить утраченные конечности, вряд ли имелась необходимость строить против него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действительно захочет построить против него козни, в худшем случае он просто умрет еще раз. Спокойно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коснулись эмблемы, эта голубая звезда растаяла, словно талый снег, превратилась в капли света и тени, влилась в его ладонь и стала узором, похожим на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его голове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«Моя судьба зависит от меня, а не от неба» с тем, что он стал первым зарегистрировавшим ID игроком, полученная награда: Серебряный сундук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прозвучал еще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«Моя судьба зависит от меня, а не от неба» со совершением первого убийства на всем сервере, полученная награда: Серебряный сундук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совсем понимал, что такое Серебряный сундук, смыл слова «награда» он все же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вгляделся в узор голубой звезды на своей ладони. Кажется, почувствовав его мысль, в его голове собрался светло-голубой поток информации, сформировав виртуальный светящийся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всплыло несколько строк текста с дополнительными пояснениями к содержанию игры на выживание: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относитесь к игре серьезно, жизнь всего одна.]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период новичка выдается набор новичка, внутри набора новичка есть чистая еда и вода, пожалуйста, исследуйте внимательно.]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подумал, что эта игра очень даже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бесплатно помогла ему воскреснуть, вылечила, предоставила безопасное укрытие, так еще и обеспечивает чистой едой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 плюсами разобрались, а каков минус?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Затратив столько сил, чтобы вернуть его к жизни, они ведь должны чего-то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или, возможно, это совпадение, на светящемся экране постепенно проявилась следующая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[Единственное требование игры на выживание к игрокам: выжить.]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[Опасность — это также и возможность.]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введите ваш ID в игре на выживание].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молчания Ци Юй с благодарным сердцем серьезно ввел пять слов [Я люблю игры на выживание].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был успешно подтвержден, никто не успел опередить его, и он проникся еще большей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подтверждение ID завершилось, словно был выполнен какой-то обязательный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светящемся экране добавилось несколько разделов.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заметными были, без сомнения, [Личные данные], [Чат] и канал [Торговля].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выживания: Я люблю игры на выживание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Укрытие: Начальный деревянный домик (прочность 100/100), можно улучшить. Следующий уровень: Укрытие первого уровня (прочный деревянный домик)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сытости: 20/100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выносливости: 50/100 (показатель сытости 20 и показатель выносливости 50 — это, надо сказать, весьма редкое явление)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здоровья: 60/100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каналом чата находилась цифра: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 отображалось как 99999/100000.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экрану бесконечно прокручивались сообщения, подобные снежинкам, но, возможно, благодаря особой способности, дарованной игрой на выживание, Ци Юй все равно мог четко видеть пролетающее со свистом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[Деньги летят со всех сторон: Куда меня занесло, это вообще еще моя страна?]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фермер: Офигеть, игра на выживание, новелла, которую я читал, стала реальностью? Я в этом шарю, народ, быстрее, пользуемся периодом новичка и рвемся 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[Мужской бог: Я только что закончил ремонт в новой квартире, собирался переезжать в следующем месяце, что за дерьмовая игра, я твою*****]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[Спокойствие ведет к цели: В углу деревянного домика стоит деревянный сундук, это и есть сундук новичка, о котором говорила игра, внутри есть паровые булочки, вода и топор.]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[Стерпишь раз, потом еще сильнее разозлишься: Это ведь похищение, да? Настоящее похищение! Блин, я хочу домой! Я хочу домой!]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больше суетишься, тем горче доля: Кто такой «Моя судьба зависит от меня, а не от неба»? Он случайно не пес-читер этой игры?]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выпускник: Елки-палки, моя близорукость в минус восемь прошла, оказывается, мир без очков такой четкий!]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Название нашего чата «01», это обозначение региона? Первый крупный регион? По какому принципу делят? Все из Китайской Федерации? Я из юго-восточного региона, города 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быстро отсеял информацию и вскоре осознал один факт: он и эти люди прибыли не из одного и того же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должно быть, и есть те самые люди с Голубой Планеты, о которых говорила игра на выживание?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большинство сообщений выражало панику, растерянность и желание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хватало и жалующихся на то, что деревянный домик разваливается, а еда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сложилось приблизительное представление: Голубая Планета, судя по всему, прекрасная, мирная и богатая планета, где нет вирусов, нет зомби 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вообразить, как это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себя помнил, он видел только апокалипсис, где человечество с трудом выживало в суровых и опасных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 отличие от недовольства других игроков, он испытывал тайную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знал, какой сбой произошел в этой игре на выживание, что его притащили сюда, приняв за жителя Голубой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очень беречь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торговли пока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поднялся и сначала внимательно обошел деревянный домик по кругу, но не увидел сундука новичка, о котором писали в чате. Похоже, точка появления сундука была не фиксированной.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створку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представшая перед его глазами, заставила его широко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неизвестные растения заполнили его взор, заставив на инстинктах резко отступить на шаг назад и с грохотом захлопнуть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вдоха бледный юноша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умер и снова вернулся к жизни, он больше не в том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здесь — это просто растения, а не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он все еще находится в безопасном периоде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потянул дверь на себя и вышел из деревянного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высокому дереву, его тело подсознательно натянулось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взрослое дерево, доступно для вырубки.]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протянул руку, сорвал горсть листьев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слегка терпкий, без особого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в тишине, он не ощутил никаких странных реакций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мгновенно вспыхнул, он осмотрел этот огромный лес так, словно увидел бесчисленные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аб-со-лют-но все э-то — съе-доб-на-я е-да!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 порыв начать обдирать листья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разум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торопись, деревья растут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главная цель — найти сундук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также, что крайне важно, улучшить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игра на выживание четко заявила: укрытие абсолютно безопасно в период новичка, но по истечении трех дней периода новичка гарантировать это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новичка был спрятан не слишком надежно. Пройдя через рощицу доступных для вырубки деревьев, он увидел деревянный ящик, скрытый в зарослях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сундук новичка, открыть?]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мысленно произнес «открыть» и с ожиданием уставился на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поддалась, изнутри сундука вырвался слабый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получением: Паровая булочка X6, Питьевая вода 500 мл X3, Деревянный топор X1, Чертеж создания верстака X1, Чертеж базового рюкзака X1, Книга обычного таланта-навыка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физических предметов, там находились два тонких чертежа и маленькая книжица размером с ладонь в синей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чертежи, изучить?]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выбрал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[Верстак: Постройка для создания любых инструментов. Материалы для строительства: Дерево X50, Камень X50]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[Базовый рюкзак: Позволяет получить 10 базовых ячеек рюкзака, не суммируется. Материалы для строительства: Желтая пеньковая трава X30]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разлагаемый деревянный сундук, разложить?]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битком набитый водой и паровыми булочками сундук, Ци Юй сглотнул слюну и выбрал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по привычке вытер руки об одежду и взял одну паровую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словно бы и предсказуемо, эта белая пухлая булочка оказалась горячей, будто только секунду назад из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душа в этот миг испустила вздох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со скоростью урагана съел половину булочки, сделал два глотка воды, бережно положил остальное в деревянный сундук и аккуратно прикрыл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булочки подняла его показатель сытости до 50, показатель выносливости дошел до 90, а показатель здоровья восстановился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ту самую синюю книжицу.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таланта-навыка?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о чем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очнувшись, он проверил свое тело, и хотя оно восстановилось до поразительно здорового состояния, его особая способность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утешал себя: если это цена за перерождение в прекрасном мире, то с этим можно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кажется, появляется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книга обычного таланта-навыка, изучить?]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http://bllate.org/book/18426/1759175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