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 искать семена на странице торговли, однако семена выпадали не так уж часто, а те, кому они достались, похоже, не хотели ими торговать, так что вторую пачку семян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деревянной кровати тоже приходили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спросивший показался довольно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Выбили чертеж мебели? Повезло. За сколько отдашь деревянную кровать?]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[ID2334788: 60 единиц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тратить лишних слов и быстро согласился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Ци Юй передал ему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расспрашивавший тоже выглядел весьма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так хочется спать: Здравствуйте, скажите, пожалуйста, на что меняете деревянную кровать?]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[ID2334788: 60 единиц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анонимности пользователь [Вечером так хочется спать] так и не понял, что Ци Юй — тот самый «знакомый», с которым он только что обменивался.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так хочется спать: А можно обменяться на что-нибудь другое?]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[ID2334788: Для изготовления деревянной кровати в качестве материала нужно дерево, а у меня его не так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так хочется спать: ……Извините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приходили еще кое-какие редкие расспросы от пары человек, но, услышав требования, они сразу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единиц дерева на данном этапе игры на выживание — это огромная цифра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наскрести столько древесины, не стоит забывать и об условиях для улучшения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постелить травы на полу да поспать на настиле вполне можно — как-то подремают,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Ци Юй лишь вздохнул с уважением: «Моя судьба зависит от меня, а не от неба» недаром выбил Серебряный сундук, истинный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ему удалось продать еще один базовый рюкзак, выменяв за него [Соломенная шляпа «Подсолнух»].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не имела никаких особых характеристик, это была самая обычная соломенная шляпа от солнца, тулья которой по кругу была вышита пухленькими подсолнухами.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провел кончиками пальцев по изящному плетению шляпы, почти не желая выпускать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 увидел, что заказов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положил соломенную шляпу у изголовья кровати со стороны стены, закрыл глаза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годами живший в апокалипсисе, натренировал навык мгновенно засыпать в абсолютно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игре на выживание Ци Юй выспался так хорошо, как не высыпался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закончилась, уступив место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свет в деревянном домике еле заметно изменился, человек, крепко спавший на кровати, тут же открыл глаза. Его взгляд был абсолютно ясным, без малейших следов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взглянул на панель — та показывала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сна он чувствовал себя бодрым и освеженным. Взглянув на показатель выносливости, он убедился, что тот восстановился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деревянный топор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стеблей желтой пеньковой травы, забытые у порога прошлым вечером,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перед деревянным домиком, срубленные вчера, снова стояли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охватили Ци Юя. Выбрав одно из деревьев, он поднял топор и принялся ритмично рубить: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сноровки у него прибавилось, и на этот раз он успешно срубил дерево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 критический удар, получено: Дерево X20]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настроении убрав дерево в рюкзак, он завершил утреннюю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воду с паровой булочкой, он позавтракал, взял в руку топор, убрал кинжал в рюкзак и отправился исследовать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исследование окрестностей принесло три сундука и богатый улов. Надеемся, сегодня удача снова окажется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востоку от деревянного домика примерно на сотню метров, Ци Юй заметил под одним из деревьев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подойти, как вдруг замер, быстро повернув голову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мелькнула быстрая серая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молниеносно убрал сундук в рюкзак и ринулся в погоню за этой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весь день он не встретил ни одного живого существа и думал, что в безопасной зоне, кроме него самого,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тень двигалась невероятно быстро, но Ци Юй оказался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погоне несколько минут, он наконец разглядел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животное длиной более тридцати сантиметров, с двумя длинными ушами, четырьмя лапами и пушистой шерсткой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видел такое в книгах — это называлось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эмблема на его ладони испустила слабый свет. Ци Юй интуитивно догадался, что нужно сделать, и навел ее на серого кролика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[Ветроногий кролик, мутировавшее существо 1-го уровня, нежное и вкусное мясо.]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«мутировавшее», Ци Юй по привычке ощутил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внимание целиком захватили слова «нежное и вкусное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себе, что находится в игре на выживание, и мутировавшие существа здесь отличаются от тех, что были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поглядите: они не только миловидные, но еще и печатью игровой системы заверенные как «нежное и вкусное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те уродливые мутанты с его родины, большинство из которых были ядовитыми и непригодными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раздумывал. Еще больше ускорив шаг, он ринулся вперед с топором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резко оттолкнулся четырьмя лапами и, когда Ци Юй приблизился, внезапно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лапы взмыли вверх, и от них в сторону Ци Юя молниеносно рвануло нечто похожее на светло-серое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скорости, Ци Юй слегка уклонился туловищем, уходя от атаки. Правая рука взмыла вверх — в ладони неизвестно откуда мгновенно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подобно молнии, полоснул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 и он надежно вонзился в заднюю лапу кролика, намертво пригвоздив 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подошел ближе с топором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раненый кролик на земле широко распахнул пару водянистых глаз и жалобно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— тихонько пискнул он, будто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можно было еще отчетливее разглядеть пышную и шелковистую шерсть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восхитился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эмоции, кролик пискнул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ветроногий кролик наверняка окажется невероятно вкусным, — с большим предвкушением произнес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вдоха милый кролик обратился белым светом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появились два сгустка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Мясо ветроногого кролика 500 г X3, Кожа X2, Кроличий пух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сгусток света представлял собой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подумал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убийство мутировавших существ можно получить не только вкусную еду, но 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первым убийством мутировавшего существа! Панель боевой мощи игрока разблокирована.]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личную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выживания: Я люблю игры на выживание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Начальный деревянный домик (прочность 100/100), доступно улучшение. Следующий уровень: Укрытие 1-го уровня (прочный деревянный 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способность: Земледелие · Мутация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сытости: 90/100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выносливости: 88/100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здоровья: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прежним данным добавилось еще несколько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ориентиров Ци Юй не знал, считаются ли эти значения высокими или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информации из канала чата, его боевые показатели по сравнению с людьми с Голубой планеты должны быть... весьма недурственными?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показатель духовной силы на фоне остальных выглядел как-то слишком уж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открыл канал чата, бегло глянул пару строк — никто эту тему не обсуждал, —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 вес золота. Раз уж он узнал, что за убийство мутировавших существ дают сундуки и награды, то тратить время попусту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защиты новичков продлится еще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часа он тщательно обошел по кругу всю безопасную зону вокруг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два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встретил мутировавшего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 ростом был примерно с самого Ци Юя, весь покрытый острыми шипами, с двумя жуткими клыками. По сравнению с ветроногим кроликом он передвигался не так быстро, но разрушительная сила у него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примере этого мутировавшего зверя Ци Юй подметил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огромного мутанта, Ци Юй увидел, что и тот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посчитав, что этот хрупкий двуногий не представляет угрозы, зверь лишь мельком глянул на него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 сильно сомневался, что обычный человек сможет в одиночку справиться с такой махиной.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такая туша с разбегу рванет вперед, он не думал, что не особо прочная дверь его деревянного домика смогла бы выдержать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игра на выживание не говорила, что трехдневный период новичка совершенно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он достал кусок крольчатины, полученный ранее при охоте на ветроногого кролика, завернул его в листья и помахал им перед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зверь, явно почуяв запах свежего мяса и крови, уставился на него с жадным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вожделение: он лишь беспокойно роил копытом землю, но так и не попытался атаковать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на выживание наложила на них какие-то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новичка эти мутировавшие существа не будут — или просто не могут — первыми нападать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игрок сам спровоцирует их, ограничения спадают.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прямо сейчас, когда Ци Юя вовсю преследовал мутировавший клыкастый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игры на выживание только что отсканировала его и выдала результат: [Мутировавший клыкастый кабан 2-го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подходящего оружия идти в лобовую атаку на мутировавшего клыкастого кабана весом в пару сотен килограммов было довольно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имелся лишь топор, да и то всего один: шкура и мясо этого зверя выглядели поразительно прочными, и разбить топор ему было откровенно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кабан гонялся за ним около пяти минут, скорость мутанта заметно снизилась, и он уже не наносил таранящих ударов с прежним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Юя — изначально абсолютно черных — блеснул слабый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клыкастый кабан даже не заметил, как растения по обе стороны от него бесшумно ринулись в бурный рост. Раскинув лианы, они сплели жуткую ловчую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лианы обвили тушу мутировавшего зверя, закрутив его в огромный кокон, а шипы впились глубоко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опасно, в следующий раз нельзя так рисковать, — тихо проворчал Ци Юй, прислонившись к стволу дерева, и перевел серебристый взгляд на все еще бьющуюся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воля обрушилась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[Удушение.]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лианы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мутировавший клыкастый кабан 2-го уровня. Получено: Мясо мутировавшего клыкастого кабана 100 кг, Отборная кожа X30, Клыкастый кинжал X1, Клыкастый наруч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латунный сундук,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невиданный ранее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Латунный сундук по размерам не отличался от прочих, но по сравнению с деревянными и железными сундуками цвет этого ящика выглядел чересчур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Золотисто-желтый сундук отблескивал слепящим светом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видно — невероятно дорогая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http://bllate.org/book/18426/1768085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