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нравились такие блестящие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не торопясь открывать его сразу, он убрал латунный сундук в рюкзак, и тот занял отдельную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его рюкзаке: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Латунный сундук занимал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сундук занимал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неоткрытых деревянных сундука занимали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вода: Чистая питьевая вода 500 мл X4, паровая булочка X4, полторта, дикие ягоды баньяна X70, сложенные в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Прочее: кинжал X1, хлопчатобумажная ткань X1, пачка семян подсолнечника, кожа X2, кроличий пух X10, сложенные в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деревянных ящика для вещей занимали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X50 занимало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ветроногого кролика 500 г X3 занимало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еще один пустой деревянный сундук лежал отдельно в своей ячейке.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ячеек базового рюкзака уже были заняты на 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собирать трофеи, выпавшие из мутировавшего клыкастого кабана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100 кг мяса клыкастого кабана поместились в одну ячейку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[Отборная кожа X30, отличный материал для изготовления.]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личную панель: он помнил, что среди материалов для улучшения деревянного домика числилась кожа, но не знал, подойдет ли эта отборная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Вместимость деревянных ящиков была ограничена, и ящик для вещей не смог вместить тридцать единиц отборной кожи, поэтому пустой деревянный ящик полностью заполнили и уложили в ранее освободившуюся ячейку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снова освободилась ячейка, оставалось еще 3 свободных.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два сгустка света. На первый взгляд они оба казались белым светом, но при приглядывании имелись незначительные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сгусток изнутри отдавал слабым зеленоватым оттенком, а второй — слегка синеватым.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[Клыкастый наруч: уникальное снаряжение, при экипировке дает Атака +3, можно экипировать.]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[Клыкастый кинжал: отборное снаряжение, урон увеличен на 10%, 10% вероятность нанести критический удар, можно экипировать.]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экипировать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Клыкастый наруч был изготовлен из черной кожи и после экипировки наделся на правую руку, выглядя как довольно стильное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Атаки +3 оказался весьма ощутимым: Ци Юй почувствовал, как сил у него будто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Клыкастый кинжал же совершенно не по-научному сам собой повис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 Юе была надета белая хлопчатобумажная рубашка, желтые пеньковые брюки и черные тканевые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разумеется, была не его собственная одежда: в апокалипсисе такой чистой и удобной одежды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это начальный наряд, выдаваемый игрой на выживание всем подряд, но только вчера из сообщений в чате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одежда в этой игре, похоже, определялась тем состоянием, в котором человек находился в момент попадания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кто-то очутился здесь во всеоружии, а кто-то жаловался, что попал сюда в одних трусах и сланцах.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что, возможно, в момент переноса в игру его тело разнесло в клочья или он находился в состоянии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ему просто-напросто выдали комплект всего нового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и не только одежду, но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выглядел он весьма по-будничному и гармонировал по стилю как с деревянным домиком, так и с этим первобытным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Соломенная шляпка «Подсолнух», выменянная прошлым вечером, сочеталась с его нарядом так идеально, будто они были из одного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снял серебристо-белый кинжал, осмотрел его, повесил обратно и подумал, что выглядит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подобно обходчику, продолжил патрулировать безопасную зону. К сожалению, похоже, сегодня в этой области было всего два мутировавших существа — третьей добычи он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деревянный домик с богатым уловом, он увидел, что время перевалило за одиннадцать утра, однако сил у него оставалось еще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нельзя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деревянный топор, Ци Юй тут же превратился в бездушный лесозаготовительный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прибавке от клыкастого наруча он ощущал больше силы, и скорость рубки деревьев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Срубив подряд шесть деревьев, он получил системное предупреждение о нехватке выносливости. Открыв панель, он увидел, что было ровно полпервого.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часа срублено шесть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сработал критический удар, получено Дерево X80.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отдохнуть, он отпил немного воды. Половина торта, оставшаяся с прошлого вечера, стала его сегодняшним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богатый улов, он даже позволил себе роскошь достать для перекуса сорванные ранее дикие ягоды баньяна. Эти дикие плоды размером с мизинец были скорее кислыми, чем сладкими, да и вкус у них был не сказать чтобы отличный, но Ци Юй все равно ел их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Ци Юй с благоговением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один латунный сундук, один железный сундук и три деревянных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очутившись перед таким количеством сундуков, он почувствовал невольное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латунным сундуком, который он видел впервые и который выпал с мутировавшего клыкастого кабана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кабан принес столько мяса, пригодного в пищу, да еще и такие отличные вещи, как клыкастый кинжал и клыкастый наруч.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содержимое выпавшего сундука точно не должно быть плохим,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сундуки, открыть?]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решил сначала открыть деревянные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игрока, получено: Вода 500 мл X3, Хлеб с кремовой начинкой X3, Мука 500 г, Комплект универсальной мужской одежды +1, Комплект предметов первой необходимости +1, Огниво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вчера деревянных сундуках в основном преобладали базовые бытовые ресурсы вроде воды и еды, а сегодня из трех деревянных сундуков выпало всего три бутылки воды и три хлебца размером меньше паровой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добавился один комплект одежды и один комплект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 комплект одежды, осмотрел его и обнаружил, что универсальный комплект выглядел точь-в-точь как то, что было надето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+ брюки + тканевая обувь + нательное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предметов первой необходимости тоже представлял собой большую коробку, внутри которой находились зубная паста, зубная щетка, шампунь, гель для душа, а также стиральный порошок и туалетная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бережно погладил их и с трепетом убрал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каждая из этих вещей считалась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где само выживание было несбыточной мечтой, у кого нашлись бы силы думать об иных потребностях?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умерев один раз, он, наоборот, получит шанс пожить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еще один железный сундук и один латунный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возникло предчувствие, что выбитое на этот раз может оказаться совсем не таким, каким он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железный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игрока, получено: Универсальная пашня X2, Питательный раствор для растений X2, Пачка семян ветроногой травы]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Пашня и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как раз размышлял над тем, как сажать подсолнухи, если зона за пределами деревянного домика будет обновляться каждый день, а теперь стало ясно: сажать можно только на «пашне», предоставляемой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Наградой из этого сундука он остался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действовать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латунный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игрока, получено: Таинственная карта X1, Бутылка с посланием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латунного сундука выпало всего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полупрозрачная зеленая карта, очень красивая и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 ничем не примечательная стеклянная бутылка, внутри которой находилась половина бутылки белоснежного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[Таинственная карта: возможно, в особых обстоятельствах обладает неожиданным эффектом.]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[Бутылка с посланием: бросьте её в воду, и она сможет появиться в любой области.]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карту в руках, рассматривая её со всех сторон, и даже применил особую способность, чтобы дотронуться до неё,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пока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«бутылки с посланием», наполненной песком?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шутки, у него сейчас даже питьевая вода добывается только из сундуков, где он возьмет воду, чтобы бросать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пока убрать все это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личную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Укрытие: Начальный деревянный домик (прочность 100/100), доступно улучшение. Следующий уровень: Укрытие 1-го уровня (прочный деревянный дом)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1-го уровня (прочный деревянный дом), материалы для улучшения: Дерево X200, Камень X100, Кожа X20, Железная руда X20.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отправить ресурсы: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130/200]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[Камень 99/100]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[Отборная кожа 30/20 (выполнено)]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[Железная руда 10/20]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обрадовался: отборную кожу можно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и камень добыть легко, да и железную руду он мог получить, разобрав железный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оставалась кожа, которую до сих пор он видел только при убийстве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ветроногого кролика выпало всего Кожа X2; если бы отборная кожа не подошла, набрать 20 единиц кожи было бы той еще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совсем близко, и Ци Юй почувствовал, как во всем теле бурлит неукротимая бычья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топор, он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 вернулся домой с 70 единицами свежедобытого дерева и 50 единицами камня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200/200 (выполнено)]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[Камень 100/100 (выполнено)]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[Отборная кожа 20/20 (выполнено)]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[Железная руда 10/20]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железная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канал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количество участников в канале изменилось на 99832/100000.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меньше более чем на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 безопасной зоне сегодня, похоже, появились мутировавшие существа. За их убийство выпадают награды.]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реально исчерпал все варианты: Я не смею, я даже рыбу резать не умею.]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день полного расслабона: Я-то смею, только что видел безумно красивую дикую курицу, у меня от двух дней поедания паровых булочек аж слюнки текут, да только проблема в том, что я догнать её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 государственного уровня: Мутировавшая собака, я кинулся за ней, но не справился. Если бы не оказался рядом с деревянным домиком, чуть жизни не лишился.]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[Цинпинлэ: Я тоже встретила, животные такие милые, зачем их убивать, это слишком жестоко, неужели мы не можем жить в гармонии?]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машина пекарей: Народ, не бойтесь так сильно, я понаблюдал: пока сам первыми не пристаешь, эти мутировавшие существа нападать на нас не будут.]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Это не настоящие зверушки, после убийства они обращаются белым светом и исчезают, считайте их просто строчкой данных. За убийство из сундуков выпадает довольно много всего, народ, поднажмите, мы тут все-таки в игре на выживание, рано или поздно придется сделать этот шаг.]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Брат-строитель проявлял в канале большую активность и казался довольно отзывчивым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истории чата, игроки сегодня действительно начали сталкиваться с мутировавшими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пролистал страницу торговли и, как и следовало ожидать, не нашел железной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в конце концов, это обязательный предмет для улучшения деревянного домика, и никто не станет отдавать его на обмен без крайней на то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ничего не оставалось, кроме как разобрать один железный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Железная руда X10]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перевел дух: ресурсы для улучшения укрытия наконец-то были собраны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http://bllate.org/book/18426/1768133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