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материалы для улучшения, улучшить укрытие?]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улучшении деревянного домика белого тумана не появилось — казалось, будто невидимая длань божества вершит свое магия: дом перед глазами Ци Юя начал вытягиваться, расширяться, обзаводясь новыми функциональными зонами...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деревянный домик преобразился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начальный домик представлял собой квадратную хижину, голые стены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пространство стало значительно больше, а однокомнатная хижина превратилась в двухкомнатные хоромы с отдельной спальней и гостиной, площадь увеличилась вдвое, а на стенах появились несколько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деревянный стол, выданный домиком изначально, тоже улучшился вместе со всем остальным: его столешница стала гладкой, а рядом добавились два деревянных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спальне, Ци Юй обнаружил еще более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улучшении укрытия в подарок получена базовая инфраструктура жилья: санузел.]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Санузел находился рядом со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его была небольшой, однако раковина для умывания и душевая кабина имелись в полном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перевел дух и первым делом прикоснулся к крану на раковине. Замерев на две секунды, он с осторожностью повернул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Заструилась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неловкой поспешностью подставил ладони, чтобы поймать ее, и торопливо закрутил кран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выживания вывела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[Бытовая вода: количество использования не ограничено, подходит для повседневной личной гигиены, не подлежит обмену, не пригодна для употребления в пищу. Насильственное употребление снизит показатель здоровья, в тяжелых случаях может угрожать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пригодна для употребления?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глянул на воду в ладонях, не в силах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чистая вода — и нельзя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апокалипсисе, пока вода не была сильно заражена и от нее не отдавались концы, любой источник считался хорошей водой; ему и из грязных луж пить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игре на выживание нельзя было подходить с обычной логикой, и, хоть ему и было жаль, собственной жизнью он дорожил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кабине висела лейка-душ. Ци Юй такого отроду не видывал, но, к счастью, стоило лишь навести синюю эмблему на ладони, как перед глазами возникало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понаблюдав, он сразу понял, как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у входа в санузел имелся паз.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сканировании всплыла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[Вставьте кристалл энергии или универсальную электрокарту, чтобы подключить горячую воду.]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Универсальная электрокарта?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вспомнил про таинственную зеленую карту, выпавшую из сундука, и попробовал вставить ее в паз.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соответствует требованиям, пожалуйста, вставьте кристалл энергии или универсальную электрокарту.]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похоже,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карту, Ци Юй снова вспомнил про таинственную бутылку с посланием.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пустой деревянный сундук, он набрал в него целую бадью воды и попробовал опустить туда бутылку с посланием.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произошла невероятная сцена: едва коснувшись воды, бутылка тут же растворилась и на глазах у Ци Юя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описание этой бутылки, Ци Юй подумал, что теперь она, вероятно, уже отправилась дрейфовать в какую-то незнакомую область?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подберет ли ее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панели выживания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«Я люблю игры на выживание»! Вы стали 537-м игроком на всем сервере, улучшившим укрытие до 1-го уровня. Награда от системы: Серебряный сундук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света озарила пространство перед Ци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подоспел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сундук?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помнил, что игрок из их региона с ID «Моя судьба зависит от меня, а не от неба» уже получал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совершил первое убийство на всем сервере, а также первым зарегистрировал ID, получив за это сразу два Серебряных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оказался лишь 537-м игроком, улучшившим укрытие, но ему тоже дали в награду Серебряный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как и говорилось при входе в игру, улучшение укрытия обладало наивысшим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он стал 537-м игроком, улучшившим укрытие, сколько же вообще людей на «всеми сервере»?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мысли о том, что перед ним оказалась еще полтысячи человек, Ци Юй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огромен, умельцев всегда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нынешней жизнью он был более чем доволен... нет, текущие условия уже на порядок превосходили все его прежние ожидания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сундук по размерам не отличался от прочих, однако выглядел весьма изысканно: его поверхность украшал узор в виде какого-то цветка, придавая ему вид утонченного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[Серебряный сундук: сундук с ресурсами, из которого можно выбить предметы высокого качества.]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Серебряный сундук, открыть?]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только собрался произнести «открыть», как замешкался. Подошел к деревянному ящику, куда ранее опускал бутылку с посланием, и принялся тщательно, со всей серьезностью мыть руки, добиваясь идеальной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зачем это делает, но в голове мелькнула смутная мысль: а вдруг, если вымыть руки, удача улыбнется чуть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Слепящее золотое сияние вырвалось из сундука. Ци Юй инстинктивно зажмурился, а затем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сундуке возникли несколько сгустков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и ослепительным был золотой свет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Юю лишь поднять руку, как, словно ощутив его волю, золотой свет сам собой подплыл ближе и опустился ему прямо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 предмет легендарного качества: «Руководство по развитию духовной силы». В комплект входит: «Введение в начальную магию».]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[«Руководство по развитию духовной силы»: написано легендарным эльфийским архимагом Эгнором, чрезвычайно ценно. Примечание: при духовной силе ниже 50 изучение запрещено.]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[«Введение в начальную магию»: ознакомительное чтиво для магов, составленное Ассоциацией магов. Примечание: рекомендуется к прочтению при духовной силе от 8 и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смотрел на две книги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была весьма увесистой, в темно-зеленом переплете с объемным растительным узором в виде листьев. Выглядела она древнее и величественно, от нее так и веяло сокрушительной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разглашая деталей, с первого взгляда можно было понять, что это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книга — «Введение в начальную магию», — возможно, в силу своего обучающего назначения, обладала яркой сине-белой обложкой. По центру красовалась эмблема из магического посоха и белоснежной цветущей ветви, а ниже выведены слова: «Ассоциация магов».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порыв немедленно перелистать их, Ци Юй убрал обе книги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Серебряном сундуке оставались еще два сгустка света, отсвечивающие нежным синим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сгустки Ци Юй уже видел: именно в таком находился клыкастый кинжал отборного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[Изумрудное колье: снаряжение отборного качества. При ношении дает Духовная сила +3, Здоровье +5, скорость восстановления духовной силы увеличена на 10%.]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[Изумрудные сапоги: снаряжение отборного качества. При ношении дает Ловкость +3, Здоровье +5, обладает эффектом «Погоня за ветром», увеличивая скорость передвижения во время ходьбы на 10%.]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тихонько выдохнул: «Ого!» — и выбрал экипировать оба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Прибавки к духовной силе, ловкости и здоровью придали ему бодрости, а тело ощутимо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игра на выживание, — с предельно серьезным видом обратился Ци Юй к синей эмблеме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выживания хранила молчание, позволяя ему устроить эту целую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чувствовал, что совершил глубочайшую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раньше думать, будто спокойно и размеренно жить — этого уже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оставаться равнодушным к тому, что кто-то другой получил сразу два Серебряных сундука?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пятьсот каком-то там месте, он сумел выбить Серебряный сундук. Так какую же награду получили те, кто попал в сотню лучших, в тройку лидеров или вовсе первым улучшил укрытие?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какие невообразимые сокровища могли достаться им, глаза Ци Юя вспыхнули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все-таки слишком расслабился, — подумал он. — Нужно стараться еще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http://bllate.org/book/18426/1775798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