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посмотрел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недавно он ненароком попытался подсмотреть, что же таится во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действительно кое-что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Плотный туман делал ночь еще более непредсказуемой и опасной.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ему удалось лишь бегло взглянуть: он поднял руку и потрогал лоб, вспоминая то «предупреждение», которое заставило его мгновенно очнуться.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кто-то заметил высунувшее нос любопытное животное и мимоходом отвесил ему щелбан.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погладил лоб — в этом месте до сих пор, кажется, сохранялось некое ледяное прикосновение.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что же на самом деле скрывается в этом тумане?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Спать Ци Юю больше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раз медитация была насильно прервана, снова войти в это состояние сразу оказалось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скучать ему не приходилось: до рассвета оставалось еще три часа, как раз хватит времени, чтобы опробовать свежеизученную магию.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Огненный шар!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в темноте вспыхнул огненный сгусток размером с ладонь, тихо воспарив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обнаружил, что, пока не иссякнет мана, он может непрерывно поддерживать существование огненного шара.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заставлять огненный шар перемещаться в любом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непроглядно темном домике сгусток огня парил впереди, а Ци Юй шествовал следом, совершая невероятно торжественный обход своих владений.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Поиграв немного с огнем, Ци Юй принялся баловаться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Созданный заклинанием «Водяной шар» представлял собой сгусток ледяно-голубой воды, испускавший в темноте мягкое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он весьма безобидно; впрочем, испытать атакующий потенциал огненного шара внутри домика Ци Юй так и не рискнул.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 водяным шаром вполне можно было поэкспериментировать.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на пол полено и навел водяной шар на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Льдисто-голубой водяной шар, словно маленький снаряд, устремился к полену.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Бедное полено разнесло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атаки оказалась даже чуть выше, чем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Оставшееся время Ци Юй с большим азартом изучал прочие варианты применения водяного шара.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примеру, можно ли разделить один большой водяной шар на несколько маленьких или превратить его в водяную морось.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следуя записям мастера Эгнора о применении духовной силы, он придавал магии абсолютно любую желаемую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часа пролетели как один миг за этими увлекательными экспериментами.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 в одно мгновение сменилась ярким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прищурился от непривычки: оказывается, уже наступил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первым делом распахнул дверь, чтобы проведать свои подсолнухи.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двери открыться, как он встретился взглядом с кое-кем, сидевшим прямо перед забором.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Какая-то... овца?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Высотой больше метра, сплошь покрытая пышной длинной серой шерстью, спадавшей до самой земли, словно водопад.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голове у нее красовались три острых прямых рога, а темно-красные глаза пристально разглядывали Ци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Панель выживания распознала в ней мутировавшее существо 1-го уровня под названием Серый рогач.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подарок прямо у порога!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уже по привычке собрался рвануть вперед, но вовремя осекся, вспомнить, что он теперь 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время опробовать свежеизученную магию.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Огненный шар!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Сгусток огня устремился к серому рогачу; овца прибавила ходу и вильнула в сторону, уворачиваясь от атаки, после чего нацелила свои острые рога прямо на Ци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 Юя засияли азартом, и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это еще не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огненному шару промахнуться, как он упал на землю и взорвался, словно фейерверк, однако разлетевшиеся искры не исчезли, а начали осыпать серого рогача.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услышал два жалобных блеяния, а над головой овцы возникло несколько цифр: «-10», «-8», «-5».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запустил следом еще один огненный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серый рогач уклониться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его головой всплыла ярко-красная цифра «-120», и он рассыпался белым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с получением: Мясо серого рогача 30 кг, Шерсть 10 кг, Рог X3.]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сундук не выпал.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получить столько припасов с самого утра всё равно было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трофеи, он посмотрел на пашню.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Подсолнухи, у которых еще вчера днем виднелись лишь маленькие ростки, теперь вытянулись чуть выше забора, и на каждом стебле наливался бутон.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Бутоны были усыпаны нежными золотистыми искорками, что выглядело невероятно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мутировавший серый рогач, как и вчерашние зверушки, явно пришел на запах подсолнухов.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проверил прочность забора: там по-прежнему значилось 100/100.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территория под защитой забора, как и сам деревянный домик, в период новичка находилась под охраной системы игры на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был последний день периода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с чем придется столкнуться после его завершения.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мысленно рассудил: с чем бы ни пришлось столкнуться, сделать побольше запасов, поднять боевую мощь и улучшить укрытие точно не будет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домик, быстро умылся, съел паровую булочку на завтрак и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удача улыбалась ему куда шире, чем в предыдущие два дня: в безопасной зоне он отыскал целых четыре сундука.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Железных сундука и два Деревянных сундука.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этого, во время поисков сундуков Ци Юй наткнулся на двух ветроногих кроликов. Эти шустрые зверьки со средней силой атаки не представляли для нынешнего Ци Юя абсолютно никакой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добавилось: Мясо кролика 10 кг, Кроличья шерсть 2 кг, Кожа X4, а также выпал зеленый короткий меч с прибавкой к атаке +2.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ничего не упустил, Ци Юй первым делом вернулся в домик.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все четыре сундука.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двух Деревянных сундуков выпали: Набор свежих овощей 1000 г, Молоко 500 мл X2, Пластик X10, Резина X10, Качественный топор лесоруба X1, Карта расширения рюкзака X1.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двух Железных сундуков выпали: Обычный железный меч X1, Мужская куртка X1, Камин X1, Базовый чертеж улучшения построек X1, Керосиновая лампа X1.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добычей за прошлые два дня это был поистине богатый улов.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был благодарен игре на выживание, но не верил, что система станет проявлять такую щедрость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региональный канал чата, он убедился, что повезло не ему одному: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[Кофе должен быть горьким: Народ, у вас тоже ощущение, что из сундуков сегодня валится куча всего? Мне выпал качественный топор лесоруба, скорость рубки выросла в разы, я наконец-то смогу накопить дерева на улучшение домика!]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[Чем больше пашешь, тем горше жизнь: Мне тоже выпал качественный топор лесоруба, да еще и оружие!]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[Отборный ID: Вы что, все так рано встали? Я вчера поздно вырубился, только со пола поднялся.]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оживился групповой чат [01 Отряд выживания]: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[Брат-строитель: Сегодня припасы из сундуков стали куда богаче, да и большинству игроков выпали инструменты и оружие. Похоже, после завершения периода новичка игра на выживание устроит нам какую-то встряску. Постарайтесь по максимуму улучшить начальные домики, запаситесь ресурсами и оружием.]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[Боюсь открыть глаза: Понял, Брат-строитель.]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[Спокойствие и целеустремленность: Добавлю от себя: мне сегодня из сундука выпало пуховое одеяло и пара шерстяных носков. Могу предположить, не ждет ли нас изменение погоды после окончания периода новичка?]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него мгновенно дошло: с тех пор как они попали в игру на выживание, каждый день стояла ясная погода с самой комфортной температурой, когда даже ночью на полу спать было ничуть не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сама игра на выживание была штукой необычной, попав в такие условия, никто не усмотрел в этом подвоха.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если этот благоприятный климат был лишь защитой новичков со стороны системы?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люблю игры на выживание: Тоже добавлю: мне сегодня выпали камин и штормовая куртка. Погода в дальнейшем, возможно, уже не будет столь дружелюбной.]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[Брат-строитель: На странице торговли весь хлопок, шерсть и прочие согревающие вещи сгребли подчистую.]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http://bllate.org/book/18426/1802037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