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заглянул на страницу торговли — там действительно всё было ровно так, как и говорил Брат-строитель.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Пойду предупрежу в региональном чате.]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отзывчивым,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Они вовсе не обязательно тебя послушают. Если наше предположение окажется ошибочным, кое-кто начнет тебя винить.]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Ничего страшного, все равно лично мы не увидимся. Даже если обругают, от меня не убудет.]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Как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Брат-строитель действительно озвучил свои догадки в региональном канале чата, лишь слегка размыв источник информации и не раскрывая сведений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был весьма активен в групповом чате, так что этот ID успел примозолить глаза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Ци Юй, кто-то поверил, но большинство поставило сказанное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стал допрашивать его, не привалила ли ему какая-нибудь удача, раз он знает так много, и требовали не жадничать, а поделиться всеми имеющимися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отличался умением ладить с людьми, тем более в огромном канале на сотню тысяч человек, поэтому он просто молча мониторил экран, собирая полезную для себя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сегодня предметы он тут же пустил в дело: карту расширения рюкзака применил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 топор лесоруба выставил на страницу торговли с пометкой, что предпочтение отдается обмену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базового чертежа улучшения построек, он изначально хотел проверить, нельзя ли срезать угол и сразу улучшить свой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выложить базовый чертеж улучшения построек на верстак, как условия улучшения укрытия 2-го уровня, не отображавшиеся прежде, наконец-то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Укрытие: 1-й уровень, прочный деревянный домик, прочность 220/220, доступно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улучшения: Древесина зеленого качества 400, Камень зеленого качества 200, Стекло X50, Железная руда зеленого качества X50, Базовая мебель X5, Растения X2, Чертеж укрытия 2-го уровня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1-м уровнем сложность улучшения укрытия 2-го уровня выросла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приблизительно понял, почему раньше эти условия не отображались.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древесины и камня зеленого качества в безопасной зоне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догадкам, все эти вещи с высокой долей вероятности появятся только после окончания периода новичка, за пределами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[Базовый чертеж улучшения построек: позволяет улучшить любую базовую постройку в укрытии. Доступная для улучшения постройка на данный момент: Забор.]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срезать угол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улучшить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Камин, выпавший из Железного сундука, он установил в гостиной; после размещения тот автоматически слился с деревянным 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оживился чат [01 Отряд выживания].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Спокойствие и целеустремленность и Боюсь открыть глаза — они хотели приобрести у Ци Юя деревянную кровать и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Подготовьте материалы сами, за изготовление каждого предмета беру 5 единиц дерева в качестве платы.]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Отлично, спасибо, авторитет!]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Большое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практически всем выпали качественные топоры, скорость рубки деревьев сильно выросла, так что плата в 5 единиц дерева за работу ничем не отличалась от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были свои соображения на этот счет: он не слишком умел общаться с людьми, а с этими тремя из группы торговать пока было весьма комфортно, так что стоило завязать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написал Брату-строителю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Насчет той простой ловушки из прошлого раза — у тебя есть чертеж?]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Лишнего чертежа нет, но скрафтить могу. Тебе нужно, авторитет?]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На что меняем?]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Материалы у меня есть, 10 единиц дерева или 250 г еды за одну ловушку,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отправил 500 г мяса клыкастого кабана, и вскоре собеседник прислал: Простая ловушка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установил одну простую ловушку снаружи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 типа «напольные шипы» — свирепого вида темно-зеленые деревянные шипы смотрели острием вверх. Будучи единожды установленной, обратно она уже не снималась.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эти шипы у меня не только урон наносят, но и обладают эффектом анестезии. Мутировавших существ они наглухо не срубят, но заставят их двигаться медленнее и ослабят боеспособность.]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Сколько ты сможешь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Мне нужно 100 штук.]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очень дорожил своей нынешней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дорожил, он не хотел ее потерять и не мог позволить уничтожить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дня периода новичка подойдут к концу, здесь станет небезопасно, и он не знал, с чем ему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страх произрастает из недостатка огневой мощи, значит, нужно просто сделать так, чтобы огневой мощи было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Сделаешь?]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Сделаю!]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сразу же закрутил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25 кг мяса клыкастого кабана: как только Брат-строитель передаст готовый товар, он сможет автоматически забрать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Вот это тебя интересует?]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информацию о коротком мече уникального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ты хочешь продать такую вещь?]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 первую очередь меняю на предметы, способные повысить защитные свойства укрытия.]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горько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само по себе ценно, а уж оружие, дающее прибавку к характеристикам, ценно вдвойне — он сразу понял, что такую вещь просто так не урвать.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тот может выставлять столько мяса да еще и пускать в обмен такое снаряжение, его оценка силы игрока [Я люблю игры на выживание] взлетела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у меня нет того, что тебе нужно, но я могу расспросить других игроков. Правда, сейчас период новичка подходит к концу, так что достать нужные тебе вещи будет ох как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 сам догадывался, что тот знает кучу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так важно, кому именно достанется короткий меч, лишь бы удалось выменять его на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окно чата, как Брат-строитель прислал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у тебя есть еще что-нибудь на продажу? Можешь скинуть мне инфу, а я погляжу, не смогу ли найти покупателя.]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предложение и впрямь пришлось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Какое вознаграждение?]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Вознаграждение не нужно! Авторитет, если у тебя впредь появится что-то стоящее, ты не мог бы отдавать мне приоритет или позволять мне помогать тебе с торговлей?]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стиснул зубы и раскрыл часть своих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Не знаю, ведаешь ли ты, авторитет, про «разблокировку профессий»?]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болтливости он познакомился в канале чата со множеством народа, провёл кучу сделок и каким-то чудом разблокировал профессию [Торговец].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Проведя успешную сделку, я могу выгадать с нее некоторую пользу.]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— дошло до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бывает бескорыстной доброты и альтруизма, так что, услышав такое от Брата-строителя, он, напротив,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 меня есть еще довольно много мясных припасов, при торговле можешь поспрашивать. В приоритете обмен на хлопок, шерстяной цветок и семена растений.]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подошел к своей пашне.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Бутоны подсолнухов слегка приоткрылись, и несколько нежно-желтых лепестков вальяжно расправились навстречу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заметил, что рядом с таймером над их верхушками появился маленький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нехватка воды. Пожалуйста, немедленно полейте растения, чтобы это не сказалось на урожае.]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поразмыслил и применил заклинание «Водяной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Льдисто-голубой водяной шар взмыл в воздух и со свистом рассыпался, превратившись в капли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[Полив успешен, уровень комфорта растений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подсолнухи остались весьма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тоже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пока способностей хватает лишь на такой уровень контроля водяного шара, и для полива растений этого как раз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поднатореть еще немного — если получится превращать водяной шар в водяную морось и подмешивать туда ядовитые вещества...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убойная сила не вырастет в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http://bllate.org/book/18426/1817938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