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рубки леса утром удалось добыть Древесину X140.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прошёл мимо пашни и взглянул на подсолнухи. Растут прекрасно,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порадовать себя роскошным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проверил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съедобного мяса зверей у него имелись: мясо клыкастого кабана, мясо ветроногого кролика и мясо серого рогача.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пробовал только мясо клыкастого кабана, нарезанное мелкими кусочками, насаженное на деревянную шпажку и зажаренное — получилось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колебался, какое же выбрать, а потом вдруг до него дошло: раз уж у меня теперь так много всего, зачем делать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 куску каждого вида и нарезал на кусочки размером с фалангу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стариков на базе он слышал, что самый полезный вариант — сочетать мясо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ему выпал 1000-граммовый набор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осмотрел его: внутри оказалось 500 граммов картофеля, 200 граммов черри и 300 граммов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он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взял картофелину, скрупулезно её изучил и в итоге нарезал такими же мелкими кубиками, как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разрезал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точно так же нарезал мелкими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железную кастрюлю, вымыл ее и поставил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вода закипела, он закинул туда мясо, картофель, черри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стоял у кастрюли, с нетерпением глядя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быстро распространился по всему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рагу доходило до готовности, он снова вышел проведать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показывала, что они испытывают жажду, но он попутно потренировал «Водяной шар» и напоил их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взглянул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панель выживания и какое-то время полистал чат. Двое игроков как раз ругались из-за какой-то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вернулся и глянул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[01 Отряд выживания] стояла тишина: сегодня все были заняты сбором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 очередной раз заглянул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Кусочки мяса поменяли цвет, можно есть,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самую большую миску из кухонного набора, наложил с верхом мясного рагу и добавил половник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серого рогача оказалось самым нежным, и хотя в нём присутствовал легкий специфический запашок, это ничуть не портило вкус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клыкастого кабана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ветроногого кролика было самым плотным, волокнистым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овощ под названием картофель обладал рассыпчатой, нежной текстурой —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отдавали кислинкой, но с натяжкой тоже сошли за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зелени после варки пожелтели, и по вкусу уступали остальному — всё равно что сжевать с дерева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же получилась очень вкусная кастрюля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благоговейным выражением лица Ци Юй подчистую съел этот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по обыкновению отправился на два часа рубить деревья; на этот раз удача улыбнулась ему больше, чем утром — несколько раз выпадал критический сбор, благодаря чему удалось добыть Древесину X190.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рубка принесла 360 единиц дерева, плюс 40 единиц запасов из рюкзака и 20 единиц платы за работу от игроков [Спокойствие и целеустремленность] и [Боюсь открыть глаза].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вышло 420 единиц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личное сообщение от игрока [Брат-строитель].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переправил Ци Юю [Простая ловушка — напольные шипы] X100.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имелись и другие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Брат, твоим оружием многие заинтересовались, но в такой момент никто не хочет отдавать предметы для защиты укрытия. Зато я тут нарыл кое-что интересное, глянь, как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 снаряжение [Кольцо шипов], при ношении Здоровье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[Зелье неистовства], алхимическое зелье: после приема в течение часа показатель атаки удваивается, после окончания действия наступает трехчасовая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Начальный магический свиток X10 и Записи по созданию магических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[Начальный магический свиток: одноразовый магический предмет, способный хранить в себе начальную магию.]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удержался от восхищенного вздоха: добавить Брата-строителя в друзья было поистине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вряд ли пошли бы в общий оборот на странице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Брат, ничего не приглянулось?]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недоумевал, почему авторитет молчит, ведь вещи-то знатные.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Всё очень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расплылся в улыбке — да и кому бы такое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[Я люблю игры на выживание] — непростой человек, поэтому обычное барахло ему даже показывать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действительно отличные, но если разобрать их детально: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[Кольцо шипов] дает прибавку только к здоровью, а у него есть изумрудное снаряжение получше, так что этим можно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[Зелье неистовства] — вещь, способная спасти жизнь в критический момент, и Ци Юй весьма загорелся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[Зельем неистовства] последний предмет вызвал у него еще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магический свиток, способный хранить начальную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об этом в «Введении в начальную магию».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записывают свои заклинания в магические свитки, позволяя даже обычным людям без капли магического таланта применять магию, что делает их крайне популярным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к ним прилагались Записи по созданию магических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вещь куда более ценная, чем сами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Заберу магические свитки и записи по их созданию.]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особо не удивился, ведь эта штука с первого взгляда выглядела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Магия! Прямо как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опираясь на свой многолетний опыт в бизнесе, он понимал: если столь очевидно ценную вещь выставляют на обмен, за ней наверняка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не оставить такое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такого сговорчивого и щедрого клиента, как Ци Юй, он прозрачно намекнул ему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опешил: он уже знал про талант [Брата-строителя].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 не ожидал, что тот по собственной воле предостережет его, не боясь, что покупатель прислушается к совету и сорвет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Ничего страшного, мне это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Ладно, брат, если точно решил брать, я озвучу условия продавца.]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Продавец говорит, что магические свитки ценные, и если бы не острая нехватка оружия, он бы их ни за что не отдал. Поэтому помимо короткого меча он просит один любой чертеж, 100 единиц дерева и 5 кг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и еда на данном этапе являлись необходимыми ресурсами, которые можно было быстро пустить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всю редкость магических свитков, поэтому был готов к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Чертежа 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Ну и аппетиты у него! В нынешних реалиях и дерево, и еда на вес золота, а он столько заломил, да еще и чертеж вымогает.]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Авторитет, если доверишься мне, я сброшу 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удалил набранный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Брата-строителя затянулись на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Брат, я тут выведал кое-какие подробности. Неудивительно, что он сбывает эти магические свитки: все десять свитков пусты, а Записи по созданию магических свитков предъявляют огромные требования к духовной силе, обычный человек там ничего не разберет.]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для продавца эта вещь была абсолютно бесполезным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[Брат-строитель] был человеком умным и даже не стал спрашивать, нужны ли они Ци Юю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Брат, по еде он уперся и уступать не хочет, а вот дерево я сбил до 60 единиц, а чертеж заменил на любой базовый предмет мебели.]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Пойдет.]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аж причмокнул, мысленно поднять статус Ци Юя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Юй отдаст короткий меч зеленого качества, 5 кг мяса клыкастого кабана, 60 единиц дерева и одну деревянную кровать, взамен получив десять магических свитков и Записи по созданию магических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пришло системное сообщение: на выставленный им на торговой странице качественный топор лесоруба нашелся покупатель, предложивший желаемую цену, и сделка на 60 единиц дерева успешно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И еще, брат, насчет того, за чем ты просил присмотреть: хлопок больше никто не выставляет, по шерстяному цветку тишина, зато удалось достать два пакетика семян.]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http://bllate.org/book/18426/1818436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