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 надеждой устремил взгляд во тьму: неужели начнется новая волна мутировавших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ждал, но спустя несколько минут кругом по-прежнему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недоумевал: неужели в разных районах правила отличаются?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панель игры на выживание снова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Обознался, нет никаких мутировавших существ.]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У вас там ночью тоже идет ментальное загрязнение?]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После двенадцати часов это ментальное загрязнение усилилось, я только что уловил какой-то шорох и решил, что это снова мутировавшие существа, а оказались просто галлюцинации.]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Юй, который так ничего и не услышал: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беда невелика: он мог открыть региональный канал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кое-кто стенал, что жуткий вой за окном стал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подпали под настолько сильное влияние, что плюнули на все и заявили, что с них хватит этих мучений и они пойдут во тьму, чтобы поскорее свести счеты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Численность игроков в региональном канале сократилась уже более чем на четыре тысячи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глянул на время: иными словами, с момента окончания периода новичка прошло всего полчаса, а за этот короткий срок погибло свыше трех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Хоть и понятия не имею, как мы добавились в друзья, но познакомится меж серверами — это та еще судьба. Поболтаем? Чем твой район отличается от нашего?]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Давай.]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у обоих особо ничем не отличалось: оба очутились в укрытии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стартовые укрытия разнились: у Ци Юя в 01-м районе был деревянный домик, а у игрока [Божество безлико] — каменный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Сундуки новичка и ежедневные сундуки с ресурсами тоже практически не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был немногословен, но всегда умел в нескольких словах четко изложить самую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Выходит, у вас в безопасной зоне и деревья, и цветы, а из монстров — только кролики да поросята? В вашем 01-м районе сплошные любимчики фортуны сидят?]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А у нас стоит за порог выйти — кругом лишь желтый песок до горизонта, за три дня в безопасной зоне я видел только один вид растений — кактусы.]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А как вы получаете ресурсы для улучшения укрытия?]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Добываем в рудниках, есть каменные жилы, есть железные. На добыче получаем ресурсы, к тому же во время работы случайным образом спавнятся мелкие монстры, с которых падает лут.]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условия улучшения укрытия и несколько раз въелся взглядом в строчки «Камень зеленого качества X200» и «Железная руда зеленого качества X50».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выживание] предлагает вам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Синъюй недоуменно 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[300 г инжирного яблока в обмен на Камень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Пока рубил деревья, попутно сорвал, будешь?]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Синъюй: 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Благодетель!]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эти инжирные яблоки нельзя было назвать безумно вкусными — кислинка и терпкость перебивали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пустыне нет недостатка в ресурсах, Шань Синъюй не испытывал нужды в еде, особенно в мясе, но вот вода и свежие растения являлись дикой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 выживание, по правде говоря, была не так уж сурова к 88-му району: хоть это и была пустыня, реальная температура по ощущениям не превышала 30 градусов. Просто глядя день за днем на желтые пески, душа сама собой начинала жаждать свежей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такую горсть инжирных яблок на торговой странице можно было выменять кучу отличных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проигнорировал его возглас и прямо озвучил свою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Похоже, ресурсы в наших районах разнятся, впредь сможем обмениваться тем, чего не хватает.]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Синъюй думал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переключились на тему сегодняшнего вторжения мутировавших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Синъюй рассказал, что монстры, с которыми они столкнулись, в основном представляли собой мелких тварей под названием огнехвостые скорпионы — они не ядовиты, но жалят хвостом жутко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Наборы базовых ресурсов выпадали плюс-минус одинаковые, разве что их главным расходным материалом являлся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посчитал, что его новый знакомый слишком уж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другом своем друге, Брате-строителе, он подумал: «Может, на Голубой планете все люди такие радушные?»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Синъюй, в свою очередь, находил нового друга чересчур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грешным делом думал, что человек с таким абстрактным ID, как [Я люблю игры на выживание], окажется типичным троллем и смутьяном.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 деле тот окажется скупым на слова и... довольно искренним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оттого, что они находились в разных районах, в общении с Ци Юем он расслаблялся куда сильнее, чем с игроками из своего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мутировавшие существа сейчас отсутствовали, никто не смел лечь спать в такой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Синъюй решил просто потрепаться с Ци Юем на всякие отвлеченные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поведал, как до попадания в игру на выживание накопил солидную сумму денег, которой хватило бы на пару лет вперед, а потом ни с того ни с сего взяли и переместили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Знал бы, что попаду в игру на выживание, не стал бы так экономить, обидно до слез.]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знал,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Ты очень крут.]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прошлых реплик Шань Синъюй уже понял, что его новый знакомый — человек прямой и 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похвала от искреннего человека всегда звучит с особым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самодовольно подумал: «Еще бы я не крут».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«расходы на пару лет вперед», что он накопил, на самом деле предназначались для оплаты учебы и жизни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вдаваться в подробности только потому, что не хотел, чтобы его ни во что не ставили из-за юного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эту одинокую глухую ночь им овладело непреодолимое желание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добавление в друзья произошло столь невероятным образом — разве это не таинственный перст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Знаешь, как я копил эти деньги?]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Юю это было не слишком интересно, но среди безмолвной ночи, когда заснуть все равно не удавалось, послушать чужие истории казалось весьма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Знаешь игру XX? Я бустил аккаунты на заказ, за неделю освоил, за месяц взял шесть топ-рангов сервера.]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выждал паузу, но похвалы в ответ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Ты ведь не из тех предков, которые считают, что игры деградируют человека, и относятся к ним с диким отвращением?]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он ведь до сих пор не знал, сколько лет его новому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Нет, я просто никогда не играл в эту игру.]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точнее — даже не слышал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Юй не понимал, что это за игра такая, и опасался: а вдруг на Голубой планете о ней знают абсолютно все, и он просто выдаст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Не играл? А сколько тебе лет? В моем окружении практически все в нее рубают.]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на мгновение задумался и осторожно впечатал цифру: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29.]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Синъюй тут же вообразил себе образ молчаливого, бледного офисного планктона.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Вот так совпадение, мне через пару дней как раз исполнится двадцать восемь, я чуток помладше.]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тут же почувствовал неладное: бустить аккаунты в таком возрасте, чтобы накопить себе на жизнь — не звучит ли это как-то пришибленно?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новый знакомый проявил поразительное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Я держусь особняком, у меня нет друзей, поэтому я не в курсе.]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в голове тут же сменился с молчаливого бледного офисного работника на молчаливого бледного хикканутого затворника. Причем из тех, кто полностью оторван от общества и окружающего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подобный человек умудрился взять себе такой игровой ID?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он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А почему ты вообще взял себе такое имя?]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Потому что я очень благодарен игре на выживание. Попав сюда, я стал жить куда лучше, чем прежде.]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Синъюй: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Братуха, ты точно сейчас не рофлишь?]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Что значит рофлить?]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 Синъюя аж зубы заныли.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пред ним сидел вовсе не оторванный от жизни затворник, а самый настоящий несчастный горемыка.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пардон, 29-летний наивно-неклюжий горемыка.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http://bllate.org/book/18426/1855562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