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стал отказываться и не законспирировал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как раз собирался попросить Брата-строителя помочь продать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Мне они действительно пригодятся.]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Брат-строитель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Этот подсолнух, помимо очищения, вполне можно использовать как сверхмощную лампочку, а сейчас на рынке лампы стоят немало. Кажется, я немного в плюсе.]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 будущем, если попадутся подходящие семена, отдам их тебе в первую очередь.]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 меня есть еще немного лучезарных подсолнухов, найдешь мне покупателей?]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была предельно проста: Брат-строитель разбирался в торговле лучше него, да и его профессия позволяла извлекать выгоду из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Брат-строитель, разумеется,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Второе испытание на выживание явно связано с ментальным загрязнением, а ваш подсолнух, босс, идеальный нейтрализатор этой дряни. Раскупят в мгновение 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можно спросить? Можно придержать по подсолнуху для Спокойствие и целеустремленность и Боюсь открыть глаза? Не волнуйся, они купят по рыночной цене, я не дам им воспользоваться твоей добротой.]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Действуй по своему усмотрению.]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кому продавать —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чате пока казались адекватными, так что сделать им одолжение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выгодным обменом: пока у него есть ценности, у них есть право приоритетной покупки. А когда у других появится что-то хорошее, возможно, и он сможет рассчитывать на такой же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лучезарные подсолнухи Брату-строителю.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Ты просто так мне их переслал? Без залога? Не боишься, что я сбегу с ресурсами?]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Сбежишь — потеряешь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навыком земледелия он не боялся остаться без ценностей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Брат-строитель заберет его вещи и сбежит…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хладнокровно подумал: украсть имущество человека — всё равно что лишить его жизни. И если только игра на выживание не разлучит игроков навсегда, он его непременно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и не подозревал об этих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полученные в сделке Лучезарные подсолнухи X47, он несколько секунд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подумал: «Черт возьми, босс сказал, что у него есть, я думал, пара штук, а тут столько!»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подумал: «На сколько же крутых вещей это можно обменять?»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понял, что и сам поднимется на этом — больше сорока успешных сделок…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медлить, первым делом отправил сообщения Боюсь открыть глаза и Спокойствие и целеустремленность, а затем быстро набросал текст и выложил его в региональном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Продаю высокоуровневое магическое растение — Лучезарный подсолнух, очищает ментальное загрязнение! Освещает пространство не хуже 200W уличного фонаря! Проверено на себе, работает отлично. Количество ограничено, кому нужно — пишите в личку. Прилагаю: информацию из панели выживания.]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Брата-строителя всегда был на виду, к тому же он не раз делился полезной информацией, поэтому его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Доверявших ему было немало, но нашлись и сомневающиеся.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внезапно появишься: Ещё один грабитель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картошка а не картофель: Мне один, я уже с ума схожу от этой дряни.]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Брата-строителя стояло оповещение, и теперь оно непрерывно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занимался торговлей и умел с первого взгляда читать людей: тех, кто выведывал информацию, халявщиков, любителей мелкой выгоды и любителей давить на жалость, он сразу пролистывал.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знакомый ID заставил его лицо стать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ID был знаком многим игрокам, ведь это имя прогремело на весь сервер сразу после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знал о нем чуть больше остальных, потому что Моя судьба зависит от меня, а не от неба совершил с ним несколько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этот человек всегда вел себя открыто и щедро, в его словах не было и капли высокомерия, присущего топовым игрокам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Брат-строитель не мог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фальшь, интуиция буквально вопила не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дружбы интуиция выручала его не раз, поэтому, выбирая между незнакомцем и собственным чутьем, он естественным образом доверился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Моя судьба зависит от меня, а не от неба и проявлял мягкость, щедрость и дружелюбие, он сохранял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что Моя судьба зависит от меня, а не от неба пришел именно за лучезарным подсолнухом.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Магическое растение... ты вырастил его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не стал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Я без задней мысли, просто стало любопытно, спросил к слову.]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Сколько еще этих подсолнухов? Я заберу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Брат-строитель, взвесив все за и против, решил быстро написать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слова Моя судьба зависит от меня, а не от неба и спросил, что думает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У этого босса точно есть отличные вещи, выгода от сделки с ним в том, что можно выменять то, чего нет у других. Выгода от продажи по лимиту остальным в группе в том, что можно сделать рекламу, и в будущем продавать вещи будет 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одну фразу он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продать по лимиту другим, можно помочь большему числу людей, а это, возможно, спасет чьи-то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Продавай по частям.]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подумал о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добрым человеком, но если при той же продаже за ресурсы можно помочь выжить большему числу людей,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поспешил ответить Моя судьба зависит от меня, а не от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судьба зависит от меня, а не от неба не стал спорить и выменял один подсолнух на кольцо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Брат-строитель: ...Недаром на старте получил два серебряных сундука,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до сих пор было лишь одно снаряжение отличного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растение лежало на столе, заливая деревянный дом светом, будто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судьба зависит от меня, а не от неба с тяжелым лицом пристально смотрел на подсолнух перед собой. Его взгляд был острым, словно клинок: он хотел вскрыть эту вещь и посмотреть,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в прошлой жизни [Брат-строитель] вообще не продавал никаких магических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тяжелый период новичков, когда все изо всех сил пытались выжить, он просто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синий значок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переродиться, он однозначно был избранником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игру на выживание, опираясь на опыт прошлой жизни, он забрал два объявления на весь сервер и стартовал с двумя серебряными сундуками — все действительно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[Брат-строитель] в прошлой жизни был высокоуровневым игроком, до которого он не мог дотянуться. Говорили, что у них был закрытый чат, где они обменивались ресурсами и монополизировали их, каждый раз занимая места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судьба зависит от меня, а не от неба последние дни пытался завязать с ним знакомство. Он планировал после завершения периода новичков создать в регионе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после завершения периода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способен выжить даже на старте, не стоят потраченного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оказался весьма хитрым: Моя судьба зависит от меня, а не от неба считал, что снизошел до знакомства, но тот держался отстраненно и без лишнего энтузиазма, отчего он невольно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по-хорошему — и не надо, когда альянс будет создан, ты сам придешь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взялось это странное «магическое растение»?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только ему выпала удача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