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 из-за слов [Чем больше стараешься, тем тяжелее жизнь] оживился еще сильнее. Многие игроки заявляли: раз уж о содержании испытания говорить нельзя, то о наградах-то хотя бы пару слов можно обронить?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стараешься, тем тяжелее жизнь: Я провалил четвертый раунд и награду не получил. За третий раунд загреб кучу материалов и припасов.]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он, разумеется, раскрывать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стараешься, тем тяжелее жизнь смотрел на рейтинг, особенно на ID в верхней части списка, уже одолевшие четвертый раунд, и на его лице проступало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 в условиях, когда воспоминания о прохождении испытания размываются, даже если бы ему дали еще один шанс, смог бы он устоять перед искушением «вернуться домой»?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добровольно захочет жить в страхе и трепете в игре на выживание, если можно вернуться на родину и жить в тишине и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прекрасно понимал, что в четвертом раунде испытания ему повезло воспользоваться преимуществом. Если он не ошибался, система игры на выживание приняла его за уроженца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сцены, что он видел... должно быть, это повседневная жизнь людей с Синей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Юя на мгновение унеслись вдаль: если они привыкли к такой жизни, то вполне естественно, что им не нравится игра на выживание и они хотят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испытание ждет его в этом пятом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Ток, ток,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раздался мерный, чеканный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крепче сжал в руке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постепенно показались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Человекоподобные, без черт лица, полностью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удержался и оглянулся на алхимическую куклу, которую он не убрал в рюкзак из-за того, что она занимала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алхимических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сравнению с его куклой, эта группа была экипирована одинаковыми щитами и длинными мечами, а также облачена в доспехи, так что выглядела куда более боеспособной.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пробу запульнул в них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попал в алхимическую куклу и бесшумно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быстро закрутились, и он запульнул водяным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мог толком понять, хорошее у него настроение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эти алхимические куклы, похоже, были сильнее, чем он думал, и одна лишь устойчивость к огню и воде уже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плохая новость заключалась в том, что прямо сейчас перед ним стояло пятьдесят таких штук, и ему нужно было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заняли лишь мгновение, а алхимические куклы уже приблизились к деревянному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во главе кукла подняла длинный меч перед собой и издала неживой,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даже успел отвлечься на мысль: у куклы ведь нет черт лица, каким же органом она издает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несколько длинных мечей обрушились на деревянный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Ци Юя отобразилось падение внушительного количества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сила атаки от одного их удара мечом почти такая же, как у дикого степного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тут же бросил древесину, чтобы починить забор, параллельно пытаясь применить против них те же методы, что и против диких степных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полоснул по шее одной из кукол, и во тьме высеклась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куклы неторопливо всплыла строчка урона: 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группы алхимических кукол была очень низкая ловкость, а реакция куда более заторможенная, чем у диких степных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сила атаки поражала, а уж защита и вовсе оставляла диких степных волков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боялись ни воды, ни огня и, похоже, обладали определенным сопротивлением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живые жирнющие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треснувшего деревянного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алхимических кукол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узнав способ использования деревянного забора, Ци Юй заранее скрафтил в рюкзаке запасы. Едва забор разрушился, он тут же поставил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подобный ремонт перед разрушительной силой алхимических кукол был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Юя стремительно закружились. Он убрал кинжал, и в следующее мгновение в его руке снова оказался Посох Сердца Исполинского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собрался использовать его вовсе не для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Экипировав Изумрудные сапоги, он получил невероятные 20 очков ловкости, благодаря чему сам сейчас напоминал остаточное изображение или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этот порыв ветра, пропитанный тяжелой жаждой убийства, устремился к алхимической кукле, только что разнесшей секцию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навершие деревянного посоха со всей силы врезалось в иссиня-черное тело алхимической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 действием его силы дугой взмыла в воздух и улетела в густой туман,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спокойно понаблюдал пару мгновений и разочарованно вздохнул: белого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это означало, что противник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сказать, что это не дало никакого эффекта. Ци Юй оптимистично подумал: кукла, судя по всему, улетела довольно далеко, так что на какое-то время здесь осталось всего 49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началось время соло-тренировки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Бабах!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парабола за другой взмывали в воздух и обрушивались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Ци Юя капал пот, но его глаза горели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зелье выносливости, выпил его и, немного подумав, решил наградить себя коробкой молока, которое до сих пор берег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сладкий аромат постепенно успокоил его учащенное сердцебиение. Ощущая, как тело вновь наполняется силой, Ци Юйвошел в раж и уголки его глаз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давайте, громилы», — он уставился на алхимических кукол, вновь шатающихся и появляющихся из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они выглядели вначале, их вид явно стал куда более «несчастным»: у некоторых сломались мечи и щиты, у каких-то тело прогнулось внутрь, а у кого-то и вовсе не хватало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результатом недавнего чуда, сотворенного великой силой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продукты алхимии не чувствовали боли, в таком состоянии их боеспособность всё равно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Заметно восстановившийся Ци Юй бережно погладил посох в руке, крепко сжал его обеими руками и снова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спустя несколько секунд после того, как алхимическая кукла улетела в густой туман, перед Ци Юем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даже если это продукты алхимии, они не могут быть бесконечными».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не было времени подбирать выпавшие на землю предметы, поэтому он, один человек с одним посохом, встал на защиту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Заборов уже не хватало, но, к счастью, сам деревянный дом обладал 220 единицами прочности. Если какая-то проскользнувшая рыба и подбиралась к нему, Ци Юй успевал вовремя с ней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алхимическая кукла превратилась в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опираясь одной рукой на посох, опустился на одно колено на землю и долго приходил в себя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выживания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пятого раунда испытания на выживание. Желаете продолжить участие в испытании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делать выбор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немного, он пошел собирать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алхимические куклы и доставили хлопот, они оказались щедрыми: из каждой куклы выпал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Темный кристалл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Темный кристалл X15.]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Энергетическая жемчужина · Тьма 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Руководство по управлению алхимической куклой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Набор ресурсов начального уровня X15.]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Набор ресурсов среднего уровня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 длинного меча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 щита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 доспехов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добычи, была и еще одна, самая большая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пятого раунда испытания на выживание. Получена награда: Серебряный сундук с сокровищами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уведомлением появился обратный отсчет, вопрошающий, продолжит ли он участие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третий раунд дали латунный сундук с сокровищами, за четвертый — 2 латунных сундука с сокровищами, а за пятый наградили сразу серебряным сундуком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за шестой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награда будет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мог отрицать, что его сердце ёкнуло, однако в конце концов он лишь беспомощно смотрел, как обратный отсчет на панели постепенно уменьшается и наконец сходит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не сделал выбор вовремя, это засчитано как отказ.]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[Данное испытание на выживание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просидел на земле еще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выпив две бутылки зелья выносливости, он полностью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профессии он был «элегантным магом», и этот бой действительно дался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личную панель, Ци Юй обнаружил, что прежняя странная «блокировка» исчезла, и он снова может открыть чат и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невообразимо оживленно, и он наконец увидел существование рейтинга испытания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лидеров Моя судьба зависит от меня, а не от неба гордо занимал первую строчку, а за ним отображалось: [Шестой раунд,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Смотрим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2-е место: Хочу подняться на девятое небо и достать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3-е место: Ветреный странник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4-е место: Я очень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5-е место: Я люблю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6-е место: Спокойствие и целеустремленность.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со второго по шестое прошли пятый раунд испытания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те, кто прошел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нашел Брата-строителя на 19-м месте — он тоже прошел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открыть глаза стоял на 124-м месте, пройдя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[01 Отряд выживания] Спокойствие и целеустремленность говорил не так много и всегда производил впечатление очень сдержанного и тихого человека. В сочетании с его ID он казался эдаким мягким и утонченным мужчиной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сможет победить столько алхимических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встречают по одежке, а провожают по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