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закончив подсчет трофеев, он обнаружил, что время подкралось к пяти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еще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отремонтировал забор с помощью древесины, а также потратил часть дерева и железа, чтобы полностью восполнить прочность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дождаться рассвета и тогда уже как следует спланировать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сначала принять душ, а затем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только собрался по привычке быстро ополоснуться, как вдруг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обратно, он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кристаллическая карта: Универсальный расходник. Материалы для изготовления: Энергетическая жемчужина 1/5.]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 выживание принесло ему немало отличных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в рюкзаке Ци Юя лежала Энергетическая жемчужина (Огонь) X1, а с убийств в ночное время и из наборов ресурсов выпадали Энергетические жемчужины (Тьма) — в общей сложности их накопилось 11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пять иссиня-черных жемчужин тьмы и запустил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Ци Юя появилась таинственная черная карта, испускающая глубокий темный глянец.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карте не было никаких украшений или узоров — лишь когда панель Ци Юя сканировала ее, на поверхности отображалось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кристаллическая карта: Остаток энергии 1000/1000.]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вставил ее в слот для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Переключатель горячей воды в ванной наконец-то нашел свое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в прошлой жизни плюс три дня в этой — Ци Юй, неотёсанный деревенщина из постапокалипсиса, впервые в жизни принимал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самый первый раз, принимая холодный душ, он пребывал в настроении «беречь» и «какой же я расточительный».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 данный момент он ощущал лишь одно —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прикрыл глаза, позволяя воде нежно успокаивать уставшее тело, и едва не уснул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лишь «едва 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Ци Юй почувствовал, как душой овладело умиротворение, а каждая клеточка тела напиталась ощущением абсолютного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таком великолепном состоянии — разумеется, самое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развитием ментальной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предыдущей ночи, медитация и практика были куда эффективнее обычного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он сел на деревянную кровать, скрестив ноги, и спокойно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для обычного глаза серебряные частицы закружились вокруг него, и весь мир в этот миг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после испытания на выживание больше не возникало никаких опасностей, отчего многие напуганные до смерти игроки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утра, в тот самый миг, когда пришел свет, Ци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уловил едва заметные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вышел из деревянного дома и уставился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ясное, неизменное небо новичкового периода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небо все так же оставалось сине-голубым, но по сравнению с прошлыми днями на нем появились пышные комья белых облаков. Время от времени солнце скрывалось за ними, и землю накрывала легкая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личную панель и обнаружил на ней целую вереницу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их сразу, а посмотрел на саму панель: по сравнению с прежним одиноким временем, на ней прибавилось несколько пунктов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местоположение: Лес Звезд.]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[Погода на сегодня: Ясно с переходом в облачность, 23℃—31℃, легкий 3-х бальный бриз.]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окончанием новичкового периода, добро пожаловать в реальный мир игры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[Льготы новичка отменены: базовый объем рюкзака остался без изменений, отменена функция бессрочного сохранения свежести в рюкзаке; за сделки взимается комиссия 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регионального рейтинга открыта, нажмите для разблокировки.]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 игры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тут же взглянул на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напротив всего мяса отобразился обратный отсчет свежести — ровно три дня. У таких продуктов, как коробки с молоком, появился срок годности от трех до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остатками мяса, каким бы хорошим ни был аппетит, за три дня всё израсходовать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друга прислали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безлико] сообщил,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[Брат-строитель] же отправил ему несколько сделок, приложив длинную вереницу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это выручка с продажи Лучезарных подсолнухов, я еще составил подробную табличку, сверь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 уже отдыхает? Тогда посмотришь завтра утром, как проснешься.]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Сделки и эти сообщения были отправлены прошлым глухим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Ци Юй тогда как раз закончил подсчет вещей, а затем пошел мыться и медитировать, не глядя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сообщения явно были отправлены уже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Черт, за сделки теперь берут комиссию?!]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К счастью, я прошлым вечером всё тебе перевел.]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С моими-то способностями я теперь, похоже, буду истекать кровью на комиссиях.]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хоть он немного и ворчал, но принятое новшество перенес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принял сделки и отправил в ответ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 наконец-то заглянул на панель!]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Я тут обнаружил, что хоть за сделки и берут комиссию, между друзьями, если уровень близости достаточен, есть функция подарка,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Хоть там и стоит ограничение по количеству, но, по крайней мере, можно урвать кусочек халявы.]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ты видел региональный рейтинг?]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Еще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Так и думал! Такое ощущение, что ты, босс, всегда никуда не торопишься, весь такой неспешный. Ты сначала сходи глянь, а потом посмотри в группе: мы там проанализировали кое-какие данные, может, пригодится.]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рейтинг находился прямо рядом с личным ID и представлял собой золотую значок-коронку.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туда, Ци Юй увидел три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рейтинг боевой силы]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рейтинг богатства]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убежищ]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Топ-10 личной боевой силы: Моя судьба зависит от меня, а не от неба, Я очень властный, Хочу подняться на девятое небо и достать луну, Ветреный странник Цзяннани, ***, ***, Спокойствие и целеустремленность, Я весьма красив, Маленький батя, Чем больше стараешься, тем тяжелее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дочитал, как обнаружил, что три звездочки на пятом и шестом местах сменились на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звался Рождение прилива в изумрудном море, а второй — Ясная луна и свежий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десятке ID было немало знакомых имён, во многом совпадавших с вчерашним рейтингом испытания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пролистал дальше и обнаружил себя в списке боевой силы на тридцать седьмом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неосознанно отобразилось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представления об уровне физических характеристик людей с Синей Звезды, вряд ли у этих людей хоть один одиночный параметр превышал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их боевая сила в рейтинге оказалась столь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Топ-10 личного богатства: Моя судьба зависит от меня, а не от неба, Я очень властный, Маленький батя, Хочу подняться на девятое небо и достать луну, Ветреный странник Цзяннани, Брат-строитель, Я весьма красив, Боюсь открыть глаза, Чем больше стараешься, тем тяжелее жизнь, Задрот.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обнаружил, что его позиция в рейтинге богатства чуть повыше — он занимал 16-е место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шел рейтинг убежищ.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Топ-10 по порядку: Моя судьба зависит от меня, а не от неба, Хочу подняться на девятое небо и достать луну, Я очень властный, Ветреный странник Цзяннани, Чем больше стараешься, тем тяжелее жизнь, Задрот, Я люблю игры на выживание, Я Лили, Рассветная песнь, Маленький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оказался настолько высоко в рейтинге убежищ.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выживания всплыла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[Региональный рейтинг обновляется ежедневно, итоговый расчет мест происходит в последний день месяца, награды выдаются согласно финальному рейтингу. Первое место в районе получает Бриллиантовый сундук с сокровищами, 2–10 места — Золотой сундук с сокровищами, 11–100 места — Серебряный сундук с сокровищами.]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может выбрать анонимность, при анонимности награды не выдаются.]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остаться анонимным?]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в тот же миг вспыхнули ярким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отношение к этому рейтингу было довольно прохладным — ровно до тех пор, пока он не увидел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сундук? Золотой сундук? Бриллиантовый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никакой анонимности!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игроков на месте рейтинга Ци Юя три звездочки тут же сменились на ID [Я люблю игры на выживание].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региональный чат и, как и следовало ожидать, абсолютно все были взволнованы внезапно появившимся рейтингом: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Черт возьми, рейтинг вышел! Босс «Моя судьба зависит от меня, а не от неба» оправдал ожидания — первый во всех трех списках!]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Объявление: гильдия «Пантеон» набирает новичков! Подать заявку могут игроки из топ-1000 регионального рейтинга, глава гильдии — босс «Моя судьба зависит от меня, а не от неба»!]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батя: Гильдия «Пантеон» набирает новичков! Подать заявку могут игроки из топ-1000 регионального рейтинга, глава гильдии — босс «Моя судьба зависит от меня, а не от неба»!]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весьма красив: Гильдия «Пантеон» набирает новичков! Подать заявку могут игроки из топ-1000 регионального рейтинга, глава гильдии — босс «Моя судьба зависит от меня, а не от неба»! Наше положение в рейтинге говорит само за себя, разве стоит сомневаться в силе Пантеона?]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скажу-не скажу: Ну и ну, сплошь боссы из верхушки рейтинга.]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соленая рыба: Ужасно хочу вступить, но первая тысяча... порог слишком уж высокий.]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Команда «Слава веков» набирает людей! Мы не зацикливаемся на рейтинге, рады любому другу, у которого есть хоть какие-то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[Ветреный странник Цзяннани: Именно, все мы игроки, добро пожаловать в «Славу веков», будем развиваться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соленая рыба: Вау, еще два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топовых боссов вышли на связь, и большинство людей обсуждали тему гильдий 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группа людей, разбирающих и анализирующих сам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увидел, что его имя упоминалось по меньшей мере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игроков, особенно из первой десятки, позиции в разных списках почти не отличались. И лишь у него разница между тремя списками — а особенно между боевой силой и убежищем — составляла аж тридцать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яда ради писали, мол, «неизвестно, какая собачья удача ему привалила».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эти слова и весьма согласно кивнул: с момента попадания в игру на выживание он ни на секунду не сомневался в том, что ему действительно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удача, как бы эту игру на выживание, явно нацеленную на людей с Синей Звезды, умудрились втянуть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попасть в игру на выживание и жить такой прекрасной жизнью — получить за это обзывательство «собачьей удачей» было ничуть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[01 Отряд выживания] кто-то к нему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я увидел твое место в рейтинге. Умудриться пробиться в топ-10 убежищ, когда вокруг тебя зажимают целые команды — это реально круто (класс) (класс).]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Действительно поразительно. Среди первой десятки рейтинга у нескольких человек показатели вытянуты за счет того, что целые команды сбрасывали им ресурсы.]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Про боевую силу и богатство я еще смутно догадываюсь, но вот с убежищем вообще без шансов, босс невероятен.]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Перехвалили, вы тоже все есть в рейтинге.]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помешкал секунду и решил вежливо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Вы тоже все очень крутые @Брат-строитель, @Спокойствие и целеустремленность, @Боюсь открыть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не сдержался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начала он думал, что [Я люблю игры на выживание] — скрытный и замкнутый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стали общаться чуть больше, он изменил мнение и решил, что тот — надменный и холодный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познакомившись получше, почувствовал: хоть тот и не слишком любил разговаривать, но точно не был холодным. И даже иногда в его словах проскальзывало легкое ощущение «бота-автоответчика».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сейчас: по этому ответу босса было видно, что он изо всех сил старался «одним черпаком отмерить всем поровну».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на секунду задумался: «А не ровесники ли босс и учитель "Спокойствие и целеустремленность"?»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же посчитал, что вежливо похвалил всех в ответ и выполнил задачу, после чего начал пролистывать историю чата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Брат-строитель упоминал, что ранее в группе проводился анализ трех списков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