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глянул в указанную системой сторону, где росла весьма неприметная с виду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[Трава поиска аромата: почти созрела, после созревания доступна для сбора. Эффект: в период созревания трава поиска аромата источает запах, который с некоторой вероятностью привлекает мутировавших существ. При изготовлении зелья эффект удваивается.]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увидел над ней таймер обратного отсчета: оставалось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выражение его лица изменилось, и он мельком глянул на юго-восток.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Рассеянное ментальное восприятие засекло, что на дереве примерно в двадцати метрах к юго-востоку затаилось черное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отлично владело навыком скрытности, спрятавшись в густой кроне, и невооруженным глазом его было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почувствовал, что оно наблюдает за ним. Взгляд, устремленный ему в спину, был прекрасно ему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смотрят на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притворился, что ничего не заметил, и с сосредоточенным видом продолжил ждать созревания травы поиска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тень бесшумно спустилась с дерева и подобралась к Ци Юю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пришло. Ци Юй присел на корточки, ощутив носом сладковатый чистый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вместе с порывом вонючего ветра на него бросилась черная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Огненный шар!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даже не обернулся: за его спиной из ниоткуда возникла вспышка пламени и врезалась в острые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тень жалобно взвыла и отступила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[Призрачный леопард: мутировавшее существо третьего ранга. Навыки: скрытность, сверхскорость, призрачные когти.]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впервые столкнулся с мутировавшим существом третьего ранга, но он уже не был тем новичком, который только-только попал в игру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противнику возможности атаковать первым, он вызвал четыре огненных шара подряд, которые окружили призрачного леопарда с разных сторон прямо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леопард ловко сменил позицию, увернувшись от четырех вспышек света, и в мгновение ока оказался вплотную к Ци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звериных зрачках промелькнуло злорадство: хрупкий маг способен лишь досаждать на расстоянии, а стоит подобраться к нему вплотную, как ему остается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остается только взмахнуть посохом и нанести противнику подобающий физический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леопард с грохотом повалился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тратя времени на вздохи, Ци Юй взмахнул посохом Сердца Исполинского Древа и нанес еще два удара, пока существо окончательно не превратилось в белое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навыки призрачного леопарда, он и не рассчитывал, что огненный шар попадет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опыт прошлой жизни, он знал, что у существ скоростного типа обычно имеются слабые места в других характеристиках.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применил несколько заклинаний подряд, провоцируя противника подобраться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Мутировавшее существо третьего ранга оправдало ожиданий Ци Юя: исчезнув, оно превратилось в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 сундук из изысканного железа X1, получено снаряжение Кольцо призрачной тени.]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[Кольцо призрачной тени: уникальное снаряжение. Эффект снаряжения: скрытность +3.]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Выпало снаряжение, да еще и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вид Кольца призрачной тени полностью соответствовал названию — это было такое же смоляно-черное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надел его на средний палец левой руки. На первый взгляд казалось, будто оно составляет пару с Кольцом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Ци Юй не особо ощутил прирост характеристики скрытности.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 себя подумал: похоже, с окончанием периода для новичков из убитых мутировавших существ выпадает меньше предметов,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это касалось еды: сегодня ни из одного мутировавшего существа не выпало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сундук и полностью собрал траву поиска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Собраная трава поиска аромата выглядела точно так же, как и прежде, напоминая самый обычный сорняк, а над ней появился десятидневный таймер. Это означало, что через десять дней ее можно будет собрать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уже собирался уходить, как вдруг его осенила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точка диких ресурсов, но ведь это тоже растение. Интересно, можно ли выкопать его прямо так и посадить на своей территории?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кинжал и осторожно выкопал несколько кустиков травы поиска аромата вместе с комом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выкапывать слишком много из опасения, что если высадить их не удастся, то хотя бы большая часть травы поиска аромата останется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Панель системы никак не прореагировала на выкопанные кусты. Ци Юй убрал их 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около километра, он снова наткнулся на ресурсную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[Медовый кристальный цветок (зеленый): магическое растение, употребление нектара снимает негативные эффекты, живет в симбиозе с изумрудными пчелами, не способно существовать отдельно.]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[Изумрудная пчела (зеленая): магическое существо первого ранга. Навык: пчелиное жало.]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Медовый кристальный цветок представлял собой розовый хрустальный цветок, а изумрудная пчела была светло-зеленой пчелой с практически полупрозрачным телом. Оба они походили не столько на живые существа, сколько на изысканные произведения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эффектам маскировки и скрытности от снаряжения Ци Юй очутился прямо перед медовыми кристальными цветками, и только тогда его заметил рой хлопотливых пчелок.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Ци Юя дождем полетела целая туча острых 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увернулся и уже хотел было применить заклинание огненного шара, но вовремя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на панели системы гласило, что этот цветок живет в симбиозе с пчелами. Если он испепелит всех пчел до состояния белого света, разве эти кусты не погибнут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стремительно отступил в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Изумрудные пчелы не стремились продолжать бой: увидав, что «враг» отступил, они неторопливо полетели обратно отдыхать на лепестках.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за деревом, Ци Юй немного подумал и нашел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зрачках блеснул серебристый свет, а ментальная сила расползлась во все стороны, подобно паутине.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Ментальное устрашение.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медовых кристальных цветках рой изумрудных пчел дрогнул, после чего налетел порыв сильного ветра и смел весь мед.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Рой пчел растерянно закружил вверх 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инвентаре Ци Юя прибавился Нектар медового кристального цветка X99. Поглядев, как эта орава глуповатых недотеп не может найти пропавший мед и снова усердно принимается за работу, он тихо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стоит проверить, приживется ли трава поиска аромата на его территории, а если да, то можно будет придумать, как забрать этот участок медовых кристальных цветков вместе с изумрудными пчелами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полчаса удача ему не улыбалась: ни ресурсных точек, ни сундуков он не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время, он увидел, что уже наступил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выбрал местечко попросторнее и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несколько поленьев, он сложил костер, разжег его и собрался поджарить на обед немного кускового мяса из инвентаря.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модуле территории на его панели выживания всплыло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[Ваша территория подверглась атаке.]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не успел даже напрячься, как спустя две секунды появилось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[Угроза вашей территории устранена.]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открыл модуль территории и увидел, что прочность одной из секций забора упала до 99/100, а в остальном показатели оставались максимальными.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атака? Израсходовалась всего 1 единица прочности?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могла же ветка, сорванная порывом ветра, врезаться в забор?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главное, что территории ничего не угрожает.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продолжил жарить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 лесу будто немного усилился, и аромат еды понесся по ветру еще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почувствовать столь чудесный аромат, когда в животе урчит от голода, — это просто трогает меня до глубины души, мяу! — внезапно раздался над головой веселый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сжал посох Сердца Исполинского Древа и поднял голову: с неба свалился коренастый золотистый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Пухлый, золотисто-сияющий кот стоял прямо на задних лапах, совсем как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просто стоял как человек, на нем был темно-синий комбинезон на лямках и синяя фуражка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умел разговаривать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настороженно уставился на это странное создание: новый вид мутировавшего существа?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личной панели появилось описание: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[Бродячий торговец Дуоцзюй: из рода золотых котов удачи. Богат, непостоянен в настроении, часто теряется.]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от падения совсем потерял ориентацию, потряс головой и уставился на Ци Юя круглыми большими глазами, которые внезапно широко раскрылись: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Гость, я угадал, вы ведь наверняка эльф из Звездного леса?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Ци Юя, он сам затряс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 Звездном лесу уже очень давно не живут эльфы.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обошел Ци Юя по кругу. Его лапки ступали по земле совершенно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наверняка дитя эльфа и человека! — уверенно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настороженно отступил на два шага назад и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ошибаешься, 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— изумился кот. — Вы такой красивый, и от вас так веет природной магией, вы точно связаны с эльфами.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не таил ни капли злого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не хотел много с ним разговаривать, но, вспомнив, что система специально выдала о нем информацию, забеспокоился, не является ли тот важным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целью ты пришел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реакцию, бродячий торговец-кот, напротив, поджал губы в уверенной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Замкнутый, холодный, не любите заговаривать с существами не своего рода... Вы точно эльф!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поднял одну лапку, прижал ее к груди и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бродячий торговец Дуоцзюй из рода золотых котов удачи. Очень рад знакомству с вами, господин эльф!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снова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Дуоцзюй склонил голову набок,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уселся у костра и стал во все глаза смотреть на Ци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человек, кот голодает уже три дня, вы не могли бы дать коту немного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выглядел так, будто абсолютно доверял Ци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немного поколебался, а затем протянул ему поджаренный шампур с мясом, который еще не успел съесть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 обстоятельство, что сейчас мяса в его инвентаре было с избытком, сподвигло его на такую щедрость.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Дуоцзюй вытянул лапу, взял шампур, откусил кусочек и тут же расплылся в блаженной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приторных приправ, это просто невероятно вкусно,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хруста он умял целый шампур жареного мяса, и Ци Юй увидел, как над головой этого золотистого кота взмыла цепочка красных сердечек.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[Текущее расположение бродячего торговца Дуоцзюя к вам: 80.]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появилось это уведомление о расположении, как лениво сидевший на земле большущий кот тут же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даже не успел проследить за его движениями: в одно мгновение еда из его лап исчезла, а мордочка и лапки оказались абсолютно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Прекрасный и великодушный гость, Дуоцзюй почувствовал к вам симпатию с первого взгляда! Пожалуйста, обязательно примите эту VIP-карту.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карточку, сиявшую таким же золотистым светом, как и его шерсть, с отпечатанным на ней следом кошачьей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[VIP-карта Дуоцзюя: благодарственный подарок от бродячего торговца. Обладатель этой карты получает скидку 20% у бродячего торговца, а также шанс получить скидку 50%.]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Дуоцзюй поинтересовался у Ци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Гость, а вы знаете о новых жильцах, въехавших в Звездный лес?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жильцы? Он имеет в виду таких игроков,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людях, которые пришли в Звездный лес всего несколько дней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в курсе, Дуоцзюй радостно закивал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Некоторое время назад я слышал, что в Звездный лес въедут новые жильцы. Мне как бродячему торговцу никак нельзя упускать такое оживленное событие! Жаль только, что я плутал здесь несколько дней. Если бы сегодня меня не привлек запах жареного мяса, еще неизвестно, сколько бы я искал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ищешь новых жильцов?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Дуоцзюй весело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чтобы вести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[Бродячий торговец Дуоцзюй: появляется с некоторой вероятностью раз в месяц, игроки могут покупать у него товары.]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новый персонаж, подготовленный игрой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Юя, устремленный на Дуоцзюя, вмиг стал куда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есть тот самый новый жилец, переехавший в Звездный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кот ошеломленно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Пантеон. Тайная группа, созданная за спиной у «Моя судьба зависит от меня, а не от неба».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очень властный», «Я весьма красив» и «Маленький батя» — все они состоят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трое жаловались: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очень властный: Не пойму, накой боссу сдалось, чтобы мы шатались снаружи? В этом лесу душно и темно, да и какой еще золотистый кот, он что, бредит?]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батя: Вот-вот, я вообще-то нормально так собирал материалы, а босс разве не велел делать больше дождевиков? Если потом не выполним норму, опять отгребем.]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весьма красив: Как думаете, какова вообще способность босса? Неужто пророк? Иначе с чего бы ему заставлять нас заранее распределять ресурсы да еще и уверять, что потом пойдет дождь?]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очень властный: Черт его знает.]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трое чесали языками в группе, на деле каждый из них кружил по лесу пуще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представлении «Моя судьба зависит от меня, а не от неба», даже если и не провидец, то где-то близко к 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сказал, что золотистый кот — это вещь хорошая, значит,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того, доложат ли они ему, если действительно найдут кота, или присвоят находку себе... это знали только они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впрямь человек! — изумленно воскликнул Дуоцзюй.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могу покупать у тебя товары,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Дуоцзюй кивнул, а затем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Бродячий торговец может торговать только в определенном месте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убежище?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Дуоцзюй радостно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мне еще нужно какое-то время исследовать окрестности,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Дуоцзюй отправил в рот кусок жареного мяса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Первому гостю Звездного леса, совершившему сделку с Дуоцзюем, Дуоцзюй преподнесет дополнительный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возвращаясь к теме...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вдруг вспомнил, что у меня дома есть кое-какие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http://bllate.org/book/18426/1868329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