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друг «Я люблю игру на выживание» прислал вам подарок.]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Синъюй нажал «Принять» и обнаружил, что это большая пиала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игру на выживание: Я сегодня повысил уровень колодца, вода очень вкусная.]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Божество безлико находился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Синъюй увидал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Питьевой водный ресурс зелёного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зависти потекли из уголков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Названный отец, пообещай мне, если в следующий раз тебе снова выпадет такая хорошая вещь, как колодец, ты обязательно первым делом прибережешь её для своего ребенка,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игру на выживание: Ты говоришь очень странно.]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игру на выживание: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назвав это странным, он всё равно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Синъюй подумал: «Старший брат всё-таки мягкосердечный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Дай мне еще немного колодезной воды, я вечером сварю суп. С такой хорошей водой вкус у супа точно будет потрясающий.]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Сварить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уставился на эти два слова, и его горло невольно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игру на выживание: Хорошо, подожди немного.]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емкостей для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колодец шел в комплекте с двумя деревянными ведрами — изначально у колодца базовой постройки было одно ведро, а после улучшения стало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немного времени на отвязывание веревки от ведра, он набрал полное ведро воды и отправил его Божество безлико через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игру на выживание: Как закончишь, верни ведро мне, иначе в следующий раз ничего не получишь.]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игру на выживание: И пиалу тоже.]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Тебе не хватает этого? Подожди меня немного.]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 запрашивает с вами сделку.]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пустое деревянное ведро и пиалу, а помимо этого приложил комплект из ведра и таза из нержавеющей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Мне выпал чертеж, но, к сожалению, в нашем районе эта штука абсолютно бесполезна, её вообще негде применить.]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Божество безлико, Ци Юй заметил, что небо вроде как стало еще синее, солнечный свет — невероятно ярким, и даже воздух стал свежее и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редким для себя нетерпением жаждал, чтобы время шло быстрее и скорее настал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рис, да еще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лишь мысли об этом человек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деревянный домик и установил бра, которое всё это время простаивало у него в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установил в спальне, другое —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новая мебель, подключить ли энергетическую кристаллическую карту? После подключения использование будет расходовать энергию карты.]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 «Подключить».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бра имелся маленький переключатель: щелкнешь один раз — и разливается теплое желтое сияние, щелкнешь еще раз — сияние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могло расходовать энергию одной кристаллической карты вместе с горячей водой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Покрутившись по деревянному домику, он понял, что делать абсолютно нечего. Он пошел на территорию и по очереди осмотрел растения на пашне.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росло невероятно хорошо, не было даже значка нехватки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Юю ничего не оставалось, кроме как с сожалением подойти к краю рощи красных кленов и использовать её для тренировки заклинания водного шара, заодно развивая другие возможности этого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сколько людей в региональном чат-канале теряли покой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началась с визита бродячего торговца Дуоцзюя.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занял первое место в рейтинге убежищ, причём сделал это в стиле, который можно было назвать «легендарной пощёчиной».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01-м районе немало игроков тайком следили за персонажем «Я люблю игру на выживание».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не прошло и дня, как этот человек снова громко забрал объявление на весь сервер, да ещё и приложил бонус для всего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Ци Юй занимал 16-е место в рейтинге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01-го района увидели, как его ранг неожиданно поднялся до 11-го. Они подумали, что топовый игрок снова устраивает стремительное восхождение, но в следующее мгновение он просто исчез из верхних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построить догадки, как «Я люблю игру на выживание» снова появился и сходу взлетел на восьмое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прошлым восьмым местом был как раз «Я весьма красив».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признать, что между Ци Юем и «Пантеоном», похоже, существовала какая-то роковая кармическая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хаотичные скачки вверх и вниз заставили окружающих, особенно игроков из верхушки рейтинга, ещё сильнее задаваться вопросом, что же такое натворил «Я люблю игру на выживание».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Брат-строитель пришел со своей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Хотите узнать информацию из первых рук о бродячем торговце? Предоставлено боссом «Я люблю игру на выживание», подлинность гарантирована. Цена — 200 единиц дерева, кому интересно — в личку.]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[Вкус тараканов такой странный: 200 единиц дерева? Брат-строитель, ты тоже решил сменить профессию и грабить людей?]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Бэй: Ха-ха, я так и знал, это же игра на выживание, откуда здесь взяться бескорыстным добрякам? Этот тип раньше просто притворялся, а теперь, похоже, притерся к боссу, и притворяться больше не надо.]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Народ, у меня четко указана цена, да и эта информация нужна далеко не каждому. Скажу честно, обычным игрокам информация о бродячем торговце особо не поможет, а вот те, кому она реально нужна, за счет ранней осведомленности смогут вернуть себе намного больше, чем 200 единиц дерева.]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 единиц дерева звучали крайне пугающе, но в пересчете это составляло всего 20 изумрудных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ценной частью информации, предоставленной Ци Юем, на самом деле являлся прейскурант на массовые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купившие её и узнавшие механику бродячего торговца, могли заранее скомпоновать свои ресурсы согласно списку 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Выгода, которую можно было сэкономить в этом процессе, с высокой вероятностью превышала 20 изумрудных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игровой босс еще и выбил для всего района скидку в 5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у Брата-строителя была весьма неплохой, да и вывеска Ци Юя делала свое дело. Хотя в региональном канале вспыхивали разные ругательства, на самом деле с момента отправки того короткого сообщения личка Брата-строителя не замолкала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стрела пронзила забор и вонзилась в грязь за пределами территории, глубоко уйдя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превратив элемент воды в водную стрелу, он получил не только более высокую силу атаки, но и сэкономил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вернулся в деревянный домик и с предвкушением взглянул на панель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тоскливо прождал несколько минут, но подвижек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игру на выживание: Уже можно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Подожди еще пару минут, суп еще слегка не дошел.]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Синъюй чуть не рассмеялся: почему ему казалось, что тон игрового босса напоминает бездомного щеночка из переулка в его родном городке?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слишком странное сопоставление.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на самом деле не особо разбирался.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суп — это не просто вскипяченная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прекрасно знал, что сам не сможет сделать такое вкусное сушеное мясо, поэтому послушался Божество безлико.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Если бы не исчерпался лимит подарков, я мог бы сначала прислать тебе жареный рис.]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периода для новичков за сделки стала взиматься комиссия в размере 5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выживания, вероятно, знала, что игроки будут искать лазейки, поэтому за сделки с комиссией менее 10 единиц дерева плата взималась в размере 10 единиц дерева или уплачивалась другими ресурсами аналогичной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единиц дерева могли позволить себе и Шань Синъюй, и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дело было в каких-то нескольких минутах, и выкидывать деньги на ветер совершенно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шести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 запрашивает с вами сделку.]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тарелка жареного риса и большая глубокая пиала тушеного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Предметом сделки выступала символическая 1 единица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принял её практически за секунду, и вскоре на его деревянном столе стояли два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жареный рис были добавлены яйцо и нарезанное кубиками мясо, яичная стружка была обжарена до золотистого цвета, кубики мяса были сочными и слегка подрумяненными, а рассыпчатые рисинки четко отделялись одна от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Супом был густой бульон на костях, сваренный, вероятно, из мяса какого-то мутировавшего существа из пустыни; мясо разварилось до мягкости и легко отходило от кости при прикосновении палочками, при этом сохраняя упругость и абсолютно не будучи сухим при жевании.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Божество безлико, самый лучший вкус был именно в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уже толком не знал, как это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пил глоток за глотком, а затем думал: «Значит, суп — это и вправду не просто сваренная вода?»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Вкус ведь неплох?]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Синъюй сдержанно ждал, когда его похвалят.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выживания молчала, не подавая ни единого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страницу чата пару секунд, он всё понял: «Определенно, это настолько вкусно, что ему просто некогда со мной разговаривать».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игру на выживание: Посмотри на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[Информация · Чертеж энергетической башни]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Синъюй думал, что его встретит шквал похвалы от угрюмого босса, но не ожидал, что тот сходу огорошит его чертежом.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разглядел, что это за чертеж, то мгновенно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игру на выживание: Ресурсы зелёного качества X120 в обмен на одну энергетическую башню.]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игру на выживание: Обнеси свое убежище покрепче.]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игру на выживание: В вашем районе есть пергамент и магические зелья? Если есть, скупи их, я сделаю тебе немного магических свитков, чтобы ты носил с собой.]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игру на выживание: Обязательно береги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По... подожди-ка!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Синъюй был глубоко тронут, но вместе с тем запереживал: а не наивен ли этот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они вообще знакомы? Всего-то дружба на одну трапезу, а он раскрывает ему информацию о таком убойном оружии, как энергетическая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дальше он читал, тем страннее всё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Синъюй уловил подтекст: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Старший брат, ты это к 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дал прямолинейный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игру на выживание: Я сегодня поел самой вкусной еды в мире и очень боюсь, что ты случайно погибнешь.]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иметь возможность есть это долго-долго в будущем, он надеялся, что Божество безлико будет жить долго-долго.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Синъюй на какое-то время застыл, не зная, какое выражение лица ему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собеседник не похвалил его напрямую, эта реакция была в десять тысяч раз ярче, чем простые слова о том, что он вкусно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быть объектом такой похвалы ощущалось как-то… двояко?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Чёрт возьми! Не недооценивай меня! (Фото)]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открыл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в рейтинге боевой силы 88-го района — Божество безлико.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игру на выживание: Как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можно не переживать, что он, как и те люди из прошлого, в один прекрасный день при восходе солнца просто исчезнет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Синъюй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скриншот своего места в рейтинге и одновременно ждал, какова будет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лесть, лестные похвалы или попытки выгадать сделку — всё это было в пределах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он никак не ожидал — это то, что собеседник ответит всего двумя короткими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Чересчур искренние слова напрочь сбили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же думал совершенно о другом вопросе: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игру на выживание: Так тебе всё ещё нужна энергетическая башня?]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Конечно нужна!]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движимый непонятно какими чувствами, ни с того ни с сего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Это то, что я заслуженно получил за то, что вкусно готовлю!]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http://bllate.org/book/18426/1897637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