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ночь прошла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проснулся от смены света и тьмы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 его теле была полна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вышел из деревянного домика, желая опробовать результаты вчерашней ночной учебы, но обнаружил, что ночью, похоже,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слегка влажной, растения тоже напились водой, а на листьях и лепестках все еще оставались невысохшие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Поливать растения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заклинание базового благословения по площади на несколько участков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обрабатывать каждый участок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для других магических земель оно не требовалось, стоит опробовать заклинания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«Научно-популярном руководстве по всем разделам магии» были охвачены практически все заклинания от базовых до продвинутых для всех стихий; за исключением заклинаний запретного уровня, записано было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пока Ци Юй изучает их, а его магии достаточно и достигнут соответствующий уровень, он сможет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знания бомбардировали его разум, он чувствовал невероятное изумление от того, что эта книга оказалась лишь предметом синего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заметках архимага Эгнора обучали только магии жизни и магии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циркуляции магии был одинаков, а изучение остального отличалось лишь тем, было ли это индивидуальным обучением или самостоятельными занятиями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Учиться, изучить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выживание столько свободного времени, его вполне можно потратить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наложил на себя заклинание очищения — это как раз было только что изученное бытовое заклинание, относящееся к магии воды, способное убирать с тела пыль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его впервые, он еще не сноровился: стихия воды оказалась слишком обильной, и он облился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вовремя. Ци Юй оптимистично подумал, что может попробовать кое-что еще, и стал связываться с элементами огня в воздухе, пробуя высушить себя магией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он поджарил себя до состояния мелких кудряшек.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 игре на выживание Ци Юй не только вырос, но и его волосы буйно росли, причем с ненормально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это обузой, он только вчера вечером укоротил волосы кинжалом, а поднявшись этим утром, заметил, что они снова отросли почти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Поджарились — и ладно, он поболтал головой, сохраняя оптимизм: как раз снова стали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поразвлечься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из колодца ведро чистой воды, отправился на кухню, развел огонь и поставил воду кипятиться.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процесс, кроме розжига уже хорошо освоенным огненным шаром, он проделал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магия и была крайне интересной, когда дело касалось еды и питьевой воды, он пока не мог относиться к этому с настроем «игры» и «эксперимента».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кусок мяса, он нарезал его тонкими ломтиками и бросил вариться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соль, глутамат натрия, кислый сок, сахарный сироп, перечный порошок…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предвкушением наблюдал, как вода в кастрюле превращалась в темно-коричневую жидкость, а нос уловил сложный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ломтики мяса на тарелку, он уверенно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 мяса во рту и впрямь будто бы содержал в себе сразу много вкусов: пряный, ароматный, сладкий,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этот сложный вкус отличался от вкуса сушеного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недоумения, он доел мясо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бульон, вкус которого казался еще более странным, чем у мяса, но пить его все же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допил бульон, панель выживания засияла, показывая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еще не открывал панель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локация: Звездный лес.]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[Погода на сегодня: облачно, возможен небольшой дождь, 20°C-28°C.]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сообщение пришло от «Божество безлико».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 прислал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Утром разбирался с делами, немного припозднился. Вот лепешки, которые я пек ранее, перекуси кое-как.]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Ты еще не забрал вчерашние вещи?]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пролистал чат вверх и только тогда увидел, что глубокой ночью Божество безлико отправил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Это чтобы покрыть разницу в цене за энергетические башни.]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Я не из тех людей, что наживаются на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«Принять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только что отправленный Божество безлико, представлял собой деревянный сундук, внутри которого аккуратно ровными рядами лежали пять рулетов из лепешек, а помимо них отдельно находилось несколько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Открываем ночной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пергамент X40, получен предмет свиток телепортации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[Свиток телепортации: выберите целевую локацию, разорвите свиток, чтобы телепортироваться в пункт назначения. Если целевая локация не выбрана, происходит случайная телепортация в радиусе пяти километров вокруг убежища.]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практически мгновенно понял его важность: в любой момент это был предмет, способный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было: «Теперь уж точно не придется переживать за безопасность Божество безлико; раз он смог выделить один мне, у него самого наверняка припрятано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внимательно разглядел еду, присланную Божество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Блинчики были золотистыми с обеих сторон, от них исходил очень аппетитный жирный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Рулет представлял собой блинчик с завернутой внутри едой. Ци Юй взял один и обнаружил, что внутри закручены тонкие ломтики жареного мяса и нежно-желтая незнакомая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сочно, солоновато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получается совсем не такой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Шань Синъюй ждал и ждал, но подвижек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откусил еще кусочек лепешки 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Всё принял. Рулеты очень вкусные, ты правда 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безлико снова отправил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Ты забрал оба подарка?]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«оба».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Всё получил, спасибо тебе за свиток телепортации.]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И больше сказать нечего?]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вправду было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Я сегодня утром сам сварил мясной бульон и положил много приправ, но получилось все равно не так вкусно, как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Ты правда очень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Шань Синъюй глубоко вздохнул и усмехнулся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вчера первое место в рейтинге проиграло тарелке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свиток телепортации проиграл рулету из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отлично, это доказывает, что игровой старший брат последователен в словах и поступках, искренен изнутри и снаружи, не судит о людях по рангу в рейтинге и является по-настоящему прямолинейным и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…Продолжать придумывать оправдания сил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Проехали, ешь свои лепешки.]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Кстати, в обед у меня, скорее всего, не будет времени. Если проголодаешься, сам заверни немного мяса с овощами в блинчики, я приготовил с запасом, должно хватить.]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эту фразу, он и сам лишился слов: Шань Синъюй, ты и вправду превратился в полноценного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съел один рулет и почувствовал, что вполне наелся, ведь до этого он еще съел порцию собственного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оставшуюся еду, он первым делом забрал добычу с рощи красных кленов, получив красную древесину (зеленую) X100, при этом древесина синего качества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удача была не совсем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пашню, Ци Юй забрал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Вьюнок, ландыши и пекинская капуста — три вида растений, посаженные вчера утром — были уже близки к созреванию.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пекинской капусты были ярко-зелеными, с первого взгляда видно, насколько они 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Вьюнок это лиана, что изначально являлась зеленым декоративным растением, но за одну ночь полностью мутировала и изменила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главный стебель распускал во все стороны тонкие и мягкие кроваво-алые ветви, красивые и жутковатые.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[Кровавая плетистая лиана: прекрасное и опасное растение. Если вас пленила его красота, будьте осторожны при любовании.]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лиан уже взобралась на забор сзади и крепко обвила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полюбовался пару мгновений, подумав, что голый деревянный забор в сочетании с ало-красными лианами выглядит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всё же пошел проверить, не повлияет ли такое сочетание на прочность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Ландыши точно так же подверглись мутации: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[Кричащий ландыш: крайне шумные малыши, возможно, перед лицом опасности они обладают куда более чутким восприятием, чем обычные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делянка ландышей также разрослась необычайно буйно.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оправдывали свое название: гроздья бутонов, словно маленькие колокольчики, свисали на стеблях, под своим весом сгибая ветви книзу.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созревания этих трех видов растений оставалось всего двадцать с небольшим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принесло Ци Юю настоящий сюрприз, так это порывистая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Порывистую траву посадили во второй половине третьего дня периода для новичков, и для ее созревания требовалось 48 часов. На данный момент на таймере оставалось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порывистая трава вела себя тихо и смирно, и кроме периодических значков нехватки воды у нее не было абсолютно никаких иных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Внешне, будь то кровавая плетистая лиана, в которую мутировала обычная лиана, или изначально достаточно красивый ландыш, они выглядели куда заметнее непримечательной порывистой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сейчас на листьях ничем не примечательной порывистой травы точно так же проступили крупицы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Порывистая трава тоже мутировала!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[Ветрорезная трава: магическое растение. При атаке сгущает мелкие лезвия ветра для нападения на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[Магические растения, растущие на территории, по умолчанию считают территорию своим хозяином.]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Растение, способное защищать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Ци Юй посмотрел на нее, в то же мгновение стал невероятно теплым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два самых ценных вида растений на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звездный цветок рос очень быстро, и сейчас уже поднялся выше лодыжки; его серебристые листья переливались сусальным золотым блеском, и хотя он еще не зацвел, красота уже проглядывала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это самое популярное дорогое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саженца золотого яблока, на делянке по-прежнему было пусто; если бы не текстовая информация, никто бы и не узнал, что здесь посажено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Юй на данный момент абсолютно ничего не имел против его «медленного 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за растение представляет собой этот саженец золотого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«Определителю магических растений»!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яблоня — священное древо Богини Природы. В большинстве своем растет в *****, а снаружи её видят крайне редко. Легенда гласит, что лишь тот, кто отмечен благословением Богини, способен увидеть её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она росла на территории Ци Юя, и хотя росла медленно, ее жизненная сила была невероятно бурлящей, а развитие —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священным древом Богини, золотая яблоня в растительном мире являлась кем-то вроде «повелителя», и Ци Юй наконец понял, почему остальные растения на территории могли так «буйно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спасибо «Определителю магических растений».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этой книги имелся изъян: многие упоминавшиеся в ней названия мест были замаскированы знаками «*».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сделано для сокрытия определенной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ли нечто такое, о чем игрокам знать не полагалось?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 своего хорошего друга из 88-го района, находившегося в пустыне, совершенно непохожей на Звездный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выживание, похоже, представляла собой невероятно огромный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подряд вспыхнули несколько ослепительных золотых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Плетистая лиана, ландыши и пекинская капуста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Юя только успела появиться радостная улыбка, как вдруг над его ушами громовым раскатом непрерывно оглушительно загрохотало: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«Дзинь-дон~ Дзинь-дон~ Дзинь-дон~»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Множественные перезвоны безумно бомбардировали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утихнуть звон колокольчиков, как к нему добавился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луч магического света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энергетическая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вашу территорию вторглось мутировавшее существо.]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[Угроза территории ликвидирована.]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луча энергии уничтожили бесшумно подкравшихся визитеров.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мутировавшее существо превратилось в белый свет и исчезло, перезвон и визг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 замешательстве повернул голову, посмотрев на изящное, благородное и безмятежное море ландышей.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система присвоила им статус «крайне шумных малышей». Он покрутил головой, ощущая, будто в ушах всё еще отдается эхо, и без колебаний открыл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Братом-строителем.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У меня есть партия новых магических растений на продажу.]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Информация · Кричащий ландыш. Когда к убежищу подбирается мутировавшее существо, он заранее поднимает визг и предупреждает об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Офигеть, магическая версия автоматической сигнализации? Вот это вещь!]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 эффект предупреждения точно гарантирован? Если эффект хороший, распродастся с потрохами, прошёл вечер — мало кто спал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Я проверил, эффект очень хороший. Можешь тоже сначала 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http://bllate.org/book/18426/1908318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