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друг Брат-строитель прислал вам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начать сделку, Брат-строитель сначала отправил Ци Юю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Изумрудный кристалл X70.]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сама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Древесина X14000.]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Со вчерашнего дня у меня больше ста человек купили информацию о бродячем торговце, комиссию оплачивал покупатель. Это твоя доля, босс.]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этими двумя посылками пришёл и список сделок, где каждая операция была подробно зафиксирована.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Брату-строителю не требовалось вести записи вручную — это была одна из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внезапно поступившего дохода — это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завести такого друга, как Брат-строитель, тоже оказалось очень ценным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отблагодарить его, Ци Юй сорвал веточку ландыша и отправил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Это тебе. Можешь поставить его в любой зоне убежища, но советую ставить подальше от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свежий и изящный букетик маленьких цветов под рукой, Брат-строитель осторожно потрогал его, и на его лице невольно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вещи всегда помогают расслабиться, особенно в такой полной опасностей среде, как игра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босс предупредил не ставить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на панели выживания точно так же указывала срок жизни 15 дней, как и у лучезарного подсолнуха. Тот подсолнух всё так же добросовестно висел в гостиной Брата-строителя вместо большой лампы, свежий и яркий, без малейших признаков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человек по своей природе — визуал.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налил в чашку немного воды и осторожно погрузил туда стебли ландыша.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Кричащий ландыш? Глядя на эту прелестную штучку, Брату-строителю было трудно представить, как она вообще может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разгар дня, и вряд ли в ближайшее время появятся мутировавшие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Брат-строитель достал из рюкзака флакон. Это было зелье, приманивающее мутировавших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Откупорив его, он осторожно капнул одну каплю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предвкушением сел на стул, желая посмотреть, как проявит себя Кричащий ландыш.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 Динь! Динь!» — звонкий и частый перезвон неожиданно оглушительно прозвучал прямо у него над 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игре на выживание уже несколько дней, Брат-строитель давно не слышал столь резкого и взбадривающего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со стула и глянул на чашку на столе: стебли ландыша в воде бешено тряслись, словно от возбуждения пытались выпрыгнуть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перезвон стих, Кричащий ландыш внезапно замолчал, и мир вокруг тоже будто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Брат-строитель перевести дух, как один за другим раздались частые и надрывные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невероятно пронзительным и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рефлекторно схватил эту штуку и засунул её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гудящие виски. Так не пойдёт, нужно проверить эффект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достав ландыш и поставив его на стол, Брат-строитель с ножом в руках стремительно выскочил из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деревянного дома, на некотором расстоянии он всё ещё слышал звонкий звук ландыша из комнаты, но, по крайней мере, уже не было этого ощущения, будто бомбардируют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Сигналов о вторжении на территорию не было, пока спустя полминуты Брат-строитель не увидел мутировавшее существо, пришедшее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орущего ландыша от Брата-строителя больше получаса не было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Ци Юй собрал пекинскую капусту и не удержался, чтобы не попробовать один кочан.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Сочная, хрустящая, да ещё и со сладковатым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отправить немного другу Божеству безлико, который умеет готовить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выпавшего сегодня красного клёна он создал новую энергетическую башню, поставил её рядом с предыдущей и заполнил энергию с помощью 10 магических кристаллов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Приготовил 1000 единиц древесины для автоматического ремонта прочности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свиток телепортации привязал к убежищу. Так, в случае чрезвычайной ситуации, он сможет вовремя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собирать рюкзак, брать вкусный рулет и отправляться в Звёздный лес для дальнейших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почва была влажной, идти по ней было очень мягко, и к обуви легко прилипала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Изумрудные сапоги были снаряжением, и на следующий день их состояние автоматически сбрасывалось. Если же не хотелось ждать следующего дня, можно было снять снаряжение и надеть снова — оно тут же обновлялось.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над Звёздным лесом поднялся лёгкий белый туман, и зелёный лес в этой дымке выглядел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двигался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уже расчистил дорогу, поэтому, зная путь, Ци Юй шёл немного быстрее,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места, где росла Пахучая трава, он увидел, что эти неприметные травинки всё ещё здесь, а над ними висел длинный таймер, показывающий, что их нельзя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 Юй сегодня пришёл не собирать их — он пришёл вырвать их с корнем и унести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эта область опустела, осталась лишь мягкая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Юй и сам заглядывался на эту почву, которая с виду казалась очень плодородной. Вчера он даже попытался выкопать немного земли, чтобы проверить, можно ли унести её на территорию и выдать за пашню, но результат, разумеется,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дождя в Звёздном лесу стало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Ци Юю встретились мутировавшее существо Зеленополосатая змея X1 и мутировавшее существо Демонический ёж X3. Уровень у обоих был невысок, и ничего хорошего из них не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месту, где росли Цветы медового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стоит Ци Юю только появиться, его встретила целая туча летящих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 Юй уже приготовился к внезапному нападению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почувствовав его дыхание, стая Изумрудных пчёл не впала в панику,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замешательством разглядывали этого незваного крупного гостя. Спустя некоторое время пчела покрупнее осторожно подлетела, сделала круг вокруг Ци Юя и, будто убедившись в чём-то, с огромной радостью опустилась на его всё ещё пышные кудряшки, зарывшись в них так, что её совсем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поведение послужило каким-то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оказался окружён стаей Изумрудных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агрессивным окружением — у него сложилось ощущение, будто эти пчёлы приняли его за какое-то очень любимое растение. Они ласково кружили вокруг него, и кончик носа Ци Юя был полон сладкого аромата медовых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захотелось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попробовал немного — и сладко, и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игру на выживание, кажется, каждый день он открывал для себя новый вид самой вкусной еды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почувствовал дружелюбный настрой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изменить первоначальный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приблизиться к пышному кусту прекрасных Цветов медового кристалла. Увидев, что пчёлы не проявляют враждебности, он решил пойти дальше: достал инструменты и попытался...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Пчёлы немного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раздалось жужжание, но по сравнению с ландышем это было слишком кротко.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пчёлы вовсе не собираются его атаковать, Ци Юй ускорился и в мгновение ока чисто выкопал Цветы медового кристалла, убрав их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пчёлы снова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поднял посох, и заклинание начального благословения пало на стаю Изумрудных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вы вместе с Цветами медового кристалла переселиться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существа первого уровня не понимали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Ци Юй развернулся и пошёл вперёд, за ним потянулось облако зелёного кристаллического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появились новые обитатели, как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Цветами медового кристалла, Ци Юй открыл личную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проверил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Босс, я закончил эксперимент.]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Этот Кричащий ландыш действительно полезен, он может обнаружить следы мутировавших существ минимум на полминуты раньше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Проверено лично, целая веточка не нужна. Я неоднократно тестировал: даже один цветок может выполнять функцию предупреждения и так же живёт 15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сообщение явно задерживалось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К тому же, звук не такой пугающий, по крайней мере, обходится без многоголосого хора.]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впился взглядом в слова «неоднократно тестировал» и проникся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У тебя там днём много мутировавших существ?]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Босс, ты наконец ответил!]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Нет, я использовал зелье и специально их приманил.]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Босс, сколько у тебя в запасе этих кричащих ландышей? Это точно нарасхват пойдёт, даже покруче лучезарных подсолнухов!]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 самом деле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Ландыши разрослись огромной поляной, и, возможно, под влиянием золотой яблони производительность этих растений стала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Если продавать по одному цветку, как ты говоришь, то очень-очень 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Отлично, когда можно начинать продажи?]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Вечером, пожалуй.]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Босс, я осмелюсь спросить: эти Кричащие ландыши и Лучезарные подсолнухи — ты сам их вырастил?]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тут было нечего, к тому же, если вести этот бизнес дальше, всё равно не утаишь: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безлико тоже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Такие свежие овощи?]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Вы из сундуков и такое доброе имущество достаёте?]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Нет, сам вырастил.]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Папа!]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? Не говори таких странных вещей.]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Синъюй: И-и! Какой старомодный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Хорошо, босс.]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Босс, ты что, перерождение самого Бога земледелия? Спрятал такую невероятную способность и не сказал мне. Дитя прямо обрыдалось, так слюнки текут.]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Овощ такой сочный, оторви пару листочков и заверни в рулет, будет невероятно вкусно.]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молча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друг «Я люблю игры на выживание» прислал вам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Пекинская капуста X10.]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Ответный подарок за вкусный рулет.]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http://bllate.org/book/18426/1917942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