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щедро! — Шань Синъюй, глядя на кучку пекинской капусты перед собой,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похвастался в одном из торговых чатов: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(Фото) (Сочная, свежая пекинская капуста).]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Ли Эргоу: ??? Что я только что увидел?]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[Солнце взошло на западе: У меня тут даже травинки нет, откуда у тебя эта капуста?]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отступаю: А, фото выложил Второй Бог? Тогда всё понятно, вопрос снят.]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[Будущее впереди: @Божество безлико, Второй Бог, где это ты так разбогател? Продаёшь капусту? Я каждый день грызу сушёное мясо, уже желудок горит.]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Не продаю, это мне подарил недавно заведённый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Бесплатно.]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отступаю: Чёрт возьми! Какой это друг? Это же настоящий приемный отец!]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[Будущее впереди: Какой ещё приемный? Родной папочка! Скажите, у нашего папули ещё есть свободные места для сыновей? Я на всё готов!]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Ли Эргоу: А из какого он топа? Второй Бог, может, подсуетишься и затащишь его к нам в чат?]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Даже не думайте, без шансов.]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отступаю: Второй Бог, лопать в одно жало — это нехорошо.]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Не, в одно жало — это реально вкусно.]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до сих пор и не понял, как вообще смог добавиться в друзья к «Я люблю игры на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чат он тайком пробовал — разумеется, только для них двоих, — но приглашение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Похвастался —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дикий вой в чате, он отправился дальше фармить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тем временем рассматривал панель выживания. В блоке территории скопилось несколько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убежище, прошло уже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успело всплыть несколько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территория подверглась нападению.]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[Угроза территории ликвидирована.]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через блок территории можно было отслеживать её состояние, а самый долгий бой закончился всего за четыре минуты, Ци Юй особо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явился действительно сильный враг, он всегда мог разорвать свиток телепортации и вернуться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с лишним часа территория подверглась нападению трижды, и первой мыслью Ци Юя было: «Как хорошо, что я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Кричащие ландыши он ещё не собрал, а на той огромной поляне эта мелочь вопила бы без остановки, пока вторгшиеся мутанты полностью не развеялись бы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скорее согласился бы ещё раз сразиться с армией алхимических марионеток, чем снова проходить через эту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упала прохладная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Юй подумал, что это вода с листьев, но кап-кап — капли застучали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Изумрудных пчёл, всё это время следовавшая за ним, рассыпалась и стремительно скрылась в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благодаря рассеянному духовным восприятию Ци Юй «видел», что они не улетели далеко, а просто спрятались под листьями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расширил радиус сканирования духовной силой и быстро нашёл себе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просто исполинское дерево. Его ствол был толщиной как минимум в несколько обхватов, а жилистые бурые корни частично выпирали наружу. Переплетение этих корней образует естественное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оно очень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пригнулся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усиливался, и Ци Юй быстро оценил плюсы этого дупла: извивающиеся корни образовали порог, который возвышался над землёй, так что дождевая вода с земли не затекала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обособленности от остального мира дарило удивительный покой — точно так же, как в самую первую ночь в игре на выживание, когда он лежал на деревянной кровати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Стекающая сверху вода образовала водяную завесу. Слушая шуршание дождя, Ци Юй почувствовал некое наплывающее сонливое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нить духовной силы для контроля обстановки, Ци Юй закрыл глаза и пустил магию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стихия воды была необычайно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Юя перед глазами стояла уже не сплошная зелень: маленькое пятно голубых светящихся точек изо всех сил пыталось отвоевать себе побольше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лес оставался владением зелёных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зелёные точки, притягиваемые его волей, устремились к Ци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вновь оказался в компании Изумрудных пчёл, которые выбрались из-под листьев и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выживания тихо фиксировала новые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успешно продвинулся в медитации: Магия +50, Магия +10, Магия +10……]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успешно продвинулся в медитации: Духовная сила +1, Духовная сила +0.5……]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Медитация с закрытыми глазами пролетела как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Ци Юй почувствовал, как каждая клеточка его тела словно вздохнула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земле рядом пробилась нежная зелёная трава — кажется, раньше её здесь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природных элементов вокруг была необычайно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задумчиво открыл свою личную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тянулась длинная вереница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профессии вместо [Маг] теперь значилось [Маг второго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в игре: Я люблю игры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Маг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переходом на второй уровень мага его атака, защита и ловкость выросли на 5 единиц, а духовная сила — на 10. Последняя медитация добавила ещё две единицы к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запас здоровья увеличился на 100 единиц — со 130 до 230, а благодаря сету из трёх предметов Изумрудного снаряжения достиг 291.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региональный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боевой силы он взлетел с 37-го сразу на 11-е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рейтинг и без того привлекал много внимания, а «Я люблю игры на выживание» был одним из самых известных ID в 01-м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стремительный рывок, разумеется, вызвал новую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топа боевой силы, его позиция в топе богатства тоже постоянно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рейтинг богатства из всех трёх был самым нестабильным — таблицы там обновлялись и тасовались практически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давно поняли, что в этом топе слишком много возможностей для манипуляций. Особенно это касалось гильдий: одна крупная сделка могла вытолкнуть кого угодно в десятку. И пока не случится очередного невероятного скачка или кто-то не сместит с первого места игрока с ником «Моя судьба зависит от меня, а не от неба», этот топ не вызовет такого ажиотажа, как два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Босс и в боевом топе подтягивается, реально интересно, чем он там день за днём занимается.]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[Придорожная собака: Как думаете, есть шанс, что босс в один прекрасный день внезапно вломится на вершину топа боевой силы, как это было с рейтингом убежищ, и с ходу заберёт первое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дерзкий: Кто-то опять начал бредить среди бела дня. Топ боевой силы — это вам не на халявной удаче подрасти.]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всё звучит именно так, члены «Пантеона» на самом деле изрядно нервничали. Слишком уж больно их умыли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время, убедившись, что рейтинг «Я люблю игры на выживание» больше не ползёт вверх, они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вообще не заглядывал в чат — его волновало лишь собственное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обнаружил, что уже перевалило за три часа дня, а дождь всё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он пропустил, но голода совершенно не чувствовал: сытость, выносливость и здоровье были на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медитация вполне может заменить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отказываться от вкусной пищи ради экономии Ци Юй категорически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рулет. Продвинутый рюкзак обладал функцией сохранения свежести, так что даже спустя несколько часов рулет оставался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изумрудные кристаллы были потрачены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сжевав вкусный рулет, Ци Юй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дупла, на него тут же упали холодные струи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 Юй наложил на исполинское дерево заклинание благословения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стояло молчаливо и никак не откликнулось.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пошёл назад, а за ним шлейфом тянулось зелёное кристаллическое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сегодня он, кажется, не нашёл ни одного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Расширив радиус духовного поиска, он с трудом отыскал один деревянный сундук — причём спрятан он был в крайне хитром месте, под землёй, так что пришлось отгрести немного грязи, чтобы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духовный поиск, он бы ни за что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 убежище он около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вымок до нитки, промокшие волосы прядями липли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мокрый, заходить в дом он не спешил — первым делом пошёл проведать свои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дождь им ничуть не навредил, все росли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ветрорезная трава уже созрела и доставала Ци Юю примерно до пояса. Её длинные узкие листья были настолько острыми, что при нерасторопном касании можно было легко порезаться.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звездный цветок тоже поднялся до уровня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Прилетевшие с ним Изумрудные пчёлы суетились вовсю: с жужжанием сделали круг по территории, словно обживали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Облетев растения и ненадолго задержавшись у Туманного звездного цветка, они в итоге кружили над участком высокоуровневой пашни.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как раз рос сеянец золотой яблони.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подтвердилась: эта стая Изумрудных пчёл линула к нему главным образом из-за ауры золотой яблони, исходившей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посадил принесённые с собой Пахучую траву, и Цветы медового кристалла, после чего наложил на них заклинание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сеянцем золотой яблони они, скорее всего, и так выросли бы крепкими, Ци Юй считал: раз они теперь тоже часть территории, то должны получать всё то же, что и их предшественники.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Справедливый лорд не должен обделять одних в пользу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пошёл собирать лут, оставшийся после сегодняшних налётчиков.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[Убит мутант 2-го уровня Ледяной муравей, получен деревянный сундук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[Убит мутант 3-го уровня Ледяной муравей, получен латунный сундук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[Убит мутант 2-го уровня Клинокрылый богомол, получено: Длинный меч X1, Изумрудный кристалл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Уловом на территории он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проверил башни: у первой оставалось 97 единиц энергии, у второй — 99, а из 1000 единиц дерева для автоматического ремонта ушло всего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Алхимическая марионетка вовсе не получила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Ци Юя даже мелькнула опасная мысль: а не открыть ли ворота, чтобы приманить ещё мутантов?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снижение количества сундуков при исследовании и добыча ресурсов через убийства — это намек самой игры на выживание, побуждающий игроков чаще уничтожать мутировавших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поэтому Ци Юй поспешил собрать созревшие ландыши, оставив лишь один кустик.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ждал новый сюрприз: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Семена Кричащего ландыша X200.]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них выпали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перевёл взгляд на Лучезарный подсолнух: тогда почему с них семена не выпадали?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той вкусной пекинской капусты в рюкзаке семян тоже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игра на выживание не давала ответов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Дуоцзюй, похоже, был парень знающий, да вот только появлялся он раз в месяц, да и то с определенной вероятностью.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решил позже расспросить Брата-строителя и Божество безлико — а вдруг люди с Голубой планеты знают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Ци Юй неожиданно вздрогнул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холода не чувствовал, но всё же отправился в ванную и с удовольствием принял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написал в личку Брату-строителю: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Я собрал Кричащие ландыши, отправлять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черкнул Божеству безлико: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Ты не знаешь, почему с одних выращенных растений выпадают семена, а с других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«Я люблю игры на выживание» прислал вам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изящная и нежная веточка ландыша.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http://bllate.org/book/18426/1917953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