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злорадствующих членов гильдии, Моя судьба зависит от меня, а не от неба пребывал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«Я люблю игры на выживание» с крайним опасением, вернее, он опасался любых «неизвестных переменных», сути которых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профессия «Я люблю игры на выживание» наконец-то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игры на выживание», должно быть, получил какую-то особую способность, позволяющую осваивать обширные земли и выращивать магические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становилось понятно, как ему удалось занять первое место в рейтинге убежищ.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его имя всплывёт и в рейтинге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класса, уклоняющегося в мирное ремесло и поддержку, у которого толком нет боевой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точно так же думали и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«Слава веков» тоже обсуждали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Способность выращивать магические растения — это правда потрясающе.]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[Ветреный странник Цзяннани: Сестра, я ещё раз попробую его переманить.]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игроков из топа вроде них шокировала способность «Я люблю игры на выживание» грести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Вывалить за раз больше двадцати тысяч Кричащих ландышей — это же свыше четырёхсот тысяч единиц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купил прайс-лист у Брата-строителя, прекрасно знали: это равнялось сорока с лишним тысячам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продавал лучезарные подсолнухи, а в будущем могут появиться и другие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получилось переманить такой талант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Судя по всему, Брат-строитель давно был знаком с «Я люблю игры на выживание» и начал с ним сотрудничать.]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А я-то думала, почему он не вступает ни в одну гильдию — оказывается, просто заранее примкнул к сильному плечу.]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[Ветреный странник Цзяннани: И какой толк двум небоевым классам держаться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вечер казался куда более оживлённым,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ожидании угощения от хорошего друга тянулось мучительно долго, поэтому Ци Юй просто взял «Иллюстрированный справочник магических растений» и принялся неспешно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перевернуть и пары страниц, как резкий звон вместе со скрипучим воплем выдернул его из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отложил справочник обратно на стол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очень знакомо — таких он уже видел во время испытания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[Дикий гигантский волк: Мутировавший организм 2-го уровня. Навыки: Острые клыки, Когти-клинки.]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на посох Сердце Исполинского Древа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одолев диких гигантских волков, он получил от системы латунный сундук, из которого и выпал этот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гигантские волки — отличные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ландыш всё ещё вопил во всё горло, и крик этот постепенно перерастал чуть ли не в отчаянный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потер уши и заметил, что эта стая волков появилась как раз вне зоны поражения двух энергетических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базовый забор уже был улучшен и обладал высокой прочностью, так что волки на время застряли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духовной атакой кричащего ландыша у Ци Юя пропало всякое желание оттачивать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посох, он выпустил целую череду огненных шаров, которые обрушились прямо на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волков всплыли пылающие красные цифры урона, перемежающиеся белыми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ни секунды передышки, вслед за огнём хлынул плотный поток изумрудных ветрорезных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ещё не успел развеяться белым светом, встретил обрушившийся сверху посох Сердце Исполинского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магическом уроне, Ци Юй считал огненный шар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посохом, дававшим прирост к атаке аж в 15 единиц, урон огненного шара всё же слегка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предвкушением посмотрел на россыпь белого света, надеясь, что дикие гигантские волки окажутся такими же щедрыми, как во время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 испытание, судя по всему, действительно было самым щедрым подарком от игры на выживание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десятка с лишним диких гигантских волков 2-го уровня выпали один железный сундук, Энергетическая сфера X5 и Изумрудный кристалл X5.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лут, Ци Юй проходил мимо кричащего ландыша, помедлил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деревянный дом, ландыш уже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Свисающие ветви стояли голыми, и лишь один-единственный розово-белый бутон одиноко висел на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прав, подумал Ци Юй, одного бутона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прибавилось несколько десятков цветков, но ему было лень снова выставлять их на торговую панель. Открыв список друзей, он собрался отправить их Божеству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сообщение от того пришло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этот Кричащий ландыш и вправду с изюминкой,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Есть ещё? Есть ещё? Есть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«Я люблю игры на выживание» прислал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исполнение любых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про себя решил: если босс не любит об этом слушать, то он молчит. Но! В его душе «Я люблю игры на выживание» отныне стал настоящим кибер-папой.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никогда не относился к нему с такой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Тебе он не кажется слишком шумным?]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Не проблема. Пока я убиваю достаточно быстро, они просто не успеют мне надоесть.]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Божество безлико предложил вам сделку.]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Обжаренная до золотистой корочки отбивная лежала на темно-деревянной тарелке в компании круглого жареного яйца, а рядом аккуратно устроилась сочная пекинская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палочки для еды, но впервые не стал тут же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ощутил чуткую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Сегодняшняя еда очень красивая.]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простая и искренняя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мгновенно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Красивая, правда? Я нашёл игрока с ремесленной профессией и выменял у него деревянную посуду.]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Раньше мне говорили: в каких бы условиях ты ни оказался, нужно хорошо есть и хорошо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Так что у меня всегда получается отлично о себе позаботиться.]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одобрением кивнул, глядя на эти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отлично о себе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Отбивная выглядела великолепно, а на вкус оказалась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 за мутировавший организм, но мясо легко жевалось и было невероятно сочно и нежно, так что даже доев последний кусочек, Ци Юй всё ещё испытывал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«Я люблю игры на выживание» предложил вам сделку.]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куча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Ты совсем сбережения не бережёшь?]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совсем понял смысл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Отбивная вкусная, сделаешь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Божеству безлико нравилось есть овощи, а сам Ци Юй пока всё же больше любил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У вас там совсем туго с мясом?]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подумывать: если у Ци Юя действительно дефицит мясного, то стоит в будущем готовить побольше и наделать для него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 меня нет недостатка в мясе. Если бы не новый рюкзак, оно бы уже испортилось.]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попросить Божество безлико сделать из сырого мяса вяленое, но после покупки продвинутого рюкзака с функцией хранения продукты могли лежать долго, так что он просто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Если понравилось, завтра сделаю ещё, на сегодня всё закончилось.]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с болью в сердце отклонил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Завтра сделаю порцию побольше, ты давай не делай такие щедрые предложения просто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то я боюсь, что не выдержу искушения.]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И у меня рано или поздно созреет план завалить эдакого богача.]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понял, что тот шутит. Улыбнувшись,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Если тебе нравится есть овощи, не нужно ничего выменивать, я буду дарить их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страшная завуалированная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Ко мне тут монстры пожаловали, сговоримся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торговую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Кричащих ландышей как раз раскупили ровно десять тысяч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[Извлечь выручку от сделки?]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«Извлечь».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Изумрудный кристалл X396, Древесина X196040.]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продвинутый рюкзак обладал внушительной вместимостью, но даже так древесина заняла почти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извлечение, как на торговой панели отобразилась продажа ещё с десятка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спешить забрасывать их в рюкзак, а открыл региональный чат 01-го района, чтобы посмотреть на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Купил Кричащий ландыш в первых рядах, но никто же не предупреждал, что эта штука МОЖЕТ ТАК ОРАТЬ.]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[Клубничный поцелуй: @Таракан-бро, ты целыми днями тут флудишь, я тебе верю. Это ты типа предупреждаешь не покупать?]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Да нет же, не перекручивай! Кричащий ландыш капец какой полезный, советую всем, у кого есть возможность, взять хотя бы штуку. Он мне только что почти за две минуты до атаки сообщил про мутантов. Две минуты! Да я за это время кучу всего успел подготовить.]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успел купить, тоже поддержали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[Клинок южанина: И правда стоящая вещь. Я только готовить собрался, как он заверещал. К тому моменту как я вооружился до зубов и встал у дверей убежища, мутанты только-только неспешно подгребли.]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хорошим человеком: Если не считать того, что он орет как ненормальный, официально заявляю: у кричащего ландыша нет недостатков. Но за 20 единиц дерева этот минус даже минусом не назвать — это фишка нашего милого ландыша!]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[Клубничный поцелуй: Убедили, пойду возьму.]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А вам не кажется, что сегодня ночью к убежищам припёрлось куда больше мутантов, чем вчера?]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[Мамасита: Мне, может, повезло, я раньше по ночам никого не встречала, а тут припёрся здоровенный волчище.]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[Поешь черники: Народ, вы серьёзно? Вы что, подставные? Эта хрень оручая до невозможности! Пока мутант не сдохнет, она орет без остановки. У меня от этого крика чуть мигрень не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[Возьмём картошечки: Вот и я о том же. Кое-кто тут явно засланные казачки от одного босса, уж больно сладко поёте. Я тоже купил и считаю, что просто перевёл дерево.]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хорошим человеком: ??? Загляните на торговую панель, сколько народу купило! Люди не дураки. За 20 единиц дерева купить сигнализацию, которая непрерывным ором напоминает, что тварь ещё жива — вам этого мало?]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зашёл в чат как раз на сообщениях от «Поешь черники» и «Возьмём картошечки».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 течение часа после покупки вы можете подать апелляцию по сделке, если вас что-то не устраивает. Я всё обработаю.]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Ого! Сам босс вылез!]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хорошим человеком: @Поешь черники, @Возьмём картошечки, ну давайте, оформляйте возврат, раз 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немного подождал и заглянул на торговую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заявки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Ци Юй больше не стал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рюкзак — наступило время его любимого ежедневного подведения итогов.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общей сложности удалось получить один деревянный сундук, один железный сундук и один латунный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сундук на редкость блеснул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чертёж лука.]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дальней дистанции у него есть магия, на ближней — посох Сердце Исполинского Древа, так что лук Ци Юю особо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железный сундук: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Базовое строение «Колодец» X1, Ресурсная точка «Персиковая роща изумрудных кристаллов»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[Персиковая роща изумрудных кристаллов: Ежедневно приносит Персик изумрудного кристалла X100. Персик изумрудного кристалла — персик, особый продукт Звёздного леса, вкусный.]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тут же решил разместить эту рощу рядом с рощей красных клёнов.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рюкзаке прибавился Персик изумрудного кристалла X120.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выпал, завтра можно будет отдать его Божеству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открыл латунный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предвкушением взглянул внутрь: там лежала всего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Пригласительный билет на ацкцион «Созвездие»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[Пригласительный билет на аукцион «Созвездие»: Одноразовый предмет. Даёт право посетить аукцион «Созвездие».]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http://bllate.org/book/18426/1933761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