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Полупрозрачная панель, соткавшаяся прямо в воздухе, явила Юй Нину первые строки. От этого невиданного зрелища юноша оцепенел,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восклицание [Спасите! Я сейчас умру!], он решил, что неведомая душа взывает к нему о помощи столь диковинным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спросить, как именно помочь, некто, именовавший себя «Мамой», без зазрения совести потребовал поцелуев и принялся разглагольствовать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счел эту особу чрезмерно ветреной и легкомысленной, а потому решил попросту не обращать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разбирать свитки и книги, он устало потер виски. В голову закралось подозрение, не стали ли эти чудеса плодом разыгравшейся лихорадки и обыкновенного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вновь взглянуть на прозрачную пластину, как стало ясно: наваждение никуда не делось. Панель по-прежнему висела перед ним, пусть на ней и не появлялось новых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нее хватает дерзости на подобные вольности, едва ли ее жизни что-то угрожает»,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обернулся на шаги. В комнату, бережно неся пиалу, вошла Няня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откушайте имбирного отвара, пока горячий, — ласково проговорила старушка. — Промокли ведь до ниточки, не дай бог лихорадка разыграется.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няня, — послушно кивнул юноша, принимая пиалу. Осушив ее до дна, он вернул посуду и тихо спросил: — Скажи, доводилось ли тебе слышать о книгах, на страницах которых письмена проступают сами собой, без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добродушно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это ведь божественное откровение, истинная Небесная книга! Простому смертному такое узреть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удивленно моргнул. Няня Линь действительно не замечала парящую перед ним светящуюся панель. Выходит, это чудо явлено лишь ему одному? Значит, пред ним и впрямь раскинулось то самое легендарное небесное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юноши вновь обратился к Небесной книге, и в ту же секунду на ней проступили свежие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один мерзавец замышляет против тебя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невольно прижал ладонь к ноющему животу. Спрятав гримасу боли, он мягко отослал няню отдыхать, а сам, набросив на плечи простое белое одеяние, направился к выходу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Ши Мэн не находила себе места от беспокойства. Ее подопечный казался до того хрупким, словно веточка на ветру, в то время как негодяй, вознамерившийся причинить ему вред, выглядел куда крепче, да еще и притащил с собой двоих взрослых приспешников. И помыслы у этой троицы были чернее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мельком глянула на значок погоды в углу игрового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запрись лучше в доме и никуда не выходи! На улице вот-вот разразится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ненадолго задумался, однако вопреки совету переступил порог, вышел во двор и остановился под раскидистой кроной старого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 нельзя прятаться под деревьями во время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едва не плакала от досады. Кто бы мог подумать, что симулятор заботы о ребенке окажется столь экстремальным?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дня сумерки сгустились над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ворота бесцеремонно ворвался Пятый принц, Юй Чао, ведя за собой двоих услужливых слуг-евнухов.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Юй Чао до смерти перепугался, когда наперерез ему выскочила паршивая шавка Юй Нина. И пускай в отместку он знатно пнул ее хозяина, позор было уже не смыть — слухи о трусости принца быстро расползлись по дворцу. Сегодня в Императорской академии над ним безжалостно потешался Юй Бэйчжэн со своей свитой, раздувая тлеющий в груди Юй Чао гнев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избалованных сыновей могущественных наложниц, пользующихся благосклонностью императора, он пойти не смел. Но сорвать злость на этом всеми позабытом, жалком затворнике ему никто помешать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распахнув обветшалые створки ворот, визитеры застыли. Прямо под раскидистыми ветвями стоял Юй Нин. Ветхое белое одеяние висело на его исхудавшем теле безвольным саваном, длинные иссиня-черные волосы струились по плечам, а смертельно бледное лицо казалось неживым. Юноша стоял неподвижно, устремив на вошедших пустой, лишенный всяких чувств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Полумрак сгущался, и набежавший ледяной порыв ветра взметнул полы его одежды и пряди волос. Взгляд этих темных глаз оставался леденяще-спокойным, застывшим, словно у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зловещей картины у всей троицы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Нин! Ты что это удумал?! — закричал Пятый принц, трусливо озираясь по сторонам и пытаясь заглушить собственный страх напускной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мою собаку? — негромко спросил Юй Нин, не сводя с него пристального взгляда. Голос его звучал бесстрастно, словно шелест сухой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сдалась твоя паршивая псина! — подскочил Юй Чао, чьи тайные намерения столь бесцеремонно выставили напоказ. Страх в его груди заворочался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заволокли тяжелые свинцовые тучи, а раскачивающиеся от ветра ветви отбрасывали на землю причудливые, похожие на когтистые лапы тени. Бледность юноши в белом казалась в этих сумерках потусторонней. Он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моему псу завидеть тебя, как он зарычит. И тогда ты прикажешь своим слугам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нечисто... — прошептал один из евнухов, бледнея на глазах. — Откуда ему ведом наш уговор? Мы ведь шептались на самой окраине двора, он физически не мог нас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я брошусь на защиту своего любимца и тем самым нанесу тебе оскорбление, — ровным тоном продолжал Юй Нин. — Это послужит отличным предлогом, чтобы избить меня еще сильнее. Скажи мне, Пятый брат... а если в этот раз вы забьете меня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с его губ эти слова, как ослепительный росчерк молнии расколол небосвод, и вслед за ним грянул оглушительный гром, заставивший содрогнуться саму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провидение Юй Нина вкупе с грозным знамением небес повергло незваных гостей в панический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 бывший по сути еще сущим ребенком, задрожал всем телом под порывами буйного ветра. Лицо его лишилось последних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 Ну погоди у меня! — заикаясь,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страха, троица бросилась наутек, спотыкаясь и толкая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неторопливо расправил складки одежды и направился обратно под крышу своего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наблюдала за происходящим с открытым от изумления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взять в толк: почему эти грозные преследователи вдруг обратились в бегство? Неужели их так легко напугать? Что вообще в этой сцене было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Терзаемая любопытством, она поспешила отправить свой вопрос на экран. Вернувшись в комнату, Юй Нин сразу заметил новые строки, полные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эта таинственная «Мама» казалась ему излишне навязчивой и фривольной, она уже дважды сослужила ему добрую службу. Поразмыслив над тем, что обитателям иного мира могут быть неведомы их земные порядки, юноша мысленно произнес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империи люди свято верят в духов и предзнаменования. Особенно трепетно к этому относятся в роду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в ответ отправила лишь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сухое платье, Юй Нин принялся бережно купать скулившую от радости собаку по кличке Нянянь. На его губах играла мягкая улыбка. Голос лился неторопливо, словно журчащий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моего Пятого брата по материнской линии занимает пост Главного астронома в Астрономическом приказе.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игра действительно научно-популярная, черт бы ее побрал...» — растерянно подумала Ши Мэн. Ей были абсолютно не знакомы эти старинные термины. Что еще за Астрономический приказ? Кто такой Главный астроном? Если она спросит напрямую, не разрушит ли это ее образ всезнающей покровительницы в глазах ненаглядного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ее сомнения, проницательный не по годам мальчик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Астрономический приказ ведает наблюдением за ходом светил, составлением календарей, предсказанием погоды и подготовкой важнейших государственных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притихла. Теперь суть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люди следят за небом... Ну, что-то вроде метеослужбы в сочетании с астрологией? Предсказывают судьбу по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Отродясь не любившая учебу, Ши Мэн поймала себя на мысли, что из уст этого очаровательного ребенка готова слушать любые лекции часами напролет. Но авторитет требовалось укреплять. Она твердо решила выбить у разработчиков еще несколько кодов для закрытого тестирования, чтобы привлечь к игре парочку знакомых историков. Пусть подсказывают,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Нянянь, тщательно вытертый сухой тканью, с восторженным тявканьем бросился хозяину на грудь. Юй Нин тепло рассмеялся, почесывая питомца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робко теплился огонек масляной лампы. В его золотистых отсветах длинные темные пряди, рассыпавшиеся по хрупкой спине мальчика, казались шелковыми. Длинные ресницы отбрасывали изящную тень на бледные щеки, а миндалевидные глаза светились искренней нежностью, пока его тонкие пальцы мягко перебирали пушистую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Мэн окончательно растаяло от этого зрелища. Она невольно коснулась ладонью собственной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Биша, подобно большинству миров Межзвездной Федерации, отличалась суровым климатом и мало подходила для изнеженной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когда-то Землю — колыбель человечества, люди под влиянием беспощадной внешней среды изменились. Поколения приспособленцев становились все крупнее, выносливее, а их кожа грубела, приспосабливаясь к жесткому излучению и песчаным бурям.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хрупкий, утонченный юноша, словно сошедший со страниц древних преданий, казался невероятным чудом. Это зрелище ранило душу Ши Мэн сладкой тоской. Ей до безумия захотелось написать ему что-то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нам этот твой Астрономический приказ и в подметки не годится! Мы можем предсказывать погоду с точностью до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она замерла в ожидании ответа, но ее реплика мгновенно затерялась в лавине чужих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держите меня семеро, какой милаш!]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мне подселили в оптический компьютер? Что за чудо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все поняла! В древности люди верили, что правители получают власть от богов, а жрецы из твоего Приказа тряслись перед любым предзнаменованием. Пятый принц решил, что ты видишь будущее или общаешься с духами, раз узнал его замысел! Вот и улепетнул, сверкая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[Лапушка, это же так просто! Будь я рядом, я бы тоже мигом во всем разобралась!]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 оторопела: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ключ к закрытому тестированию выдали Принцессе Ши Мэн еще несколько дней назад, однако она не спешила открывать приложение. Лишь сегодня вечером, когда коды доступа раздали остальным участникам, сервер начал стремительно заполняться новыми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удивленно вгляделся в светящиеся строки. Похоже, по ту сторону Небесной книги теперь находился не один-единственный собеседник, а целое множество неведомых сущностей. На один из вопросов он подтверждающе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Ши Мэн мгновенно вспыхнула жгучая ревность. Неужели этот очаровательный мальчик принадлежит не ей одной? Это не персональная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почувствовала, как рушится ее персональный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ее сокровище никогда не узнает, кто первым протянул ему руку помощи! С этим нужно было срочно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Ши Мэн связалась с руководителем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мои сообщения в общем чате никак не выделены? Я что, не заслужила даже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приближались к семи вечера. Куратор разработки как раз собирался уйти на ужин, когда требование разгневанной принцессы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Возражать высокопоставленной особе он не смел. Королевская династия выступала главным спонсором проекта. До этого ходили слухи, будто принцесса сочла исторический симулятор скучным, поэтому теперь куратор дрожал перед возможностью навлечь на себя ее гнев. Он поспешил заверить госпожу, что все требования будут немедленно исполнены.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Смягчившись от столь угодливого тона, Ши Мэн неловко кашлянула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на самом деле ваша работа заслуживает похвалы. Мой подопечный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проекта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 голоде, он развернулся в вестибюле Научно-исследовательского корпуса планеты Биша и поспешил обратно в свой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лаборатории одного выдающегося ученого, занимавшегося исследованиями пространственно-временного континуума, он на мгновение замер. Окинув взглядом вечно запертую стальную дверь, мужчина тряхнул головой и ускорил шаг, скрывшись в соседнем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ледяными тисками сжало его грудь, стоило ему запустить клиент. Взглянув на экран, куратор почувствовал, как земля уходит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за чьей виртуальной жизнью он сейчас наблюдал, обладал такой пластикой и проработанным характером, какие их студия не смогла бы создать и за пять лет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наша модель! — закричал внутренний голос. — Какая сволочь переписала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финальных тестов все работало штатно. Откуда взялось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десять минут вечера по времени планеты Биша все ведущие специалисты проекта «Голубая планета» собрались на экстренное совещание. Несколько десятков инженеров и программистов молча созерцали лицо виртуального мальчика,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на экране, не имело ничего общего с их разработкой. Декорации, физика, ИИ — все изменилось до неузнаваемости. От оригинальной структуры уцелело лишь несколько базовых системных интерфейсов.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повисло мертвенное молчание. На кон было поставлено более двух миллиардов звездных монет, выделенных из казны по личному указу правящей династии. За провал такого масштаба их всех ждал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подал голос один из ведущих техников, широкоплечий здоровяк. — Проект пока находится на стадии закрытого тестирования. Может, попробуем откатить сборку и переписать код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кодов доступа уже активировано? — глухо спросил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терминалом сотрудница быстро вывела статистику на главный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первый доступ получила Принцесса Ши Мэн. Три дня назад десять ключей ушли членам королевской семьи. Вчера по сотне получили министерства финансов, обороны и иностранных дел. Сегодня в открытый доступ для гражданского населения улетело еще три тысячи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сглотнув слюну, продолжила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часов назад принцесса вошла в сеть. Полчаса назад подключились первые тестировщики из ведомств. В сети уже гуляют скриншоты с нашим подопечным — они возглавили рейтинг популярности за считаные минуты. Популярные стримеры уже ведут трансляции, поток новых зрителей растет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Аудитория крупнейших каналов превышает десять миллионов пользователей в реальном времени, — тихо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Окружающее пространство словно превратилось в вакуум.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 тут ночная отладка... Самое время покупать билет на ближайший рейс до окраин галактики. А если космолет задержится, бежать пешком сквозь гиперпространство.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куда бежать? Планета Биша и без того считалась последним пристанищем для беглых преступников со всей изученной вселенной. Дальше ходу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испуганных глаз уставились на руководителя в немой мольбе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вытер холодный пот со лба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ничего не трогать! — отсекающим жестом куратор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замысел шефа, — оживился плотный программист на первом ряду. — Наш проект изначально планировался именно таким! В процессе разработки нас настигло озарение, и мы, не щадя сил, полностью переработали концепцию ради величия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лишь молча прикрыл глаза, мысленно молясь всем известным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Публика в полном восторге от новой графики, — подхватила сидевшая у терминала девушка. — Этот план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держать язык за зубами, — заговорщически прошептал толстяк. — Если никто не проболтается, никто и не узнает о подмене. Мы вне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Программисты согласно закивали. Глава проекта лишь тяжело вздохнул,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завороженно уставились на трансляцию. Лавина восторженных отзывов вселяла хрупкую надежду на спасение. Окажется ли эта иллюзия долговечной — должно было проясниться в ближайшие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игровом мире окончательно воцарилась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активных подключений росло с каждой минутой. Вновь прибывшие пользователи замирали от восхищения, готовые разразиться восторженными криками в чате, как вдруг поверх изображения выплыло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 Пора отправляться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ночные часы покровителям временно закрыт доступ к личному пространству подопечного. Вы можете заняться исследованием других областей мира, пройти обучающие викторины или выполнить задания для продления игрового лимита. Помните: умеренность в развлечениях благотворно влияет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разочарованно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сразу видно государственный проект... Даже сюда умудрились встроить обязательную защиту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конференц-зале Научно-исследовательского корпуса сотрудники обнимали друг друга со слезами облегчения на глазах. По крайней мере, базовый системный планировщик исправно функционировал, доказывая, что они все еще сохраняют остатки контроля над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теперь никто, кроме безвестного гения, взломавшего их сеть, не догадается, что этот мальчик никогда не создавался на их графических станциях.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они сами со временем смогут адаптироваться к этой структуре. Тоже ведь хочется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Юй Нин заметил, что призрачные знаки на парящей панели погасли и больше не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незримый гул, окружавший его, бесследно растаял, уступив место привычному безмолвию заброшенного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дикого бурьяна доносился неумолчный стрекот цикад, а с верхушек старых деревьев ему вторил звонкий хор ночных насекомых. Эти звуки, то затихая, то разгораясь с новой силой, приносил в комнату прохладный ночной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поджал губы. Вернувшись к простому деревянному столу, он вновь раскрыл старинный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случившееся казалось мимолетным дневным сновидением — зыбким, волшебным и необъяснимым. Но полупрозрачная панель никуда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нее беглый взгляд, Юй Нин убедился: она по-прежнему зависла перед его лицом, чистая и безмолвная.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те загадочные вестники покинули меня», — подумал он и вновь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 час или два. Верный Нянянь, свернувшийся калачиком у его ног, тихонько заскулил во сне и ткнулся влажным носом в его лодыжку. Юй Нин не выдержал и опять скосил глаза в сторону таинственного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панели оставалось ровным, но на ней так и не появилось ни одного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туда в третий раз, как на матовой поверхности медленно проступили четыре лаконичных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изумленно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бессмысленных воплей восторга, никаких нелепых требований поцелуев и заверений в любви. Эти слова дышали безупречным, почти осязаемым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под невидимым надзором, мальчик поспешно опустил взгляд и уставился на раскрытую страницу, старательно делая вид, что полностью поглощен 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http://bllate.org/book/18427/1765844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