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Департамент вооруженных сил Межзвездной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плацу вповалку лежали израненные, покрытые ссадинами и синяками курсанты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перед ними стояли несколько офицеров в темно-синей парадной форме. Кто-то небрежно переговаривался, кто-то курил; время от времени их взгляды лениво скользили по распростертым внизу юношам, словно те были неодушевленными манекенами, не заслуживающими ни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стоны и хрипы немного утихли, офицер, стоявший в самом центре, неторопливо спустился с трибуны. За ним безмолвными тенями последовали двое подчиненных с портативными регистраторами в руках — оба двигались бесшумно, точно ходячие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мундир был гораздо темнее, чем у остальных, почти угольно-черным.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из троих, он безупречно держал осанку. Высокие черные армейские сапоги плотно облегали длинные, идеально прямые ноги, а широкий кожаный ремень с легким глянцевым отливом выгодно подчеркивал узкую, подтянутую талию. Плечи его казались высеченными из камня, а на серебристо-белых погонах холодным стальным блеском сияли знаки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погоне красовались три золотые звезды, на правом — три ярко-синих круглых диска, символизирующих планеты. От этого великолепия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армейский сапог опустился на землю в паре миллиметров от правого уха одного из растянувшихся на плацу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не сдал, — небрежно произнес офицер. Его голос звучал хрипловато, с легкой хрипотцой заядлого курильщика.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Си, умоляю, дайте еще один шанс! — стиснув зубы от боли, Ван Шань с трудом перевернулся на бок и преданно уставился снизу вверх на своего легендарного кумира —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спиной Си Тина безмолвный адъютант без лишних слов пнул курсанта. От мощного удара Ван Шань отлетел на пару метров, а брызнувшая из разбитых губ кровь запачкала лицо лежащего рядом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он — господин полковник, — ледяным тоном процедил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регулярных войсках Федерации серебристо-белые погоны носили старшие офицеры. Три золотые звезды на таком погоне соответствовали званию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в Военной академии Федерации — этой колыбели элитных межзвездных кадров. И пока без пяти минут выпускник Ван Шань разбивал себе лоб в кровь ради призрачного шанса попасть в тройку лучших подразделений, его старший сокурсник Си Тин, окончивший академию лишь в этом году, уже носил звание полковника и лично руководил жестким отбором в гвардейское ядро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опустил взгляд и бесстрастно посмотрел на распростертого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статный, безупречно застегнутый офицер выглядел неприступным, как ледяной пик, хотя всего пару минут назад небрежно курил в коридорах министерства. Чуть прищурившись, он смотрел на курсанта с той самой ленивой, жестокой усмешкой, которую Ван Шань так хорошо помнил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обреченно вздохнул, перевернулся обратно на спину и распластался на земле безвольной тушкой, словно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простыми смертными и истинными гениями порой казалась столь велика, что не поддавалась никакому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обыватели думали, что стремительным взлетом по службе Си Тин обязан влиянию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принадлежала к древней военной аристократии: их род подарил Федерации двенадцать генералов армии и четырех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знающие люди понимали: этого истинного монстра семья, напротив, изо всех сил сдерживала в званиях, искусственно занижая его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синие планеты на его правом погоне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Федерации левое плечо предназначалось для знаков воинского звания, а правое — для боевых заслуг. Каждая планета означала, что офицер лично заслужил орден Первой степени в конфликте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высшего генералитета Федерации мало кто мог похвастаться тремя такими наградами на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академии любой безумец, не боявшийся смерти, мог отправиться на фронт уже со второго курса. Но Си Тин умудрился заслужить свой первый планетарный орден еще до поступления, сражаясь бок о бок со старшим поколением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пометку в планшете, Си Тин шагнул дальше и остановился возле следующего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Ипин,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плацу становилась все более удручающей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более сотни сокрушительных «не сдал», Си Тин вышел на середину площадки и с сухим стуком захлопнул планшет. Его взгляд так и веял стужей, а губы скривились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Живо в академию, отрабатывать нормативы, пока легкие не выплюнете.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Израненные курсанты с трудом поднялись на ноги, покорно поклонились и, кривясь от боли, поплелись в сторону ворот, на ходу пытаясь выстроиться в подобие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плац мгновенно опустел, и резкий запах свежей крови начал понемногу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лениво прокрутил планшет в пальцах, закрепил его на поясном ремне и, сунув свободную руку в карман брюк, направился к выходу. На лениво зевающих на трибуне экзаменаторов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шла девушка из службы тылового обеспечения, с трудом тащившая массивный металлический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Си, вам посылка. Личная доставка, под грифом секретности, — тяжело выдохнув, девушка смущенно коснулась своих раскрасневшихся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и очаровательная, она казалась экзотическим цветком в этом суровом мире армейской муштры и жестокости. Ее длинные ресницы трепетали, а робкие, полные немого обожания взгляды так часто возвращались к лицу Си Тина, что их истинный смысл понял бы даже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бесстрастно отозвался Си Тин, забирая контейнер. — И еще: посторонним вход на тренировочный плац строго воспрещен. Ступай на гауптвахту, получи свое взыскание за нарушение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за его спиной адъютанты с каменными лицами едва заметно вздрогнули — их маски безразличия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перестала кокетливо хлопать ресницами, а румянец на ее лице сменился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поднес оптический компьютер к сканеру на коробке. Раздался негромкий писк. Вытащив левую руку из кармана, он без малейших усилий подхватил тяжелый контейнер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зашифрованной посылки не раскрывался третьим лицам, но на экране оптического компьютера Си Тина высветилась точка отправления: планета Биша.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Биша, от которой у всего руководства Федерации уже много лет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 Тина зашевелилось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апартаменты, Си Тин сразу же вскрыл защитную обшивку. На крышке внутреннего контейнера была небрежно наклеена карточка с размашистой, написанной на скорую руку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«Позаботься о моем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уставился на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всерьез показалось, что внутри находится портативная медицинская капсула с живым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возобладал: когда бы Си Хай успел 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профессор Си Хай, недавно разменял шестой десяток. Для обитателей Межзвездной Федерации, чья средняя продолжительность жизни перевалила за двести лет, возраст этот считался золотым расцветом сил, но Си Хай за всю свою жизнь не завел ни единого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исключительной генетике, практически все мужчины в семье Си связывали жизнь с армией. Единственным исключением стал именно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был настоящим фанатиком от науки. Одержимый исследованиями пространства и времени, он мог по году не выходить из лаборатории, поддерживая силы исключительно внутривенным введением концентрированных питательных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бесконечных поучений родственников, требовавших, чтобы он надел мундир, Си Хай сбежал на какую-то богом забытую окраину вселенной, оборвав все контакты с семьей. Это так подкосило их родителей, что они в весьма почтенном возрасте — шестидесяти пяти лет — решились на отчаянный шаг и завели второго ребенка. Так на свет появился Си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Си Тин видел старшего брата от силы пару раз, а теперь ему предлагалось нянчить 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полковник прекрасно понимал, что под «сыном» безумный ученый имел в виду нечто весьма далекое от привычного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записку, Си Тин нахмурился и без лишних раздумий сорвал пломбу со следующего защитного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крышкой оказалась еще одна коробка. Под ней — еще одна. И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упаковывал посылку, явно хотел подчеркнуть невероятную ценность содержимого. Что ж, этот нехитрый трюк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ледяное спокойствие, полковник вскрыл ровно десять слоев титанового пластика, пока наконец не добрался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 миниатюрный прибор непонятного назначения и сверкающая микросхема.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связаться с Си Хаем через оптический компьютер ни к чему не привела — система выдала лаконичное «абонент не существует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 Тин покрутил в руках чип и вставил его в резервный оптический компьютер, не содержащий секретных армейских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запустилась мгновенно. На экране развернулся сложный алгоритм игровой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игра «Голубая планета» загрузилась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уже поднялся, намереваясь отключить терминал, но в этот момент экран вспыхнул мягким светом. На фоне старинного интерьера сидел ребенок лет шести-семи и молча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совершенно не походил на представителей нового человечества Межзвездной Федерации — тех, чьи тела в процессе эволюции стали невероятно выносливыми, плотными и приспособленными к любым перегрузкам. Этот ребенок казался воплощением хрупкости: бледная, почти прозрачная кожа, длинные пушистые ресницы и невероятно чистые,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именно это создание Си Хай и назвал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великий ученый создал симуляцию и усыновил виртуального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Си Тину: здесь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родственники ни ворчали на несносный характер Си Хая, он оставался гением, чье имя гремело по всей галактике. В научных кругах его почитали как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графика и детализация персонажа поражали реалистичностью, но при наличии неограниченных ресурсов любой крупный игровой концерн Федерации мог бы воссоздать подобное. Си Хай никогда бы не стал тратить драгоценное время на банальную игрушку, а уж тем более пересылать ее младшему брату с такими предосторожностями.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мальчик на экране скользнул по нему быстрым взглядом и снова уткнулся в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сидел у окна за массивным, потемневшим от времени деревянным столом. Рядом лежали старинные свитки, стоял каменный чернильный камень с кистью, а тусклый огонек масляной лампы разгонял густые тени, очерчивая уютный 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едва теплился, но из открытого окна лился прохладный серебристый свет полной луны, заливая скромную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лучи мягко очерчивали силуэт тонких плеч и ложились серебряной каймой на шелковистые черные волосы. Огонек лампы подрагивал от легкого дуновения ночного ветра, отбрасывая пляшущие блики на его лицо 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щеке ребенка смешивались холодный лунный свет и теплое сияние пламени. Кожа была настолько тонкой и нежной, что сквозь нее просвечивали крошечные синеватые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впервые видел человека с настолько прозрачной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хрупкое создание могло растаять от одного неосторожного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потер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оторвался от чтения и вновь посмотрел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Си Тин с удивлением осознал, что наблюдает за виртуальным ребенком уже добрых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внимательно, не отвлекайся, — набрал он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превратиться в строчку текста на полупрозрачной панели, как малыш испуганно распахнул глаза. Смутившись, он тут же поспешно отвел взгляд и замер, усердно делая вид, что полностью поглощен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усмехнулся и глубже откинулся на спинку эргономичного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крошечным тонким пальчиком страницу, которую пытался перевернуть ночной сквозняк. Его рука была такой миниатюрной, что подушечка указательного пальца едва закрывала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замешательством, ребенок быстро успокоился и вновь погрузился в чтение — сосредоточенно, тихо и на удивление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совсем не похож на тех невыносимых, избалованных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ним было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дурацкая просьба старшего брата уже не казалась такой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вернулся к служебным отчетам, оставив окно симуляции открытым. Прошло довольно много времени, когда тишину кабинета нарушил тихий, невероятно нежный детский голосок, в котором еще звенели мягкие, певучие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на мгновение отвлекся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обнаружил, что проработал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аккуратно привел в порядок рабочий стол, спустился со стула и стоял рядом,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щенок, спавший до этого на коврике, поднялся на задние лапы и преданно прижался к ноге хозяина. Две пары блестящих, влажных глаз уставились на экран в ожидании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затекшую шею, Си Тин ввел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странная парочка не двигалась с места. Мальчик смущенно прикусил нижнюю губу, а кончики его ушей окрасились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на секунду замешкался, а затем догадался свернуть окно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сияющей глади небесного свитка возникла надпись: [Читай внимательно, не отвлекайся], Юй Нин поспешно отвел взгляд. Он изо всех сил всматривался в строчки, но буквы расплывались перед глазами — сосредоточиться на тексте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простых слова отозвались в его сердце щемящей теплотой. Мальчик вдруг понял, что никто прежде не обращался к нему с подобной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приказ. Скорее на мягкое напутствие, какое дают любящие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губы, прижал ладонью трепещущие на ветру страницы и заставил себя сосредоточиться на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лампы плясало под порывами сквозняка, а из темного угла доносился тонкий, едва уловимый аромат дикой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он больше не один в этой глуши, принесло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страница была дочитана, пробило время второй ночной стражи.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нужно умыться,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робко покосился на небесный свиток. Наверное, следовало предупредить невидимого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негромко произнести слова прощания, как на экране тут же высветилось лаконичное: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не зная, как вежливо попросить собеседника удалиться, но тот, словно угадав его замешательство, мгновенно убрал светящуюся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Юй Нин поспешил умыться, сбросил верхнее платье и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спина коснулась жестких, укрытых лишь тонкой циновкой досок, грудь сдавил привычный сухой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наконец утих, и сон начал мягко укутывать его разум, мальчик невольно подумал: вернется ли небесный свиток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какого ответа желает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императорский дворец давно вычеркнул его из памяти, и, по совести говоря, Юй Нин мечтал, чтобы так оставалось и впредь. Те немногие, кто вспоминал о Седьмом принце, несли с собой лишь обиды и боль — взять хотя бы Пятого принца, Юй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одного: спокойно вырасти в этом заброшенном уголке. Он умел ухаживать за огородом, любил читать. Жизнь в безвестности, без высочайшего внимания императора-отца и без верных друзей, казалась ему вполне сносной платой за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перевернулся на бок, натянул потертое одеяло по самые уши и наконец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небесный свиток не отозвался на его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успел закончить утреннее чтение и позавтракать, но в воздухе так и не засияли знакомые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все комнаты, постоял у письменного стола, где впервые явилось чудо,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мальчик взял небольшое деревянное ведерко и отправился в сад — поливать цветы и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работа давно вошла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дворе они жили вдвоем с няней Линь. Старая женщина давно страдала от болей в суставах и почти ничего не слышала, поэтому еще с прошлого года Юй Нин полностью освободил ее от домашних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боялся остаться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 заливая двор ярким светом. Юй Нин задумчиво посмотрел на небо, решая, не пора ли вынести старые свитки на просушку, и в этот момент прямо перед его глазами соткалось знакомое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Малыш, мамочка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Солнышко, ты ведь помнишь меня? Я самая первая заговорила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бросил быстрый взгляд на надпись и тут же с самым серьезным видом уставился на свои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снова скользнул взглядом по золотистым буквам. Его личико, залитое теплыми лучами утреннего солнца, выражало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матушка на самом деле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А-а-а-а, какой же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Мой хороший, ты что,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Твоя мамочка — принцесса целой планеты Биша! Я невероятно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Биша?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никогда не слышал такого странного названия,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смущаюсь, — серьезно возразил он. — Я делом занят, цветы поливаю.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принцесса Ши Мэн? Подумать только, мы воспитываем малыша вместе с самой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 гадаю, почему система скрывает мое имя. Оказывается, я просто недостоин стоять рядом с королевской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малыш! Какие у тебя чудесные цветы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невероятная красота! Я вообще впервые вижу живые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нашему ненаглядному крохе они и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согласен! Наш малыш краше любого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крепче перехватил ручку деревянного ведра, чувствуя, как уши предательски запылали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максимально строгий вид, он нахмурил брови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дерзость.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http://bllate.org/book/18427/1766160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