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шагнул вперед и от души пнул евнуха, повалив того на землю. Только тогда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Юй Бэйчжэн сильно толкнул Пятого принца, 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Опять пользуешься своим положением и обижаешь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вспыхнул от обиды. Хоть он и побаивался старшего брата, все же оставался ребенком — к тому же избалованным лестью принцем. Он тут же завопил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прозвучал особенно пронзительно на фоне тихого, едва слышного кашля ребенка, сжавшегося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отпираешься! Ну-ка повтори! — Четвертый принц грубо притащил брата к Юй Нину и ткнул носом в землю. — Посмотри, до какого состояния ты его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изо всех сил старался сдержать кашель. Он робко взглянул на братьев из-под длинных, похожих на веера ресниц, приоткрыл бледные, бескровные губы,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спросить, за что в него швырнули персиком, но вовремя спохватился. Если начать разбираться, всплывет его собственная вина — тайное подслушивание.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Четвертый принц истолковал это молчание по-своему: несчастного ребенка запугали настолько, что он от страха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на Юй Чао еще сильнее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взбунтовался тот. — Он торчал в углу и вынюхивал что-то, наверняка замышлял пакость! За что мне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и Супруг Мин одновременно повернулись к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книгу, Юй Нин уперся свободной рукой в землю и, покачиваясь от слабости,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переступил с ноги на ногу,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императорский брат, почтенный Супруг Мин. — Мальчик виновато прикусил губу. — Простите меня... Я подслушивал ваши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 меня братом? Так ты мой родственник? — Четвертый принц в изумлении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робко кивнул и низко поклонился Супругу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тайно прихожу сюда уже почти полгода.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терпеть не мог учебу и обожал бездельничать. Он до того извел наставников Императорской академии, что разгневанный Император решил наказать нерадивого сына. За то, что тот на занятиях лишь спал на столе в ожидании каникул, отец лишил его законного отдыха. Отныне все три выходных дня в месяц Юй Бэйчжэн был обязан проводить во Дворце под Бамбуковым Ручьем, постигая тонкости поэзии под руководством признанного ученого мужа — Супруга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Юй Нин случайно проходил мимо и, заметив издалека Четвертого брата, спрятался в бамбуковой роще. Там он услышал, как Супруг Мин толкует древние стихи. Мальчик тогда так заслушался, что простоял на одном месте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матушки никто больше не занимался его воспитанием. У Седьмого принца не было наставников, способных развеять его сомнения и направить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Мин, славившийся незаурядным умом, объяснял материал так просто, изящно и увлекательно, что для Юй Нина тот случайный урок стал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никак не мог совладать с искушением. Мальчик прекрасно понимал, что поступает дурно, но каждые выходные послушно пробирался к заветному углу и замирал,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стоял на самой окраине императорского сада, в тихом и уединенном месте. Изредка проходившие мимо стражники замечали его, но, признав в замарашке принца, предпочитали не вмешиваться. Так продолжалось до тех пор, пока на него не наткнулся вздорный 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чистосердечное признание, Пятый принц прямо-таки засиял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видели?! — завопил он еще громче. — Он сам сознался! Он воришка, самый настоящий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дворцовый задира, однако, проигнорировал его выкрики и нахмурился, глядя на пришельца: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злорадно ухмыльнулся, предвкушая скорую расправу. Он уже мысленно похоронил этого жалкого оборванца.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молчал, низко опустив голову. Сгорая от стыда, он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мой младший брат, мог бы просто зайти и слушать вместе со мной, — неожиданно буркнул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Бэйчжэн был на целую голову выше Юй Нина. Сверху ему было отлично видно, как испуганно подрагивают длинные ресницы мальчика, и у него вдруг странно зачесались руки — так захотелось щелкнуть этого недотепу по носу или растрепать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прозвучало великодушно, однако юный забияка преследовал сугубо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с глазу на глаз были для него сущим адом: ни вздремнуть, ни отвлечься. Если бы рядом сидел послушный книжный червь, он наверняка перетянул бы на себя все внимание строгого наставника. Да и вообще, иметь под боком такого хорошенького младшего братишку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лез вон из кожи, пытаясь втереться в доверие к старшему брату, но тот раз за разом прогонял его. А теперь этот всеми забытый замухрышка получает такое приглашение?!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тоже захлопал глазами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Мин скользнул взглядом по зажатому в руках мальчика поэтическому сборнику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желает, чтобы Седьмой принц присоединился к его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принц? — Юй Бэйчжэн на мгновение нахмурился, пристальнее вглядываясь в лицо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 заметно угас. Мальчик растерянно поскреб затылок и отвел глаза. Взгляд его заметался по земле и наткнулся на сломанный деревянный самострел.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подобрал игрушку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новое детище! Только-только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и его телохранители дружно попятились назад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двореце знали, что Четвертый принц бредит военным делом. Он обожал возиться со всевозможным игрушечным оружием и трясся над каждой деревянной безделушкой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больше всего хотел поскорее убраться отсюда. Чувствуя себя виноватым, он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если хочешь... я могу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лишь черновой набросок механизма. Не зная, как реагировать на слова этого странного, бледного мальчишки, Бэйчжэн бесцеремонно всунул сломанную игрушку ему в руки и поспешно зашагал прочь в сопровождении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растерянно посмотрел ему вслед, а затем перевел взгляд на притихших Супруга Мина и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Четвертый принц обернулся и крикнул с привычной грубостью: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застыл, как истукан? Ждешь, пока я тебе шею намылю? Живо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дважды повторять не пришлось — он тут же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воцарилась тишина. Перед Дворцом под Бамбуковым Ручьем остались только Супруг Мин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послушно опустил голову, собираясь снова принести свои извинения, но Супруг Мин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Четвертый принц не против, в следующий раз можешь проходить внутрь и слушать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Нина крепко впились в обложку книги. На мгновение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а этот сорванец не промах!]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он сбежал, стоило ему узнать, кто такой наш малыш?]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он же явно без ума от Сяо Нина! Сразу 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Небесной книги снова замелькали оживленные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за плечи холщовую сумку и бережно прижимая к груди покалеченную игрушку, Юй Нин в полном молчании проделал обратный путь до своей скромной обители. Лишь оказавшись в безопасности собственных стен, он решился заговорить с невидимыми собеседниками.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дядя Четвертого брата по материнской линии — великие генералы, на которых опирается сам Император, — негромко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военная элита! Сразу вспоминается один влиятельный клан из нашего мира...]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парень держится так самоуверенно.]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печально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его очень ценит. И другие братья тоже тянутся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лицо мальчика подернулось грустью. Его взгляд на мгновение стал отсутствующим, словно он тщетно пытался отыскать образ великого родителя в закромах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наш, а мы-то как тебя любим!]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Малыш, мамочка обожает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увидишь, тебя полюбит весь мир, Сяо 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а что там насчет того невероятного красавца?]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моргнул, разгладил складки на стареньком халате и с глубоким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Супруг Мин — один из образованнейших мужей Дашэн. Он единственный мужчина, удостоившийся чести войти в императорский гарем. Он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мальчика было ясно, насколько высоко он ценит этого человека. 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государстве мужчине невероятно трудно занять столь высокое положение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тебе нужно приложить все усилия, чтобы он стал твоим учителем!]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[Мужчина-супруг... Звучит потрясающе. Наверняка между ним и Императором настоящие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малыш хочет учиться у него, нужно заручиться поддержкой того задиристого принца. Но он ведь сбежал! Нужно срочно его вернуть!]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Небесной книги замелькали самые невероятные и абсурдные советы. Юй Нин читал их один за другим, чувствуя, как в голове зреет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отложил чтение и принялся внимательно разглядывать сломанный самострел.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блистал успехами в каллиграфии и словесности, но в ратном деле ему не было равных. Ходили слухи, что на скучных лекциях в Императорской академии он то спал, то украдкой проектировал новые виды метательного оружия. В этом у него был бесспорный талант, ради которого он мог часами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именно за эту страсть отец и выделяет его среди остальных», — подумал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Правителю огромной империи не нужны были исключительно чиновники и писцы.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«Бэйчжэн» — «Покоритель Севера» — Император дал сыну не просто так. В него были вложены великие надежды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задумчиво перебирал пальцами деревянные детали самострела. Как бы он ни старался, лицо отца окончательно стерлось из его памяти, оставив лишь смутный, пугающий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полковник Си Тин вернулся со службы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Ослабляя узел галстука парадного мундира, он направился прямиком в свой кабинет. Робот-дворецкий как раз заканчивал уборку. Бесшумный пылесос аккуратно скользил по строгим поверхностям мебели холодных оттенков, а приближаясь к рамкам с фотографиями, бережно переключался на мягкие силиконовые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из снимков на комнату взирал маршал Межзвездной Федерации Си Чанлин. На нем был строгий черный китель, виски серебрила седина, а во взгляде читалась суровая,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портреты украшали рабочие кабинеты всех офицеров оборонного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опустился в эргономичное кресло. Бросив мимолетный взгляд на недособираемый механизм, покоящийся на краю стола, он привычным жестом активировал вспомогательный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голограмма. Маленькая фигурка Юй Нина казалась единственным живым и теплым пятном в этом стерильном, технологичном пространстве. Даже робот-уборщик замер, забавно склонив круглую металлическую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мельком взглянул на мальчика. Тот увлеченно копошился за своим крошечным деревянным столиком. Не заметив ничего необычного, Си Тин свернул окно трансляции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после ужина и душа, он первым делом аккуратно отодвинул назойливого робота, который буквально прилип к мерцающему экрану, и наконец присмотрелся к действиям своего подопечного. Мальчик возился с на удивление примитивным ручным самострелом.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пробудило в нем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 владела уникальными архивами древности, недоступными широкой публике. В эпоху, когда человечество пережило глобальный культурный разрыв, мало кто помнил о существовании порохового и механического оружия ушедших веков. Но Си Тин, с детства увлеченный баллистикой и историей вооружения, знал эти конструкции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классических арбалетах, использующих механическую энергию, скорострельность и убойная сила всегда вступают в противоречие.]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поднял глаза и, прочитав это странное послание, в замешательстве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суток он успел подметить некоторые особенности Небесной книги. Например, в личные моменты загадочные письмена никогда не возникали перед глазами. Днем за его жизнью наблюдала шумная толпа, но с наступлением глубокой ночи оставался лишь один-единственный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таинственный покровитель обладал властью заставить книгу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немногословностью и казался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прошлый вечер тот обронил всего пару слов, в то время как дневные гости умудрялись исписывать целые страницы восторженными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загадочный созерцатель, похоже, был настроен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[Плечи твоего самострела слишком гибкие. Это обеспечивает неплохую скорость спуска, но лишает оружие убойной силы. Пробивная способность у него нулевая.]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незнакомых терминов вроде «механической энергии» ускользал от понимания мальчика, но, перечитав строчки несколько раз, он уловил общую суть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Нина радостно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обладал той редкой, хрупкой красотой, которая мгновенно обезоруживала любого жителя Федерации. Обычно он держался серьезно, не по-детски сдержанно, но стоило теплой улыбке коснуться его лица, как его очарование становилось поистине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поймал себя на мысли, что общение с этим виртуальным ребенком не вызывает у него привычного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ваших лучников из-за постоянного натяжения тетивы наверняка деформированы кости рук и позвоночник,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качнул головой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доводилось видеть настоящих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небрежно бросил в чат лаконичное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вновь взялся за маленький резец, аккуратно снимая тонкую стружку с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[Умеешь работать с деревом?]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отозвался Юй Нин. Он не ожидал, что собеседник продолжит расспросы. — Меня учил один старый евнух, который заботился о моей матушке и обо мне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уверенно пообещал Бэйчжэну исправить поломку.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пальцы быстро уставали, силенок мальчику явно не хватало, так что работа продвигалась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понаблюдал за его мучениями, затем достал электронное перо и быстро набросал схематичный чертеж. Загрузив изображение через интерфейс оптического компьютера,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 набросок?]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зачарованно уставился на появившуюся перед глазами сложную схему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тратишь столько сил, брось эту допотопную конструкцию. Попробуй собрать по моему чертежу.]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принялся скрупулезно изучать чертеж. Несмотря на нежный возраст, он обладал острым и живым умом. Постепенно до него начала доходить гениальность предложенного решения, и его охватил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бьющимся сердцем он немедленно схватил инструменты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 нарастающим любопытством следил за его точными движениями, время от времени оставляя короткие, емкие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высокотехнологичном мире Межзвездной Федерации натуральная древесина ценилась на вес золота. Даже наследнику великого клана Си никто не позволил бы переводить драгоценный природный материал на бесполезные макеты старинного оружия. И дело было не в деньгах — подобное расточительство вызвало бы бурю общественного негодования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тем, как мальчик воплощает его идеи в дереве, приносило полковнику ни с чем не сравнимое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кажется, впервые понял мотивы отцов, которые пытаются реализовать собственные юношеские мечты через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усердный подмастерье был слишком слаб здоровьем. Он то и дело прерывался на сухой, надрывный кашель, из-за чего Си Тин почувствовал укол совести, словно безжалостный эксплуататор детского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на ладонях ребенка заметно покраснела и пошла мелкими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нахмурился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 спать. Закрывай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сожалением погладил почти готовую ложу усовершенствованного самострела. Ему мучительно не хотелось отрываться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потом подарить его Четвертому брату?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твоя вещь, делай с ней что хочешь. Погоди, «брат»? — Си Тин изумленно уставился на экран. — Так ты из императорского рода?]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сонно отозвался Юй Нин. Его тихий голосок прозвучал так мягко, словно он ластился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Тина азартно блеснули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в моих архивах есть чертежи куда более разрушительных орудий. Не хочешь прибрать к рукам всю империю?]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предложения у Юй Нина мгновенно улетучился весь сон. Он испуганно замахал руками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разочарованно хмыкнул. Похоже, вырастить из этого тихони великого завоевателя не получится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книга бесследно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покровитель ушел, Юй Нин виновато вздохнул и, крепче перехватив резец, продолжил работу втайне от строгого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кропотливого труда усовершенствованный самострел наконец обрел законченный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никогда не питал страсти к оружию, но это изящное деревянное изделие заставило его сердце трепетать от восторга. Он бережно переворачивал его в руках, не веря, что сотворил подобное чудо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ночной гость... он невероятно умен», — подумал мальчик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Бэйчжэн, конечно, велел отремонтировать игрушку, но не устанавливал никаких сроков.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завершена, перед Юй Нином встала новая трудность: у него просто не было возможности встретиться с Четвертым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стремился вернуть самострел не только из верности данному обещанию. Это был его единственный шанс попросить Бэйчжэна брать его с собой на уроки Супруга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поймали с поличным, путь к заветному углу у забора был заказан. И если он не найдет легального способа присутствовать на занятиях, его образованию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до боли нужен был наставник. В книгах, оставшихся от покойной матушки, таилось слишком много сложных мест, которые он безуспешно пытался разобрать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томительном ожидании встречи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 планете Биша Юй Нин обрел поистине грандиозную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словно олицетворял собой идеальные представления обитателей Биши о прекрасном. Одно лишь кроткое, бледное лицо Седьмого принца заставляло черствые сердца бывалых воинов сжиматься от нежности. Его утонченные манеры, спокойный нрав и любовь к природе пробуждали непреодолимое желание защитить это хрупкое создание у всех без исключения —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Биша во всеуслышание заявила на форуме, что нет зрелища прекраснее, чем их маленький принц, бережно ухаживающий за зелеными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чистейших творения природы, две величайшие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Авторитетный ботаник Федерации тут же поддержал ее: «И что самое удивительное — они тянутся друг к другу! Малыш искренне любит цветы, а они расцветают с невиданной силой, словно отвечая ему взаимностью».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суровой планеты это стало неопровержимым доказательством особой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Биши единодушно вторили им: «Именно! Наш Сяо Нин — настоящий ангел!»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планете, где веками царил культ грубой силы и жестокой дисциплины, хрупкая, беззащитная красота ценилась превыше всего. И пусть Седьмой принц был лишь персонажем голографической игры, люди щедро осыпали его своей искренней, бескорыстной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тысячи десять учетных записей закрытого бета-тестирования работали на пределе возможностей. Сервер игры ломился от наплыва пользователей в любое время суток. Те счастливчики, у которых не хватало времени зайти в игру из-за работы, подвергались настоящей осаде со стороны родственников и друзей, умолявших одолжить им доступ хотя бы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Галактической сети цены на аккаунты взлетели до небес. Теперь на страницах Небесной книги помимо Принцессы Биши стали регулярно мелькать новые зарегистрированные имена влиятельных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скептики, что поначалу кривили носы от полученного приглашения, теперь со стыдом признавали свою неправоту, проводя в виртуальном Дашэн все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шестого месяца Юй Нин облачился в свой лучший просторный халат, привычно перекинул через плечо грубую холщовую сумку и, бережно уложив внутрь усовершенствованный самострел, отправился в путь под бдительным надзором четырех тысяч преданных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http://bllate.org/book/18427/1768243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