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сытного обеда принцам полагался короткий отдых — они могли отправиться в Павильон Тишины и немного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Обедать Юй Бэйчжэну в компании Юй Нина позволили, но стоило зайти речи о послеполуденном сне, как на пути Четвертого принца встала непреодолимая преграда. Он вымахал слишком рослым для этих комнат, поэтому Наследный принц без лишних церемоний выпроводил его в соседний покой. Самому же старшему брату не терпилось устроить любимое зрелище — оставить наедине Шестого и Седьмого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Мальчишек заперли в одном уютном закутке.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Павильон Тишины обступали пышные платаны. Окна в тенистой комнате приоткрыли, и легкий полупрозрачный шелк занавесок мягко рассеивал яркое летнее солнце, впуская внутрь лишь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улеглись на бок друг против друга и притихли, не сводя глаз с соседа. Их взгляды были удивительно схожи: один — чистый и безмятежный, другой — отрешенный, лишенный всяких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тихонько прыснул в кулак, светясь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чудесное зрелище! Очаровательны до невозможности. Разве можно смотреть на них без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моментом, старший брат бесшумно удалился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же продолжали безмолвно изучать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сдался Юй Нин. Из-за слабого здоровья он почти не выходил из своих покоев, и за сегодняшнее утро растратил столько сил, сколько обычно расходовал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брат уснул, Шестой принц моргнул, придвинулся чуть ближе и смешно повел носом, принюхиваясь. От Юй Нина исходил едва уловимый, успокаивающий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подался вперед еще на малую малость. С минуту он пристально разглядывал спящего, после чего тоже прикрыл пушистые ресницы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спали на удивление смирно — не ворочались, не раскидывали руки, лишь уткнулись друг другу лоб в лоб. Они сопели так безмятежно и сладко, что у вернувшегося будить их Наследного принца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этой трогательной картиной, Наследный принц все же протянул руки и легонько ущипнул обоих за пухлые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Сяо Ци, подъем. Пора на уроки воинских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него уставились два заспанных личика: на одном читалось сонное недоумение, на другом — привычная безучастность.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поспешил увести их из Павильона Тишины. Будить сладко спавшего Юй Бэйчжэна он не стал — и ни единая жилка в нем не дрогнула от мысли, что он уводит чужого любимца. Шагая по дорожке, Наследный принц принялся наставлять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Сяо Ци, вы среди нас самые младшие, да к тому же сверстники. Вам суждено учиться и играть бок о бок. Почаще проводите время вместе. Главное, не деритесь, как наши Четвертый и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густой сенью деревьев двое малышей — один тихий, другой невозмутимый — семенили в ногу, шурша опавшей листвой платанов.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Приотстав на шаг, Наследный принц с улыбкой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друзья всегда ходят за ручку, — добавил он ласково. — Ну-ка, возьмитесь за руки, чтобы никто из вас случайно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переглянулись, а затем синхронно опустили взгляды на чужие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же, — подтолкнул их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без памяти обожал старших, второй безгранично уважал Наследного принца — ослушаться его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первым шевельнул пальцами — маленькими, тонкими 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повторил его движение и робко протянул свою пухлую, словно выточенную из нефрита,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мягко сжал его руку. Пальцы переплелись, ладошки покачнулись в такт шагам, и мальчики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шествуя следом, так и светился от тихого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Наследного принца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старший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я безумно ему завидую — и щечки потискал, и покомандовать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у меня тоже чувство, что он относится к ним как к живым игрушкам. Впрочем, кто бы устоял? (шучу-шучу)]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он просто искренне хочет, чтобы наш малыш и Сяо Лю подружились и поддерживали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растит из них верных соратников. Наши цели полностью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 идеальный друг для нашего крохи. И по возрасту подходит, и характером они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[Схожи характерами? Это когда оба постоянно молчат, вместе тихонько учатся, спят рядышком и втихаря восхищаются своими старшими?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уже столько скриншотов на мемы нарезала!]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растрепал полы их халатов. Сверху, кружась, сорвался широкий зеленый лист платана и приземлился точнехонько на макушку Юй Нина, полностью закрыв ему обзор. Мальчик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вопросительно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Наследного принца вспыхнули. Опережая движение Юй Нина, он поспешно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Верные друзья всегда выручают друг друга! Сяо Лю, сними листик с головы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послушно опустил руку и повернулся к Шестому принцу, забавно нахлобучив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аккуратно снял лист, склонил голову набок, разглядывая лицо брата, бережно заправил выбившиеся пряди ему за ухо и, вновь крепко сжав его ладонь,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проводил их умиленным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умницы. И впредь всегда заботьтесь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постепенно удалялись, и на лице Наследного принца мягкая улыбка сменилась щемящей нежностью и легкой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тренировочной площадке Ся Шоуюэ и молодой наследник Ли, пренебрегшие полуденным сном, прохлаждались в беседке. Увидев входящих рука об руку младших принцев, они едва сдержали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один из них родным братом Наследного принца, они бы точно расхохотались в голос. Эти крохи выглядели так, словно их только вчера отняли от груди. Появление подобных неженок на плацу сулило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перевели взгляды на двух инструкторов, которые должны были вести сегодняшнее занятие по стрельбе из лука. Все в академии знали, насколько суровы и угрюмы эти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Император в свое время строго-настрого наказал учителям воинских искусств не давать поблажек отпрыскам правящей династии. Строгий учитель воспитывает мастеров, а государь не желал видеть своих сыновей изнеженными слабаками.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инструктора прошли через горнило войны, заслужив свои звания кровью и ратными подвигами. Окружавшая их тяжелая, грозная аура внушала священный трепет десятилетним столичным неженкам.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Закаленные ветераны строго блюли воинский устав и беспрекословно исполняли приказы. В отличие от скользких дворцовых гвардейцев, они не умели льстить и заискивать перед знатными юнцами, карая за проступки не взирая на 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налетайте, семечки! — Ся Шоуюэ принялся щедро одаривать лакомством наследника Ли, Пятого принца Юй Чао и прочих приятелей. — Сейчас начнется комедия! Глядите, инструктор Ван уже направился к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Лю тоже поспешил следом. Какая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их до глубины души возмутило то, что эти малявки явились на плац за ручку!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стремительно приближающихся суровых воинов, Шестой принц невольно сжал ладонь Юй Нина и испуганно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скосил на него взгляд, гадая, отчего тот так переполошился. Неужели дело в этих грозных инструкторах? Но что тут страшного? Юй Нин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недавнем наставлении старшего брата выручать друга в беде, он решительно шагнул вперед, заслоняя собой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выдохнул Сяо Лю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закрывший его от опасности, был слабее, ниже ростом и болезненнее, но стоял прямо и непоколебимо, точно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Шестого принца удивленно округлились — для его обычного бесстрастного лица это было пределом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Шестого принца! Приветствуем Седьмого принца! — громогласно объявили подошедшие инструкторы, лаконично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Юй Нин продолжал держать оборону,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уже собирался сделать шаг в сторону, чтобы не прятаться за спиной брата, как вдруг грозные наставники... синхронно присели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воцарилась гробовая тишина. Все вытаращили глаза. Любители позлорадствовать подались вперед, вытягивая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взбучка? Но почему они на корточках? Решили прочесть нотацию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прицелом удивленных взглядов суровые ветераны расплылись в широких, на удивление ласковых и добродушных улыбках, которые совершенно не вязались с их грозным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Седьмой принц, вы не жаловали нас своим присутствием несколько дней! Скажите, удалось ли вам внести новые улучшения в конструкцию мини-арбалета?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так и застыл с невыплюнутой шелухой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наследника Ли с зажатой в пальцах семечкой зависла на полпути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Юй Чао и вовсе поперхнулся — ядрышко застряло у него в горле, лишив возможности вздохнуть или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Шестой принц озадаченно высунулся из-за спины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спокойно кивнул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желая проверить, действительно ли здешние стрелки соответствуют описаниям из «Небесной книги», Юй Бэйчжэн привел брата на плац Императорской академии. Именно эти инструкторы демонстрировали тогда свое мастерство, и именно под их надзором Четвертый принц испытывал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закаленным ветеранам увидеть хитроумный мини-арбалет Юй Нина, как у них загорелись глаза. Но вредный Юй Бэйчжэн даже прикоснуться к оружию не позволил — нагло утащил брата прочь, оставив наставников изнывать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их визит история повторилась: Четвертый принц вальяжно похвалился диковинной игрушкой и ушел. Ветераны кусали локти, но поделать с наглым принцем ничего не могли — вне занятий они не имели над ним власти. К тому же Юй Бэйчжэн, успевший повидать суровые армейские будни, ни капли не боялся грозных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воочию понаблюдав за испытаниями улучшенного самострела, инструкторы, подобно Юй Бэйчжэну, осознали: этот хрупкий мальчик — настоящее сокровище. Теперь они взирали на Седьмого принца с благоговением, точно на сундук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Ван, инструктор Лю, сегодня я хотел бы лично опробовать арбалет на стрельбище, — обратился к ним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в один голос выдохнули ветераны. Наблюдать за кротким Седьмым принцем было куда приятнее, чем за несносным задирой Юй Бэйчжэном. Глядишь, малыш и им разрешит подержать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продолжил Юй Нин, — у меня появилось несколько свежих задумок по модернизации конструкции. Позже я бы хотел поделиться ими с вами и узнать ваше авторитетное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инструкторов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Будем счастливы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Нин-а-а-а!..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ураганом мчался к ним через все поле. Наследный принц, неторопливо шедший следом за младшими, едва успел ухватить буяна за воротник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Сы, держи себя в руках. Помни о приличиях, шагай спокойно, — осадил он Четвертого принца, пока тот отчаянно брыкался.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метнул в брата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уснуть в Павильоне Тишины, он сладостно предавался мечтам о том, как бережно разбудит своего ненаглядного младшего братика. Тихий, послушный Юй Нин наверняка проснулся бы без слез и капризов, очаровательно щурясь от сна, а может, даже сонно прижался бы к нему, ища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Четвертый принц улыбался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глаза — а ложе пусто. Покои были холодны и безлюдны. Лишь расспросив слуг, он узнал, что коварный Наследный принц увел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у тебя разве мало собственных братьев? Зачем ты покусился на моего? — сердито заворчал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У меня целых пять младших братьев, — добродушно отозвался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Чертыхаясь про себя, Юй Бэйчжэн все же сбавил шаг и бок о бок со старшим чинно приблизился к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поднялись с корточек и, окинув взглядом собравшихся, зычно скомандовали: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Начнем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рассредоточенные по плацу, поспешили выстроиться перед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бездельники, что предвкушали знатную взбучку, теперь стояли с кислыми минами. Казалось, они только что получили звонкую невидимую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 виновник их конфуза даже не подозревал об этом. От этого досада грызла еще сильнее. Выходило, что все это время они разыгрывали нелепый спектакль для самих себя, пока зрители преспокойно занимались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тонкими ручками и ножками Седьмой принц едва ли удержит боевой лук, — процедил сквозь зубы Ся Шоуюэ, брызжа ядом. — Интересно, полетит ли его стрела дальше двух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Юй Бэйчжэн смерил двоюродного брата столь презрительным взглядом, что тот мало чем отличался от его отношения к ненавистному Пятому принцу. В этом взоре сквозило откровенное, непередаваемое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мгновенно вспыхнул от ярости, шея его пошла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сегодняшнего урока — скорострельность и точность, — пресек перепалку инструктор Лю. — Начнем с пробных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стрельба на дальние дистанции изнуряет тело сильнее всего, тогда как ближние мишени требуют скорее сноровки и зоркости глаз, нежели недюжинной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Юй Чао нахмурился. Юй Нин впервые посетил плац, и именно сегодня инструкторы выбрали дисциплины, не требующие великих физических усилий. Было очевидно, что ветераны подыгрывают его слабому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здесь необходима закалка и долгие часы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 мысленно усмехнулся. В конце концов, Седьмой принц в любом случае покажет худший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Нин направился прямиком к огневому рубежу, Юй Бэйчжэн поспешно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Нин, постой. Перед стрельбой необходимо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покажи Сяо Ци упражнения, — ласково скомандовал улыбающийся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послушно вытянул руки вверх и выразительно посмотрел на Юй Нина. Тот послушно повторил движение. Вслед за Сяо Лю он принялся делать махи ногами и разминать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понаблюдал за этой умилительной детской гимнастикой, а затем отвернулся, пряча лицо в ладонях от безмолвного хохота. Вытерев слезы, он снова уставился на них и опять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лишь молча покачал головой. Собственнический инстинкт велел ему поскорее заслонить младшего от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разминка окончена. Пора к мишеням.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слуги и сопровождающие уже расставили вдоль плаца мишени на разном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пробного состязания, объявленные инструктором, оказались предельно просты. Оружие можно было выбрать на свое усмотрение — лук или арбалет, взяв казенное со стоек. Меткость определялась суммой выбитых очков, а скорость — количеством выпущенных за отведенное время снарядов. Побеждал тот, кто наберет наибольшую сумму баллов на своей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выстроились в шеренгу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оказался на самом левом фланге — крошечный, хрупкий, он уступал в росте даже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до мишеней зависело от возраста. Для самых младших принцев цели установили совсем близко — подобные занятия для них были скорее забавой, и строгие учителя не требовали от них невозможного, выделив легкие детские луки и самострелы.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посмотрел на Четвертого принца, который уверенно сжимал тяжелый боевой лук. Поняв, что пора действовать, Седьмой принц открыл свой ранец, достал два искусно сработанных мини-арбалета и один из них протянул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удивленно выдохнул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рубеж! Приготовиться! — зычно скомандовал инструктор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дружно выпрямили спины, сияя гордостью и решимостью. Даже невозмутимый Шестой принц посерьезнел и крепко сжал в руках подаренное оружие, целясь в сторону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 — разорвал тишину громогласный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http://bllate.org/book/18427/1790605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