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команде инструктора туча стрел — от мала до велика — устремилась к мишеням на противоположной стороне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сыпались дождем. В этой суматохе невозможно было разобрать, где чья: одни безвольно падали на полпути, другие со свистом вонзались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первая волна сорвалась с тетивы, как вслед за ней тут же полетела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Ярче всех себя проявили Юй Бэйчжэн и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далеко не самыми старшими среди учеников, луки в их руках лежали самые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военного дела в Императорской академии предназначались лишь для укрепления тела и постижения базовых навыков, так что для тренировок на скорость и меткость жестких требований к оружию не предъявлялось. Однако эти двое, какую бы технику ни отрабатывали, неизменно брали настоящие боевые луки — пусть и самые легкие, силой в один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Дашэн такой лук весил целых пятьдесят цзиней. Для восьми-девятилетних мальчишек удерживать его и стрелять без промедления, наравне со всеми, было выдающимся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инструктор скомандовал прекратить стрельбу, Ся Шоуюэ лихо откинул со лба мокрые пряди, не скрывая самодовольной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промежуток времени он успел выпустить тридцать шесть стрел — даже больше, чем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укладывал на тетиву по три стрелы разом. Такой прием обычно вредил точности и требовал долгих упорных тренировок, но мальчишка в последнее время едва ли не каждый день пропадал в военном лагере. Юй Бэйчжэн же, судя по всему, занятия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поглядите на этого дохляка-принца, — подумал Ся Шоуюэ. — Только путается под ногами и задерживает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его ушей донесся тихий кашель. Обернувшись, он увидел Седьмого принца, который уперся руками в колени и мелко дрожал от приступа. Это зрелище лишь укрепило в душе Шоуюэ горделивое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 пронеслось в его голове. — Сколько он там выдавил из себя? Парочку стрел? Да небось и те улетели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пренебрежительно скользнул взглядом по мишени Юй Нина и вдруг остолбенел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Юй Бэйчжэн швырнул лук на землю и бросился к брату. — Сяо Нин, ты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вглядывался в бледное лицо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ошеломленно переводил взгляд со своего маленького ручного арбалета на мишень. Его лицо, казалось, окончательно окаменело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обернулись,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перестал улыбаться, взгляд его стал серьезным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звучно произнес он. — Похоже, ты сегодня побил все рекорды. У тебя больше всего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промычал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лицо Наследного принца вновь озарила привычная благодушная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твой лучший друг заходится кашлем, а ты стоишь столбом? Ну же,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очнулся от оцепенения и торопливо шагнул вперед. Он принялся осторожно похлопывать Юй Нина по хрупкой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выдохнул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Глаза его, как всегда после приступа, слегка заслезились, а веки покраснели. Повторив, что с ним всё хорошо, он словно успокоил сразу и тех, кто стоял рядом на тренировочной площадке, и тех, кто наблюдал за ним через загадочную Небесную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постепенно выровнялось, кашель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Седьмого принца плотным кольцом собрались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принц, чей прищуренный лисий взгляд всегда заставлял Юй Нина внутренне сжиматься, сейчас задумчиво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возбужденно потер ладони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выпустил больше всех стрел! За ним с небольшим отрывом идут Седьмой принц и молодой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 глаза на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Стрельбе его учил Юй Бэйчжэн, но уроки эти были недолгими. С такого близкого расстояния Юй Нин всё равно умудрился промазать несколько раз, и приличный результат на его мишени держался исключительно за счет хитроумной конструкции ручного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Шестой принц бил без промаха: на его мишени красовалось на десяток стрел больше, чем у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мог бы утыкать весь щит, но оружие было для него в новинку. После первого же залпа он застыл от неожиданности, потеряв драгоценные секунды на то,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невероятен, — искренне восхитился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по-прежнему хранил молчание, но его круглые глаза округлились еще сильнее, а на бледных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Невероятен... — эхом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закивал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смущенно уткнулся взглядом в землю, пряча лицо от чужих глаз, и принялся бережно поглаживать деревянное ложе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мальчишки тоже уставились на диковинное оружие в руках братьев. Их глаза загорелись неподдельным, жадным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сиял от гордости, едва не лопаясь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покажи им, на что способна эта крошка! Пусть челюсти пороняют!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 решив не утомлять младшего брата после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я сам всё продемонстрирую.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у Юй Нина арбалет, он под завистливыми взглядами сверстников щелкнул затвором и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хлестким щелчком пять коротких стрел одновременно сорвались с направляющих и с глухим стуком вонзились в самый центр деревянного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сразу?! Мне не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всеблагие,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началом. За первым залпом без малейшей заминки последовал второй, а затем и третий. Стрелы вылетали веером, одна пятерка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хоть немного разбирался в военном ремесле и бредил битвами, почувствовали, как по жилам разливается обжигающий жар. Это было не просто развлечение — перед ними лежало грозное оружие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арбалет, Юй Бэйчжэн победно посмотрел на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И всё это придумал мой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«Смейтесь теперь, ну же! — ликовал в душе Юй Бэйчжэн. — Кто там кудахтал, что Сяо Нин бесполезен? Наш Сяо Нин — настоящее сокровище, а вы локти кусайте!»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упивался триумфом. Каждая клеточка его тела пела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вздернув подбородок, он искоса поглядывал на кузена, предвкушая, как тот сгорит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шагнул вперед, и его обычно заносчивое, упрямое лицо вдруг расплылось в широчайшей,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возмутился про себя Юй Бэйчжэн. — Кто тут тебе "братец Сяо Нин"?! Стыд совсем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Юй Бэйчжэн тут же подскочил к нему и отвесил весомый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и сам понял, что сболтнул лишнего. Одно дело — дурачиться и подшучивать друг над другом на переменах в Императорской академии, и совсем другое — фамильярно называть принца крови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Шоуюэ поспешил замять неловкость и резко сменил тему. — Седьмой принц, должно быть, притомился. Пойдемте в беседку, там как раз приготовили спелый, прохладный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радостно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семечки отличные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семечек Ся Шоуюэ вспомнил, как они еще полчаса назад сидели в этой самой беседке, щелкали их и предвкушали, как Седьмой принц опозорится. Лицо его помрачнело, и он зыркнул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Не слышал, как Его Высочество кашлял? Какие еще семечки,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верно! Никаких семечек. Арбуз — самое то, чтобы горло освежить.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шумной гурьбой двинулись к тенистой беседке, увлекая Юй Нина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на поле, провожали их долгими взглядами, вполголоса перешептываясь. Теперь все разговоры крутились только вокруг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Пятый принц, Юй Чао, остался стоять посреди опустевшего стрельбища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полный злобы взгляд на мишень Юй Нина, а затем медленно пошел вдоль рубежа. Проходя мимо чужих аккуратно расстрелянных щитов, он наконец остановился перед своим собственным.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знал, что чувствовать: привычную обиду от того, что его никто не замечает, или облегчение. На его мишени сиротливо торчало меньше всего стрел — позорный результат, на который сейчас, к счастью,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остался совершенно невидим для окружающих. Во всяком случае, сам Юй Чао искренне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мелкий пакостник умудрился занять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«Кажется, главным шутом здесь оказался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вредина думал, что наш малыш опозорится, хотел поиздеваться, а тут такой облом!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сейчас лопнет от злости! Смотрите, как надулся, аж позеленел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 понятия не имел, что на страницах таинственной Небесной книги над ним потешается целая толпа. Но злость внутри него действительно закипала всё сильнее, особенно когда он переводил взгляд на беседку, где все крутились вокруг этого ненавистного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топнул ногой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сухую землю с тихим стуком упала крупная, горькая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новые строчки на невидимом для других экране, Юй Нин мельком глянул на упрямую фигурку, замершую на стрельбище. Он слегка прикусил губу, но отвлекаться не стал и продолжил объяснять устройство своего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слушали его, то и дело восхищенно 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еще недавно арбалет выпускал только три стрелы за раз. Ты за пару дней переделал его под пять? — Юй Бэйчжэн искоса глянул на Шестого принца. — И собрал целых два... Погоди-ка, а второй часом не для меня предназначался?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сохранил абсолютно бесстрастное выражение лица. Спрятав руки с арбалетом за спину, он заклипал глазами, усердно делая вид, будто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улыбнулся и уклонился от ответа на вопрос о хозяине второго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Перейти с трех стрел на пять не так уж трудно. Если хотите, мы можем собраться и сделать их вместе. Каждому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вновь взорвалась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первый! Смастерю себе такой же и проучу ту злобную наложницу моего папеньки!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в Государственную академию и утру нос тамошним задавакам!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цыц! — шутливо прикрикнул Юй Бэйчжэн. — Кто вам позволил использовать такое прекрасное оружие ради глупых пакостей и бахвальства?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гомон утих, Седьмой принц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новая идея заключалась вовсе не в том, чтобы просто увеличить количество стрел в одном залпе. Повернув арбалет вертикально, он показал его обступившим его сверстникам и двум подошедшим инструкторам: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Сейчас стрелы выходят только через один фиксированный паз.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арбалеты так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мальчишек такое положение дел казалось единственно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стал пускаться в сложные объяснения о том, что непрерывная подача стрел происходит за счет силы земного притяжения. Тот таинственный гость из будущего подробно растолковал ему это понятие прошлой ночью, да и зрители в Небесной книге исписали немало строк, разъясняя физические законы. Но как пересказать это древним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скользнул взглядом вверх. На светящемся экране зрители прямо-таки лучились гордостью за достижения своей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усмехнулся и, словно послушный попугайчик, слово в слово повторил то, что запомнил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озвучил свою задумку — сделать так, чтобы арбалет мог вести огонь в разных направлениях без необходимости поворачивать сам корпус, — мальчишки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вообще возможно в подлунном мире?» — засомневались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остальных были потрясены Юй Бэйчжэн, Ся Шоуюэ, Наследник Ли и оба почтенных инструктора — то есть те, кто не понаслышке знал о суровых реалиях военного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воплотить этот замысел в жизнь... Пять стрел в одном залпе, бесперебойная подача снарядов, да еще и стрельба под разными углами — на поле боя подобное новшество произвело бы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бесценный братец, это действительно осуществимо?! — в порыве чувств выпалил Ся Шоуюэ, невольно переняв ласковое прозвище, которым Юй Бэйчжэн постоянно хвастался перед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свирепо зыркнул на кузена, но тут же перевел горящий нетерпением взор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мальчишки в беседке затаили дыхание. Они мало что смыслили в баллистике, но их юные сердца бились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будто они, несносные сорванцы, которых взрослые вечно считали обузой, стоят на пороге великого свершения — чего-то такого, что заставит строгих отцов и старших братьев разинуть рты от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уверен, нужно пробовать, — скромно ответил Юй Нин. — Для этого понадобится особый фиксатор стрел. И еще... было бы славно раздобыть винтовую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Пружину? А это еще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Юй Нин достал из дорожной сумки лист плотной бумаги, на котором был аккуратно набросан чертеж спирали — именно так описывали пружину зрители в Небесной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Сверстники плотным кольцом обступили стол. Рассматривая детальный рисунок, они с удивлением поняли, что конструкция на самом деле довольно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ждем? Идемте скорее в Императорскую сокровищницу, там найдутся нужные материалы! — загорелся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военного занятия оставалось еще около получаса — целых две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выразительно приподнял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для которого побег с уроков был делом привычным, поначалу даже не понял, что означает этот укоризненный взгляд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перевел взгляд на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Костьми лягу, но пойду! — тут же вызвался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меня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тоже пойти? Я хочу собрать собственный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инструктора, строго следившие за армейской дисциплиной, сурово нахмурились, оглядывая расшумевшихся воспитанников. Выдержав паузу, один из них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Сделаете — принесете завтра на занятия. 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осадил их инструктор. — Речь шла только о принцах. Императорская сокровищница — не проходной двор, чтобы пускать туда кого попало. Остальные будут мастерить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крики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подумали мальчишки. — Дома так дома. Зато завтра принесем детали в академию и соберем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сегодня же всё подготовлю, а завтра принесу вам на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у меня руки не из того места растут... Разрешите мне просто принести заготовки, чтобы вы подсказали, как их соединить?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появятся новые идеи, обязательно поделитесь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разойдись! — заворчал Юй Бэйчжэн, оттирая наседавшую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драгоценного брата затискают в этой суматохе, он решительно вытянул Юй Нина за руку из кольца учеников и быстро увлек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инструкторы отвлеклись, Ся Шоуюэ ловко перемахнул через невысокую ограду стрельбища и припустил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 прешь? — недовольно буркнул Юй Бэйчжэн. — Сам ведь терпеть не мог моего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наговаривай, меня просто ввели в заблуждение! — без тени смущения затараторил Шоуюэ, пристраиваясь рядом. — Брат Сяо Нин... то есть, Его Высочество! Позвольте мне помогать вам. Силы у меня предостаточно, незачем вам самому тяжести таскать да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кротко согласился Юй Нин и легонько потянул Юй Бэйчжэна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заранее решили, что, как только арбалет будет усовершенствован, готовый образец передадут дедушке Юй Бэйчжэна — Старому генералу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за пределы Запретного города для принцев было делом непростым, а для него — и вовсе почти невозможным. Без высочайшего соизволения Юй Нин до самого совершеннолетия обречен был оставаться в стенах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сложилось, стоило привлечь Ся Шоуюэ к работе. Позже он сможет лично доставить готовое оружие в усадьбу генерала-защитника государства и толково объяснить старику все тонкости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мгновенно уловил мысль брата. Смягчившись, он всё же сердито буркнул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сначала извинись перед Сяо Нином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послушно остановился и, приняв самый благоговейный вид, отвесил Седьмому принцу глубокий, чинный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не стоит. Я и не сердился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Ся Шоуюэ относится к нему прохладно, но это знание воспринималось им как простой факт — такой же очевидный и лишенный эмоций, как знание о том, что лепестки звездных цветов имеют лазурный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уныло промолчал. В этот миг в его душе шевельнулось странное, щемящее чувство легкой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http://bllate.org/book/18427/1793217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