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Юй Нин переступал порог императорской сокровищницы, но как же разительно отличался этот прием от прежнего.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под сенью того самого дерева, от которого в прошлый раз его бесцеремонно отпихнули. Сейчас же перед ним благоговейно замерли не меньше десятка чиновников и мастеров из Строительного приказа, Оружейной палаты и Императорских мастерских, ловя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бокам от маленького принца сидели двое: с одной стороны — гроза дворца Юй Бэйчжэн, с другой — Ся Шоуюэ, будущий наследник Дома защитника государства, которому прочили командование имперскими войсками. Оба юноши безоговорочно признавали первенство Седьмого принца и слушали его с предельным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сокровищнице не осталось ни души, кто осмелился бы выказать мальчику хоть тень пренебрежения. Они готовы были молиться на него, как на собственного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объяснения, Юй Нин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 не справиться! — тут же вклинился Юй Бэйчжэн, грозно зыркнув на мастеров. — Это дело государственной важности!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сделаем, Ваше Высочество! Наш Строительный приказ готов отлить сталь в любую минуту! — поспешил заверить старший мастер Строительного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прямая обязанность! В Императорских мастерских собраны лучшие умельцы Поднебесной! — вторил ему представитель мастерских.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речь идет о портативном оружии, то мастерам из Оружейной палаты нет равных, — мягко вставил чиновник из Оружейной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Бэйчжэн удовлетворенно кивнул и щедро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 все вместе! А братец Нин потом выберет лучшее!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неторопливо разглядывал собравшихся, пока его взгляд не зацепился за фигуру у ворот сокровищницы — человека в синем чиновничьем халате с приметным кривым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сведениям, бережно собранным для него Книгой Небес, этот почтенный муж хранил в сундуке под кроватью ворох женских платьев.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Кривоносый заместитель управляющего сокровищницей едва переступил порог, как тут же столкнулся взглядом с Седьмым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на вид было не больше пяти-шести лет. Его глаза, удивительно чистые и ясные, смотрели с такой проницательностью, что чиновник невольно вздрогнул. Ему показалось, будто этот детский взор проник в самые потаенные глубины его грешной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Расплывшись в угодливой улыбке, заместитель управляющего подошел ближе и отвесил подобающий поклон. Затем он зычно приказал подчиненным: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потребовали их высочества и молодой господин Ся, немедленно достаньте из закромов! Вы меня услышали?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дружного согласия, он вновь повернулся к Юй Нину с притворной улыбкой, но мальчик уже безразлично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доковыляв до заднего двора сокровищницы, подальше от чужих глаз, чиновник злобно сплюнул под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малолетняя,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сокровищнице вовсю кипела работа над фиксаторами стрел и пружинами, в Императорской академии закончились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Привычно чинные ученики, точно стайка вырвавшихся из клетки воробьев, с веселым гомоном бросились врассыпную, спеша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в усадьбах самых знатных семейств столицы избалованные молодые господа занимались одним и тем же странным делом. Они созывали домашних умельцев, заставляя их строгать дерево и ковать железо, чем приводили своих высокопоставленных отцов в полнейшее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вместе с Шестым принцем последними вышли из ворот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новые друзья ушли в сокровищницу, — мягко произнес Наследный принц. — Хочешь пойти посмотреть, Сяо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молча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тобой, императорский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провожу тебя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старший брат был провозглашен Наследным принцем, он переселился в Восточный дворец, в то время как Сяо Лю по-прежнему делил покои во Дворце Взлетающего Феникса с их матерью-императрицей.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Наследный принц пытался разговорить младшего брата: спрашивал, пришелся ли ему по душе Сяо Ци и сладко ли спалось им вместе. Однако по мере приближения ко Дворцу Взлетающего Феникса расспросы сошли на нет, и старший брат погрузился в тяжелое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жался к нему почти вплотную, глядя то под ноги, то на задумчивое лицо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Визиту Наследного принца Императрица искренне обрадовалась. Зная, что по возвращении в Восточный дворец его ждут наставники с вечерними лекциями, она не стала задерживать его на ужин, чтобы не отвлекать от учебы, но велела подать чай с легкими сладостями и увлекла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Сяо Лю сегодня показал себя с лучшей стороны на занятиях, — с улыбкой поделился Наследный принц. — На военном уроке он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первенство не было официальным — даже инструктор не вел строгого счета очкам, — но Наследному принцу хотелось порадовать мать успехами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Шестой принц мгновенно встрепенулся и преданно уставился на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Отрадно слышать. А как твои успехи,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сдержанно улыбнулся. Поставив пиалу, он коротко доложил о своих занятиях, после чего вежливо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Наследным принцем закрылись двери, Императрица поманила Шестого принца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послушно соскользнул со стула, подошел к матери и замер, снизу вверх ловя 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Императрице едва исполнилось тридцать. Ее благородный, величественный лик без тени улыбки казался суровым, отчего младшие дети в императорском дворце ее побаивались. Мало кто знал, что когда на ее лице расцветала редкая улыбка, ее облик наполнялся удивительной теплотой и умиротворением — как в это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Чэнь-эр, — ласково спросила она, — как твой брат вел себя сегодня в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безучастном лице Шестого принца не дрогнул ни один мускул. Ровным, монотонным голосом он принялся перечислять всё, что делал Наследный принц в течение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приходилось напрягать память — его взор неизменно следовал за старшим братом, фиксируя каждое движение. Мальчик не видел в этом ничего предосудительного. С тех пор как он себя помнил, жизнь его была подчинена этой негласной обязанности, ставшей привычной рутиной.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замолчал, улыбка сошла с лица Императрицы. Она заговорила серьезно, твердя те самые наставления, которые врезались в разум Шестого принца с младенчества: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во всем подражать своему брату, — весомо произнесла она. — Пусть его поступки станут для тебя единственным ориентиром. Твоя обязанность — помогать ему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посещаешь академию лишь для того, чтобы поддерживать его безупречный образ и заводить нужные связи среди соучеников. Помни, каждый из них — будущий столп империи Дашэн.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— наше будущее, Чэнь-эр. Сторонники Третьего принца жадно выжидают нашей ошибки, и мы не имеем права уступать им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Усердно трудись, чтобы в будущем стать его щитом и мечом. Родной брат на его стороне — величайшее подспорье.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поучения Шестой принц выслушивал изо дня в день. Они въелись в его плоть и кровь, обратив его в послушную тень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бесстрастное лицо оставалось неподвижной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со вздохом отпустила его легким жестом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проронив ни слова, Шестой принц поклонился и мелкими шажками покинул покои. Едва за ним закрылись двери, до его слуха донесся еще один тяжелый вздох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Шестой принц обнаружил на столе аккуратно сложенные книги и маленькую деталь самострела. Он бережно взял игрушечное оружие, протер его до блеска шелковым платком и положил рядом со своей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Бэйчжэну не позволили засидеться в сокровищнице. Вскоре после окончания занятий явилась стража из Дворца Первого Солнца с приказом доставить беглеца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бунтовал юный возмутитель спокойствия, против обученных гвардейцев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одарил Ся Шоуюэ полным горечи и подозрения взглядом. Какая несправедливость: этот парень остается с Сяо Нином наедине!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его вот так же утащили, оставив Сяо Нина наедине с принцессой, его интуиция — интуиция взрослого восьмилетнего мужчины — подсказывала, что между ними произошло нечто странное. Неужели и сейчас случится то же самое?..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Нин, возвращайся поскорее! — кричал Юй Бэйчжэн, пока стражники тащили его к выходу. — Завтра ведь снова в академию!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Нин, увлеченно разглядывая прототип фиксатора стрел в руках, лишь рассеянно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дверей Юй Бэйчжэн предпринял последнюю отчаянную попытку зацепиться за косяк: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завтра я приду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приду раньше, то и братец Нин поспешит в академию. А значит, ему придется пораньше лечь спать и поскорее уйти отсюда, чтобы не оставаться один на один с этим пронырой Ся Шоуюэ!»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кротко согласился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за твердое обещание, Юй Бэйчжэн немного успокоился и напоследок испепелил Ся Шоуюэ яростным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Шоуюэ лишь искренне забавляли эти нелепые ужимки кузена. Подойдя ближе, он с ухмылкой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так развоевался?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матушка запрещает мне водиться с Сяо Нином, — удрученно буркнул Юй Бэйчжэн.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отозвался Ся Шоуюэ, ничуть не сочувствуя его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Бэйчжэн злобно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Шоуюэ притворно кашлянул в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наш драгоценный принц теперь ходит в Императорскую академию,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он заговорщицки похлопал кузена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переживай ты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Юй Бэйчжэна Юй Нин и Ся Шоуюэ пробыли в сокровищнице совсем недолго. Худшие опасения маленького ревнивца так и не оправдались.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 возвращался к себе, небосклон еще догорал багряным закатом. Теплые лучи уходящего солнца мягко ложились на белоснежные лепестки гардений и жасмина в его дворике, заставляя золотистые сердцевины звездных цветов сиять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маленький сад дышал тихой, умиротворяющей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пороге, мальчик с облегчением выдохнул и направился к плетеному креслу-качалке, утопавшему в пышной зелени и цветах.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малыш такой умница!]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день в академии — твердая сотня баллов из ста!]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Сяо Нин — самый умный и красивый ребенок во всей академии!]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непременно станет самым любимым!]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довольно сощурил глаза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Полулежа в кресле среди благоухающих бутонов, бледный, хрупкий мальчик казался сказочным небожителем, укутанным в золотистую шаль закатного солнца. От его кроткой, искренней улыбки могло растаять даже самое черствое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ты, должно быть, устал?]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[Тяжело пришлось?]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действительно давала о себе знать, но с этим он мог справиться. Трудность крылась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Шестого принца, мальчик тихонько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мой запас лестных слов подходит к концу. Пытаться разговорить Шестого брата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[Принцесса Биша: Сяо Нин, не переживай! Гляди, какую хвалебную оду мы для тебя отыскали!]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[Межзвездный бродячий поэт: Дитя, прочти эти строки своей принцессе.]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[О-о-о, наконец-то явился истинный мэтр!]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Нин, это наш новый поэт-изгнанник... ох, то есть бродячий поэт с планеты Биша! Его вирши безумно популярны в Межзвездной Федерации, особенно любовная лирика!]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столь выдающемся творце, Юй Нин, питавший искреннее почтение к ученым мужам и поэтам, поспешно выпрямился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[Межзвездный бродячий поэт: Полно, дитя, не нужно церемоний. За шестьдесят лет я написал скромные четыре сотни стихотворений, из которых лишь восемьдесят семь вошли в обязательную школьную программу.]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хвастун!]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[Срочно ликвидировать его, пока наши дети не сошли с ума от зубрежки!]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[Межзвездный бродячий поэт: Вот набросок, созданный в порыве вдохновения. Дитя, прочти его для нашей принцессы.]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Доверчивый Юй Нин, укрепившись в мысли, что имеет дело с непревзойденным гением слова, послушно зачитал появившиеся на страницах Книги строчки: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лик, сошедший будто из райских кущей, на скорости света пронзил мое холодное, точно обшивка мехи,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ты взглянула на меня, как в твоих глазах разорвался снаряд протонной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если бы знала ты, что то был за яростный, испепеляющий луч!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всколыхнул мою душу, лишив покоя и сна, увлекая в бесконечный полет по Галактике, где легким взмахом руки я сокрушил несчастный Плутон.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же на эти осколки, дрейфующие в ледяном вакууме — они и есть мое расколотое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Нина звучал все тише и неувереннее, пока окончательно не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застыл, вцепившись пальцами в подлокотники кресла. На его лице медленно проступало то самое непроницаемо-каменное выражение, каким славился Шестой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воцарилась оглушительная тишина. На страницах Книги Небес восторженный хор голосов тоже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растерянно почесал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нужно полить цветы,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поднялся, взял маленькое ведерко с ковшом и принялся усердно поливать клумбы,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[Межзвездный бродячий поэт: Неужели мои стихи нехороши?]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вы, мэтр! Они великолепны!]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малыш просто лишился дара речи от восторга. Ему нужно прийти в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увидите, он еще прочтет их принцессе! Сяо Нин декламировал так сладко, что я записал его голос себе на будильник!]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цветами, Юй Нин принялся возиться со своим маленьким самострелом, упорно игнорируя любые упоминания о высокой поэзии и искусстве лести. Лишь когда шумные комментаторы в Книге наконец поутихли, он смог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 ту сторону этого артефакта действительно был полон непостижимых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вечером, когда Си Тин зашел в систему, он обнаружил, что мальчик терпеливо ждет его, перебирая детали самострела. Едва заметив его появление, Юй Нин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родом с планеты Биша?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ответил Си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личике мальчика тут же отразилось глубокое облегчение, смешанное с торжеством. Он с самым серьезным видом уставился на Си Тина и продекламировал: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лик, сошедший будто из райских кущей, на скорости света пронзил мое холодное, точно обшивка мехи, сердце. Едва ты взглянул на меня, как в твоих глазах разорвался снаряд протонной пушки...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Тина нервно дернулась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реакцию, Юй Нин весело рассмеялся, окончательно избавившись от тяжести нелепого стихотворения.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http://bllate.org/book/18427/1804315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