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и Юй Бэйчжэн пришли на тренировочный плац, служащие из Императорской сокровищницы уже доставили заказанные детали: фиксаторы стрел, винтовые пружины и прочую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отказался от полуденного сна, обступили ящик с деталями и что-то оживлённо обсуждали. Заметив вошедших, они замахали руками, зазывая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поглядите, сколько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нас и правда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понадобятся рубанки и напильники.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уже пробовал собрать механизм. Изделия мастеров из сокровищницы отличались изяществом, но подходили далеко не к каждому арбалету. На словах изменить направление выстрела казалось секундным делом, однако внутри стрелкового короба требовалось сотворить ювелирно точный и сложный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Шоуюэ, который накануне тоже унёс к себе несколько деталей, так и не сумел ничего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тут же повернулся к дворцовым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А ну живее, принесите каждому по набору инструментов!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бегали за инструментами, мальчишки плотным кольцом обступили Юй Нина. Всем не терпелось взглянуть на его диковинную игрушку — тот самый миниатюрный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Седьмой принц спал, Юй Бэйчжэн предусмотрительно велел служанке, бывавшей во Дворе Белого Лета, принести оружие. Юй Нин взял его в руки и уже приготовился показать в действии, как вдруг наткнулся на чей-то тоскливый, полный немого укора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 абсолютно бесстрастным лицом застыл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Наследный принц с упрёком глянул на Четвёртого: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и зачем только ты увёл Сяо Лю без спросу?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кража? — с чистой совестью возмутился Юй Бэйчжэн. — Я просто привёл Сяо Нина на урок военного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Лю слабое здоровье, ему положен полноценный полуденный отдых, — прищурился Наследный принц. — Разве можно будить его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Бэйчжэн пытался справиться с уколом совести, Наследный принц мягко подтолкнул Шестого к Юй Нину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сегодня ещё даже за руки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мгновение замешкался, но затем отложил арбалет и послушно взял Шестого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безудержный юношеский пыл словно натолкнулся на мягкую преграду — пушистый комочек хлопка. Горячая кровь мигом утихомирилась, уступив место какому-то странному, щемящему чувству. Впрочем, сердиться на это очаровательное, белое и пушистое создание ни у кого бы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Бэйчжэн, испытай его, — прервал молчание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мигом воспрянул духом Юй Бэйчжэн. От его недавней ревности и досады не осталось и следа. Он предвкушающе потёр ладони и благоговейно принял из рук младшего брата новенькое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сложной внутренней начинки этот арбалет, как и предупреждал Юй Нин, оказался заметно крупнее и тяжелее прежних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стрельбищу в разных концах были расставлены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вскинул арбалет, выцеливая мишень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восторженных мальчишеских глаз и взоры двух военных инструкторов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тетивы, рассекая воздух, и вонзилась точно в яблочко передней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стихнуть первый хлопок, как следом, без малейшей заминки, вылетела вторая стрела, поразив цель слева. А за ней — третья, ушедшая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впрямь било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— в один голос взревела толпа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Бэйчжэна горели лихорадочным восторгом. Он бережно огладил короб арбалета; сердце его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уже мысленно видел, как это изобретение, воплощённое в боевом масштабе — грозное, бьющее без промаха — наведёт шороху на полях настоящих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ты мой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в порыве чувств раскинул руки для объятий, но вовремя наткнулся взглядом на сцепленные ладошки младших братьев. Сдержав порыв, он просто прижал свои ладони к щекам Юй Нина и ласково потёрся своей щекой о его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Нин — истинное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 первые нежности достались Юй Бэйчжэну?]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прочь его! То ли дело Сяо Лю и Сяо Ци — вот от кого глаз не оторвать!]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словно уловил невидимые флюиды всеобщего возмущения. Он бесцеремонно оттащил Четвёртого принца в сторону и заискивающе заглянул в глаза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Седьмой принц, а вам, часом, не требуется личный баньду? Из благородных, статных и к тому же чертовски сильных в бою? — Ся Шоуюэ многозначительно ткнул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мой баньду!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Императорскую академию сам Его Величество зачислил! С чего это я вдруг стал твоим прислужником?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Да ты ещё пару дней назад над Сяо Нином потешался!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уже готовы были сцепиться, но инструкторы привычным жестом сцапали обоих за шкирки и растащили в стороны, освободив Юй Нину пространство для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 выпускает стрелы поочерёдно, — спокойно продолжил Юй Нин. — Но можно собрать модель, бьющую во все стороны разом. В отличие от обычных самострелов, для многовеерного оружия хороши оба варианта — и залповый, и автоматический.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абсолютно прав, — подал голос инструктор Лю. — У каждого вида своя тактическая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его мальчишки восторженно закивали, глядя на маленького принца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владения оружием начинается с понимания его устройства, — зычно объявил инструктор Лю. — Посему сегодняшнее занятие по военному делу мы посвятим сборке арбалетов!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детвора ликовала, оба инструктора незаметно уволокли горсть деталей в сторонку. У них уже слюнки текли от нетерпения! Для заядлых вояк оружие — всё равно что любимая женщина. А видеть перед собой такую диковинную красавицу и не иметь возможности подержать её в руках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хватайтесь сразу за самое сложное, — прикрикнул Юй Бэйчжэн. — У нас есть четыре чертежа: одиночный скорострел, одиночный веер, многовеерный скорострел и залповый. Выберите что-то одно, лучше начните с простой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Соберу полную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в один я, когда пытаюсь собрать всю коллекцию фигурок!]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какие-то деревянные арбалетики. Мои пластиковые модельки в сто раз круче, я вообще им не завидую. Ни капельки...]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только у них ручная работа из редких пород дерева!]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ухожу в слезах...]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названных братом вариантов Юй Нин уже собрал три. Ему оставалось освоить лишь веерный залп, что после предыдущих успехов не представляло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так и норовили примоститься поближе к Седьмому принцу, но дорогу им преградил добродушно улыбающийся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беседки, отгородившись от суеты, сидели двое младших братьев и мирно трудились над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время от времени поправлял Шестого брата. За два дня неразлучного хождения за руку они настолько привыкли друг к другу, что Юй Нин порой без лишних раздумий перехватывал его пальцы, направляя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порывался присоединиться к ним, но из-за запрета приближаться к Седьмому принцу был вынужден остаться в стороне. В итоге толпа сделала его своей главной мишенью для расспросов, завалив лавиной вопросов по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беседке два маленьких принца склонили друг к другу головы и шушукаются о чём-то своём, Наследный принц довольно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идеальное содружество!»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занятия большинство учеников едва одолели треть работы, несмотря на обилие готовых деталей из сокровищницы. Только сейчас они по-настоящему осознали, насколько превосходят их в мастерстве Четвёртый и Седьмой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хрупкого Юй Нина, который без тени усталости умудрялся и свой арбалет ладить, и другим подсказывать, ребята прониклись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уж юность: когда бурлят силы и любопытство, неудачи лишь раззадоривают азарт. Чем сложнее давалось дело, тем усерднее они пыхтели над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отпрыски знатнейших родов столицы окончательно потеряли покой. Они забросили все прежние забавы, забывая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сановники империи, выходя после утренней аудиенции из тронного зала, теперь только и делали, что сетовали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шалопай совсем с ума сошёл...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сорванец туда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неужели и у вас дома то же самое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матушки на чаепитиях в цветущих садах тоже лишь недоумённо переглядывались, обсуждая странные перемены в поведении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воспитанники Государственной академии заподозрили неладное: с чего это вдруг заносчивые бездельники из Императорской академии перестали задирать нос и хвастаться своими проделками?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лишился покоя Ся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старый Генерал-защитник государства Ся, как раз на днях вернулся с приграничной службы. Обычно в такие дни внуки облепляли его со всех сторон, ловя каждое слово мудрых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заведённым чередом, кроме одного — его любимчик Ся Шоуюэ вел себя из рук вон странно. Мальчишка, прежде обожавший военные байки о походах, теперь безвылазно сидел в своих покоях и даже носа не показывал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старый генерал решил самолично навестить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парня за вытачиванием очередной детали, старик не дождался привычного восторженного приветствия. Впервые в жизни оказавшись обделённым вниманием, дед изрядно уязвил своё самолюбие, хотя виду, разумеется,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 в академии? — сурово кашлянул старик. — Опять небось напроказничал?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Ся Шоуюэ,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надобно прилежно штудировать. Ежели в будущем надумаешь примерить генеральский доспех, без знания ратного дела и военных трактатов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обошёл мастерскую, после чего с досадой опустился на стул прямо напротив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в академии держись Четвёртого принца, а с прочими высочествами соблюдай строгую меру и беспристрастность. Не ровён час впутаешься в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получится,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аж подскочил на месте,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«вряд ли»?! Я тебе покажу «вряд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завинтил последний крепёжный винт в ложе арбалета и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дедушка. Я нашёл среди принцев такое сокровище, что все остальные меркнут.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Это опаснейшая глупость! — старик грозно раздул ноздри, но заметил, что внук даже ухом не повел. Глухо проворчав что-то себе под нос, он сердито осведомился: — И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секунду задумался, перебирая в уме всех императорских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ответил Ся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Кто-кто?! — опешил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Юй Нин! — с нажимом повторил парень, недовольно зыркнув на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Старик почесал затылок, припоминая, что во дворце действительно подрастает ещё один ребёнок. — И с какого перепугу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поднялся, победно ухмыльнулся и вскинул самострел, целясь в дальний конец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Седьмой принц научил меня мастерить вот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резким свистом рассекла невидимая волна. Почти одновременно донеслись три глухих удара: «Пум! Пум! Пум!»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разом вонзились в три разные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старого генерала в горле. С полуоткрытым ртом он остолбенело созерцал мишени. Спустя мгновение его взгляд медленно переместился на невзрачный с виду деревянный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протянул руку, чтобы забрать оружие, его закалённые в боях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этому... научил тебя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победно протянул внук. Разве можно было не обожать этого маленького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 Шоуюэ поспешил спрятать оружие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важно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Послушай-ка... Седьмому принцу нонече около шести лет исполнилось, верно? Как думаешь, если мы твоего младшего брата, которому как раз семь стукнуло, пристроим к нему в баньду?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Юй Бэйчжэн предпринял очередную попытку тайком сбежать к младшему брату, но снова был пойман на горячем своей матушкой — Супругой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мальчик не на шутку рассердился. Упрямо набычившись, он наотрез отказывался разговаривать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Супруги Дэ от такого неуважения перехватило дыхание, однако улыбка на её лице сделалась лишь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вовсю честила непутёвого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это за напасть такая! Тебе мало того, что вы в академии целыми днями не разлей вода? Ладно бы люди думали, что ты просто к братишке ластишься, так ведь со стороны поглядеть — словно к суженой своей на свидание торопишься!»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Бэйчжэн, — вкрадчиво проговорила она. — Сегодня во дворец прибывает твой дед. Изволь смирно сидеть во Дворце Первого Солнца и дожидаться его. Если посмеешь сбежать к Седьмому принцу, я лично велю пересчитать тебе рёбра!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строго? Пускай бежит, поиграет с Седьмым принцем, — раздался зычный голос прямо от дверей. Лёгок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старый генерал крепко обнял внука за плечи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малец,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чём вы говорите?! — Супруга Дэ всплеснула руками и сердито воззрилась на сына, который уже навострил лыжи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говорю: негоже мешать Четвёртому принцу общаться с братом, — благодушно усмехнулся старик. — В конце концов, почему бы не пригласить Седьмого принца к нам во Дворец Первого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лишилась дара речи от такого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Дедушка, вы это серьёзно?! — подпрыгнул от радости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кивнул старый генерал, напустив на себя суровый вид, дабы скрыть корыстные намерения. — Прямо сегодня и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— Юй Бэйчжэн едва ли не пустился в пляс. — Сяо Нин как раз говорил, что очень хотел бы познакомиться с дедушкой-генералом!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старый вояка не выдержал и расплылся в улыбке. Вся досада от пренебрежения старшего внука мигом растаяла под натиском искренней любви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вприпрыжку умчался за своим драгоценным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укоризненно воскликнула Супруга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 на дочь, которую с детства баловали старшие братья, и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дочь моя, а ведомо ли тебе, какими игрушками забавляются наши принцы?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какими ещё... Всё те же дурацкие арбалеты ладят. Потому-то я и сержусь — негоже будущему правителю тратить время на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нраву эти изыскания, — усмехнулся старый генерал, поглаживая седую бороду. — Но доводилось ли тебе держать в руках хоть одно изделие, что собрал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озадаченно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заговорщически подмигнул старик. — Погоди немного, сама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http://bllate.org/book/18427/1815176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